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0D" w:rsidRPr="000A0FD4" w:rsidRDefault="00395A0D" w:rsidP="00395A0D">
      <w:pPr>
        <w:widowControl w:val="0"/>
        <w:ind w:left="7371" w:firstLine="142"/>
        <w:rPr>
          <w:rFonts w:ascii="Arial" w:eastAsia="Lucida Sans Unicode" w:hAnsi="Arial" w:cs="Arial"/>
          <w:sz w:val="20"/>
          <w:szCs w:val="20"/>
        </w:rPr>
      </w:pPr>
      <w:r w:rsidRPr="000A0FD4">
        <w:rPr>
          <w:rFonts w:ascii="Arial" w:eastAsia="Lucida Sans Unicode" w:hAnsi="Arial" w:cs="Arial"/>
          <w:sz w:val="20"/>
          <w:szCs w:val="20"/>
        </w:rPr>
        <w:t xml:space="preserve">Załącznik Nr </w:t>
      </w:r>
      <w:r>
        <w:rPr>
          <w:rFonts w:ascii="Arial" w:eastAsia="Lucida Sans Unicode" w:hAnsi="Arial" w:cs="Arial"/>
          <w:sz w:val="20"/>
          <w:szCs w:val="20"/>
        </w:rPr>
        <w:t>1</w:t>
      </w:r>
    </w:p>
    <w:p w:rsidR="00395A0D" w:rsidRPr="000A0FD4" w:rsidRDefault="00395A0D" w:rsidP="00395A0D">
      <w:pPr>
        <w:widowControl w:val="0"/>
        <w:ind w:left="7513"/>
        <w:rPr>
          <w:rFonts w:ascii="Arial" w:eastAsia="Lucida Sans Unicode" w:hAnsi="Arial" w:cs="Arial"/>
          <w:sz w:val="20"/>
          <w:szCs w:val="20"/>
        </w:rPr>
      </w:pPr>
      <w:r w:rsidRPr="000A0FD4">
        <w:rPr>
          <w:rFonts w:ascii="Arial" w:eastAsia="Lucida Sans Unicode" w:hAnsi="Arial" w:cs="Arial"/>
          <w:sz w:val="20"/>
          <w:szCs w:val="20"/>
        </w:rPr>
        <w:t>do Regulaminu</w:t>
      </w:r>
    </w:p>
    <w:p w:rsidR="00395A0D" w:rsidRPr="001C34F4" w:rsidRDefault="00395A0D" w:rsidP="00395A0D">
      <w:pPr>
        <w:widowControl w:val="0"/>
        <w:ind w:left="5760" w:firstLine="720"/>
        <w:jc w:val="center"/>
        <w:rPr>
          <w:rFonts w:asciiTheme="minorHAnsi" w:hAnsiTheme="minorHAnsi" w:cs="Arial"/>
          <w:b/>
        </w:rPr>
      </w:pPr>
    </w:p>
    <w:p w:rsidR="00395A0D" w:rsidRPr="00F12DC1" w:rsidRDefault="00395A0D" w:rsidP="00395A0D">
      <w:pPr>
        <w:jc w:val="center"/>
        <w:rPr>
          <w:rFonts w:ascii="Arial" w:hAnsi="Arial" w:cs="Arial"/>
          <w:b/>
        </w:rPr>
      </w:pPr>
    </w:p>
    <w:p w:rsidR="00395A0D" w:rsidRPr="00F12DC1" w:rsidRDefault="001C34F4" w:rsidP="00395A0D">
      <w:pPr>
        <w:jc w:val="center"/>
        <w:rPr>
          <w:rFonts w:ascii="Arial" w:hAnsi="Arial" w:cs="Arial"/>
          <w:b/>
        </w:rPr>
      </w:pPr>
      <w:r w:rsidRPr="00F12DC1">
        <w:rPr>
          <w:rFonts w:ascii="Arial" w:hAnsi="Arial" w:cs="Arial"/>
          <w:b/>
        </w:rPr>
        <w:t>KARTA OCENY FORMALNEJ</w:t>
      </w:r>
    </w:p>
    <w:p w:rsidR="00395A0D" w:rsidRPr="00F12DC1" w:rsidRDefault="00395A0D" w:rsidP="00395A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738"/>
        <w:gridCol w:w="1134"/>
        <w:gridCol w:w="2546"/>
      </w:tblGrid>
      <w:tr w:rsidR="00302FC8" w:rsidRPr="00F12DC1" w:rsidTr="00F12DC1">
        <w:tc>
          <w:tcPr>
            <w:tcW w:w="644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738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b/>
                <w:sz w:val="22"/>
                <w:szCs w:val="22"/>
              </w:rPr>
              <w:t>Kryterium formalne</w:t>
            </w:r>
          </w:p>
        </w:tc>
        <w:tc>
          <w:tcPr>
            <w:tcW w:w="1134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546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18188F" w:rsidRPr="00F12DC1" w:rsidTr="00F12DC1">
        <w:tc>
          <w:tcPr>
            <w:tcW w:w="644" w:type="dxa"/>
            <w:shd w:val="clear" w:color="auto" w:fill="auto"/>
          </w:tcPr>
          <w:p w:rsidR="0018188F" w:rsidRPr="00F12DC1" w:rsidRDefault="0018188F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738" w:type="dxa"/>
            <w:shd w:val="clear" w:color="auto" w:fill="auto"/>
          </w:tcPr>
          <w:p w:rsidR="0018188F" w:rsidRPr="00F12DC1" w:rsidRDefault="0018188F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Czy ofert</w:t>
            </w:r>
            <w:r w:rsidR="0058630F" w:rsidRPr="00F12DC1">
              <w:rPr>
                <w:rFonts w:ascii="Arial" w:hAnsi="Arial" w:cs="Arial"/>
                <w:sz w:val="22"/>
                <w:szCs w:val="22"/>
              </w:rPr>
              <w:t>a została złożona przez system W</w:t>
            </w:r>
            <w:r w:rsidRPr="00F12DC1">
              <w:rPr>
                <w:rFonts w:ascii="Arial" w:hAnsi="Arial" w:cs="Arial"/>
                <w:sz w:val="22"/>
                <w:szCs w:val="22"/>
              </w:rPr>
              <w:t>itkac.pl?</w:t>
            </w:r>
          </w:p>
        </w:tc>
        <w:tc>
          <w:tcPr>
            <w:tcW w:w="1134" w:type="dxa"/>
            <w:shd w:val="clear" w:color="auto" w:fill="auto"/>
          </w:tcPr>
          <w:p w:rsidR="0018188F" w:rsidRPr="00F12DC1" w:rsidRDefault="0018188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18188F" w:rsidRPr="00F12DC1" w:rsidRDefault="0018188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0D39" w:rsidRPr="00F12DC1" w:rsidTr="00F12DC1">
        <w:tc>
          <w:tcPr>
            <w:tcW w:w="644" w:type="dxa"/>
            <w:shd w:val="clear" w:color="auto" w:fill="auto"/>
          </w:tcPr>
          <w:p w:rsidR="00210D39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210D39" w:rsidRPr="00F12DC1" w:rsidRDefault="00210D39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10D39" w:rsidRPr="00F12DC1" w:rsidRDefault="00210D39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210D39" w:rsidRPr="00F12DC1" w:rsidRDefault="00210D39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44AE" w:rsidRPr="00F12DC1" w:rsidTr="00F12DC1">
        <w:tc>
          <w:tcPr>
            <w:tcW w:w="644" w:type="dxa"/>
            <w:shd w:val="clear" w:color="auto" w:fill="auto"/>
          </w:tcPr>
          <w:p w:rsidR="00CE44AE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3.</w:t>
            </w:r>
            <w:r w:rsidR="00CE44AE" w:rsidRPr="00F12D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:rsidR="00CE44AE" w:rsidRPr="00F12DC1" w:rsidRDefault="00CE44AE" w:rsidP="00F12D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 xml:space="preserve">Czy oferta dotyczy konkursu w zakresie rozwoju społeczeństwa obywatelskiego </w:t>
            </w:r>
            <w:r w:rsidR="002E5D78" w:rsidRPr="00F12DC1">
              <w:rPr>
                <w:rFonts w:ascii="Arial" w:hAnsi="Arial" w:cs="Arial"/>
                <w:sz w:val="22"/>
                <w:szCs w:val="22"/>
              </w:rPr>
              <w:br/>
            </w:r>
            <w:r w:rsidRPr="00F12DC1">
              <w:rPr>
                <w:rFonts w:ascii="Arial" w:hAnsi="Arial" w:cs="Arial"/>
                <w:sz w:val="22"/>
                <w:szCs w:val="22"/>
              </w:rPr>
              <w:t xml:space="preserve">i edukacji ekonomicznej na 2021 rok, jest zgodna z jego celem i rodzajami zadań określonymi w regulaminie? </w:t>
            </w:r>
          </w:p>
        </w:tc>
        <w:tc>
          <w:tcPr>
            <w:tcW w:w="1134" w:type="dxa"/>
            <w:shd w:val="clear" w:color="auto" w:fill="auto"/>
          </w:tcPr>
          <w:p w:rsidR="00CE44AE" w:rsidRPr="00F12DC1" w:rsidRDefault="00CE44AE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CE44AE" w:rsidRPr="00F12DC1" w:rsidRDefault="00CE44AE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630F" w:rsidRPr="00F12DC1" w:rsidTr="00F12DC1">
        <w:tc>
          <w:tcPr>
            <w:tcW w:w="644" w:type="dxa"/>
            <w:shd w:val="clear" w:color="auto" w:fill="auto"/>
          </w:tcPr>
          <w:p w:rsidR="0058630F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4</w:t>
            </w:r>
            <w:r w:rsidR="0058630F" w:rsidRPr="00F12DC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738" w:type="dxa"/>
            <w:shd w:val="clear" w:color="auto" w:fill="auto"/>
          </w:tcPr>
          <w:p w:rsidR="0058630F" w:rsidRPr="00F12DC1" w:rsidRDefault="0058630F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58630F" w:rsidRPr="00F12DC1" w:rsidRDefault="0058630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58630F" w:rsidRPr="00F12DC1" w:rsidRDefault="0058630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F12DC1" w:rsidTr="00F12DC1">
        <w:tc>
          <w:tcPr>
            <w:tcW w:w="644" w:type="dxa"/>
            <w:shd w:val="clear" w:color="auto" w:fill="auto"/>
          </w:tcPr>
          <w:p w:rsidR="00395A0D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5</w:t>
            </w:r>
            <w:r w:rsidR="00395A0D" w:rsidRPr="00F12D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F12DC1" w:rsidRDefault="0058630F" w:rsidP="00F12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w terminie określonym </w:t>
            </w:r>
            <w:r w:rsidR="00F12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DC1">
              <w:rPr>
                <w:rFonts w:ascii="Arial" w:hAnsi="Arial" w:cs="Arial"/>
                <w:sz w:val="22"/>
                <w:szCs w:val="22"/>
              </w:rPr>
              <w:t>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F12DC1" w:rsidTr="00F12DC1">
        <w:tc>
          <w:tcPr>
            <w:tcW w:w="644" w:type="dxa"/>
            <w:shd w:val="clear" w:color="auto" w:fill="auto"/>
          </w:tcPr>
          <w:p w:rsidR="00395A0D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6</w:t>
            </w:r>
            <w:r w:rsidR="00395A0D" w:rsidRPr="00F12D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F12DC1" w:rsidRDefault="00395A0D" w:rsidP="00F12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Czy potwierdzenie złożenia oferty zostało podpisane przez osobę</w:t>
            </w:r>
            <w:r w:rsidR="00F12DC1">
              <w:rPr>
                <w:rFonts w:ascii="Arial" w:hAnsi="Arial" w:cs="Arial"/>
                <w:sz w:val="22"/>
                <w:szCs w:val="22"/>
              </w:rPr>
              <w:t xml:space="preserve">(-y) </w:t>
            </w:r>
            <w:r w:rsidRPr="00F12DC1">
              <w:rPr>
                <w:rFonts w:ascii="Arial" w:hAnsi="Arial" w:cs="Arial"/>
                <w:sz w:val="22"/>
                <w:szCs w:val="22"/>
              </w:rPr>
              <w:t xml:space="preserve"> uprawnioną</w:t>
            </w:r>
            <w:r w:rsidR="00F12DC1">
              <w:rPr>
                <w:rFonts w:ascii="Arial" w:hAnsi="Arial" w:cs="Arial"/>
                <w:sz w:val="22"/>
                <w:szCs w:val="22"/>
              </w:rPr>
              <w:t xml:space="preserve">(-e) </w:t>
            </w:r>
            <w:r w:rsidR="00F12DC1" w:rsidRPr="00F12DC1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F12DC1">
              <w:rPr>
                <w:rFonts w:ascii="Arial" w:hAnsi="Arial" w:cs="Arial"/>
                <w:sz w:val="22"/>
                <w:szCs w:val="22"/>
              </w:rPr>
              <w:t xml:space="preserve">reprezentowania </w:t>
            </w:r>
            <w:r w:rsidR="00F12DC1" w:rsidRPr="00F12DC1">
              <w:rPr>
                <w:rFonts w:ascii="Arial" w:hAnsi="Arial" w:cs="Arial"/>
                <w:sz w:val="22"/>
                <w:szCs w:val="22"/>
              </w:rPr>
              <w:t xml:space="preserve">podmiotu </w:t>
            </w:r>
            <w:r w:rsidR="00302FC8" w:rsidRPr="00F12DC1">
              <w:rPr>
                <w:rFonts w:ascii="Arial" w:hAnsi="Arial" w:cs="Arial"/>
                <w:sz w:val="22"/>
                <w:szCs w:val="22"/>
              </w:rPr>
              <w:t xml:space="preserve">wnioskującego, zgodnie </w:t>
            </w:r>
            <w:r w:rsidRPr="00F12DC1">
              <w:rPr>
                <w:rFonts w:ascii="Arial" w:hAnsi="Arial" w:cs="Arial"/>
                <w:sz w:val="22"/>
                <w:szCs w:val="22"/>
              </w:rPr>
              <w:t xml:space="preserve">z zapisami statutu, </w:t>
            </w:r>
            <w:bookmarkStart w:id="0" w:name="_GoBack"/>
            <w:bookmarkEnd w:id="0"/>
            <w:r w:rsidRPr="00F12DC1">
              <w:rPr>
                <w:rFonts w:ascii="Arial" w:hAnsi="Arial" w:cs="Arial"/>
                <w:sz w:val="22"/>
                <w:szCs w:val="22"/>
              </w:rPr>
              <w:t>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F12DC1" w:rsidTr="00F12DC1">
        <w:tc>
          <w:tcPr>
            <w:tcW w:w="644" w:type="dxa"/>
            <w:shd w:val="clear" w:color="auto" w:fill="auto"/>
          </w:tcPr>
          <w:p w:rsidR="00395A0D" w:rsidRPr="00F12DC1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7</w:t>
            </w:r>
            <w:r w:rsidR="00395A0D" w:rsidRPr="00F12D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F12DC1" w:rsidRDefault="00395A0D" w:rsidP="002E5D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</w:t>
            </w:r>
            <w:r w:rsidR="00302FC8"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ze wskazanym</w:t>
            </w:r>
            <w:r w:rsidR="006B10E6"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w</w:t>
            </w:r>
            <w:r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011A4F"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regulaminie konkursu</w:t>
            </w:r>
            <w:r w:rsidRPr="00F12DC1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F12DC1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95A0D" w:rsidRPr="00F12DC1" w:rsidRDefault="00395A0D" w:rsidP="00395A0D">
      <w:pPr>
        <w:jc w:val="center"/>
        <w:rPr>
          <w:rFonts w:ascii="Arial" w:hAnsi="Arial" w:cs="Arial"/>
          <w:sz w:val="22"/>
          <w:szCs w:val="22"/>
        </w:rPr>
      </w:pPr>
    </w:p>
    <w:p w:rsidR="008B4B66" w:rsidRPr="00F12DC1" w:rsidRDefault="008B4B66" w:rsidP="00395A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771"/>
      </w:tblGrid>
      <w:tr w:rsidR="00395A0D" w:rsidRPr="00F12DC1" w:rsidTr="00395A0D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A0D" w:rsidRPr="00F12DC1" w:rsidRDefault="00395A0D" w:rsidP="003204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1C34F4" w:rsidRPr="00F12D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A0D" w:rsidRPr="00F12DC1" w:rsidRDefault="00395A0D" w:rsidP="00320408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DC1">
              <w:rPr>
                <w:rFonts w:ascii="Arial" w:hAnsi="Arial" w:cs="Arial"/>
                <w:sz w:val="22"/>
                <w:szCs w:val="22"/>
              </w:rPr>
              <w:t xml:space="preserve">Data oceny </w:t>
            </w:r>
          </w:p>
        </w:tc>
      </w:tr>
      <w:tr w:rsidR="00395A0D" w:rsidRPr="00F12DC1" w:rsidTr="00395A0D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A0D" w:rsidRPr="00F12DC1" w:rsidRDefault="00395A0D" w:rsidP="003204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A0D" w:rsidRPr="00F12DC1" w:rsidRDefault="00395A0D" w:rsidP="00320408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5A0D" w:rsidRPr="00F12DC1" w:rsidRDefault="00395A0D" w:rsidP="00395A0D">
      <w:pPr>
        <w:jc w:val="both"/>
        <w:rPr>
          <w:rFonts w:ascii="Arial" w:hAnsi="Arial" w:cs="Arial"/>
          <w:sz w:val="22"/>
          <w:szCs w:val="22"/>
        </w:rPr>
      </w:pPr>
    </w:p>
    <w:p w:rsidR="008D75BC" w:rsidRPr="00F12DC1" w:rsidRDefault="00F12DC1">
      <w:pPr>
        <w:rPr>
          <w:rFonts w:ascii="Arial" w:hAnsi="Arial" w:cs="Arial"/>
          <w:sz w:val="22"/>
          <w:szCs w:val="22"/>
        </w:rPr>
      </w:pPr>
    </w:p>
    <w:sectPr w:rsidR="008D75BC" w:rsidRPr="00F12DC1">
      <w:pgSz w:w="11906" w:h="16838"/>
      <w:pgMar w:top="648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0D"/>
    <w:rsid w:val="00011A4F"/>
    <w:rsid w:val="00045C9F"/>
    <w:rsid w:val="0017243B"/>
    <w:rsid w:val="0018188F"/>
    <w:rsid w:val="001C34F4"/>
    <w:rsid w:val="00210D39"/>
    <w:rsid w:val="002E5D78"/>
    <w:rsid w:val="00302FC8"/>
    <w:rsid w:val="00395A0D"/>
    <w:rsid w:val="0058630F"/>
    <w:rsid w:val="006B10E6"/>
    <w:rsid w:val="008B4B66"/>
    <w:rsid w:val="0096782B"/>
    <w:rsid w:val="00AB5DAD"/>
    <w:rsid w:val="00CE44AE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4905-4611-4C87-B0EE-4630479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95A0D"/>
    <w:pPr>
      <w:suppressLineNumbers/>
    </w:pPr>
  </w:style>
  <w:style w:type="paragraph" w:styleId="Akapitzlist">
    <w:name w:val="List Paragraph"/>
    <w:basedOn w:val="Normalny"/>
    <w:uiPriority w:val="34"/>
    <w:qFormat/>
    <w:rsid w:val="001818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3</cp:revision>
  <dcterms:created xsi:type="dcterms:W3CDTF">2020-12-30T07:45:00Z</dcterms:created>
  <dcterms:modified xsi:type="dcterms:W3CDTF">2020-12-30T07:48:00Z</dcterms:modified>
</cp:coreProperties>
</file>