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984174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0"/>
          <w:szCs w:val="20"/>
        </w:rPr>
      </w:pPr>
      <w:r w:rsidRPr="00984174">
        <w:rPr>
          <w:rFonts w:ascii="Arial" w:eastAsia="Lucida Sans Unicode" w:hAnsi="Arial" w:cs="Arial"/>
          <w:sz w:val="20"/>
          <w:szCs w:val="20"/>
        </w:rPr>
        <w:t>Załącznik Nr 3</w:t>
      </w:r>
    </w:p>
    <w:p w:rsidR="002B29B9" w:rsidRPr="00984174" w:rsidRDefault="002B29B9" w:rsidP="002B29B9">
      <w:pPr>
        <w:widowControl w:val="0"/>
        <w:ind w:left="7513"/>
        <w:rPr>
          <w:rFonts w:ascii="Arial" w:eastAsia="Lucida Sans Unicode" w:hAnsi="Arial" w:cs="Arial"/>
          <w:sz w:val="20"/>
          <w:szCs w:val="20"/>
        </w:rPr>
      </w:pPr>
      <w:r w:rsidRPr="00984174">
        <w:rPr>
          <w:rFonts w:ascii="Arial" w:eastAsia="Lucida Sans Unicode" w:hAnsi="Arial" w:cs="Arial"/>
          <w:sz w:val="20"/>
          <w:szCs w:val="20"/>
        </w:rPr>
        <w:t>do Regulaminu</w:t>
      </w:r>
    </w:p>
    <w:p w:rsidR="002B29B9" w:rsidRPr="00984174" w:rsidRDefault="002B29B9" w:rsidP="00984174">
      <w:pPr>
        <w:widowControl w:val="0"/>
        <w:ind w:left="2832" w:firstLine="708"/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 xml:space="preserve">KARTA OCENY </w:t>
      </w:r>
    </w:p>
    <w:p w:rsidR="00AE5D36" w:rsidRPr="00984174" w:rsidRDefault="00AE5D36" w:rsidP="002B29B9">
      <w:pPr>
        <w:widowControl w:val="0"/>
        <w:ind w:left="3402" w:firstLine="142"/>
        <w:rPr>
          <w:rFonts w:ascii="Arial" w:hAnsi="Arial" w:cs="Arial"/>
          <w:b/>
          <w:sz w:val="20"/>
          <w:szCs w:val="20"/>
        </w:rPr>
      </w:pPr>
    </w:p>
    <w:p w:rsidR="00AE5D36" w:rsidRPr="00984174" w:rsidRDefault="00AE5D36" w:rsidP="00AE5D36">
      <w:pPr>
        <w:autoSpaceDN w:val="0"/>
        <w:spacing w:before="120" w:after="120"/>
        <w:jc w:val="center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/>
        </w:rPr>
        <w:t xml:space="preserve">KARTA   OCENY  FORMALNEJ   I    MERYTORYCZNEJ   </w:t>
      </w:r>
      <w:r w:rsidRPr="00984174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/>
        </w:rPr>
        <w:t>OFERTY</w:t>
      </w:r>
    </w:p>
    <w:p w:rsidR="00AE5D36" w:rsidRPr="00984174" w:rsidRDefault="00AE5D36" w:rsidP="00AE5D36">
      <w:pPr>
        <w:autoSpaceDN w:val="0"/>
        <w:spacing w:before="120" w:after="120"/>
        <w:jc w:val="center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(dot. konkursu – Realizacj</w:t>
      </w:r>
      <w:r w:rsidR="00A82A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a zadań publicznych w zakresie o</w:t>
      </w:r>
      <w:r w:rsidRPr="009841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chrony i promocji zdrowia                             w 2023 roku)</w:t>
      </w:r>
    </w:p>
    <w:p w:rsidR="00AE5D36" w:rsidRPr="00984174" w:rsidRDefault="00AE5D36" w:rsidP="00AE5D36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Nazwa podmiotu składającego ofertę: …………………………</w:t>
      </w:r>
      <w:r w:rsidRPr="00984174">
        <w:rPr>
          <w:rFonts w:ascii="Arial" w:eastAsia="NSimSun" w:hAnsi="Arial" w:cs="Calibri"/>
          <w:bCs/>
          <w:kern w:val="3"/>
          <w:sz w:val="20"/>
          <w:szCs w:val="20"/>
          <w:lang w:eastAsia="zh-CN"/>
        </w:rPr>
        <w:t>……………………………………………………………………………….....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Nazwa  zadania:……………………………………………………………………………………………………………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Rodzaj zadania Nr:…….</w:t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  <w:t xml:space="preserve">                </w:t>
      </w:r>
    </w:p>
    <w:p w:rsidR="002B29B9" w:rsidRPr="00A82A74" w:rsidRDefault="00AE5D36" w:rsidP="00A82A74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Data złożenia oferty: ……………………….....</w:t>
      </w:r>
      <w:bookmarkStart w:id="0" w:name="_GoBack"/>
      <w:bookmarkEnd w:id="0"/>
    </w:p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F600B9" w:rsidP="00984174">
            <w:pPr>
              <w:pStyle w:val="NormalnyWeb"/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Czy oferta dotyczy konkursu </w:t>
            </w:r>
            <w:r w:rsidRPr="009841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 zakresie ochrony i promocji zdrowia w 2023 roku </w:t>
            </w:r>
            <w:r w:rsidR="001B6069" w:rsidRPr="00984174">
              <w:rPr>
                <w:rFonts w:ascii="Arial" w:hAnsi="Arial" w:cs="Arial"/>
                <w:sz w:val="20"/>
                <w:szCs w:val="20"/>
              </w:rPr>
              <w:t xml:space="preserve">jest zgodna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z jego celem i rodzajami zadań określonymi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Czy potwierdzenie złożenia oferty wpłynęło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potwierdzenie złożenia oferty zostało podpisane przez osobę/osoby uprawnioną/uprawnione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termin realizacji zadania</w:t>
            </w: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jc w:val="both"/>
        <w:rPr>
          <w:rFonts w:ascii="Arial" w:hAnsi="Arial" w:cs="Arial"/>
          <w:sz w:val="20"/>
          <w:szCs w:val="20"/>
        </w:rPr>
      </w:pPr>
    </w:p>
    <w:p w:rsidR="00984174" w:rsidRPr="0071779C" w:rsidRDefault="002B29B9" w:rsidP="0071779C">
      <w:pPr>
        <w:jc w:val="both"/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>Łomża, dn. ………………………….</w:t>
      </w:r>
      <w:r w:rsidR="0071779C">
        <w:rPr>
          <w:rFonts w:ascii="Arial" w:hAnsi="Arial" w:cs="Arial"/>
          <w:sz w:val="20"/>
          <w:szCs w:val="20"/>
        </w:rPr>
        <w:t xml:space="preserve">                    </w:t>
      </w:r>
      <w:r w:rsidR="00984174"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984174"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984174" w:rsidRPr="00984174" w:rsidRDefault="00984174" w:rsidP="00984174">
      <w:pPr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</w:p>
    <w:p w:rsidR="00AE5D36" w:rsidRPr="00984174" w:rsidRDefault="00AE5D36" w:rsidP="00984174">
      <w:pPr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od 0 do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przy wsparciu od 0 do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40A17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Proponowana jakość wykonania zadania publicznego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przy wsparciu od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0</w:t>
            </w:r>
            <w:r w:rsidRPr="0098417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40A17" w:rsidRPr="00984174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Ocena dotychczasowej współpracy, w tym rzetelności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</w:p>
    <w:p w:rsidR="002B29B9" w:rsidRPr="00984174" w:rsidRDefault="002B29B9" w:rsidP="002B29B9">
      <w:pPr>
        <w:jc w:val="both"/>
        <w:rPr>
          <w:rFonts w:ascii="Arial" w:hAnsi="Arial" w:cs="Arial"/>
          <w:b/>
          <w:sz w:val="20"/>
          <w:szCs w:val="20"/>
        </w:rPr>
      </w:pPr>
    </w:p>
    <w:p w:rsidR="002B29B9" w:rsidRPr="00984174" w:rsidRDefault="002B29B9" w:rsidP="002B29B9">
      <w:pPr>
        <w:ind w:right="-567"/>
        <w:jc w:val="both"/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 xml:space="preserve">UWAGI KOMISJI KONKURSOWEJ </w:t>
      </w:r>
    </w:p>
    <w:p w:rsidR="002B29B9" w:rsidRPr="00984174" w:rsidRDefault="002B29B9" w:rsidP="002B29B9">
      <w:pPr>
        <w:ind w:right="-567"/>
        <w:jc w:val="both"/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984174" w:rsidTr="002B29B9">
        <w:trPr>
          <w:trHeight w:val="1137"/>
        </w:trPr>
        <w:tc>
          <w:tcPr>
            <w:tcW w:w="9619" w:type="dxa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 xml:space="preserve">Łomża, dn. ……………………..…                  </w:t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  <w:t xml:space="preserve">  </w:t>
      </w:r>
      <w:r w:rsidRPr="00984174">
        <w:rPr>
          <w:rFonts w:ascii="Arial" w:hAnsi="Arial" w:cs="Arial"/>
          <w:sz w:val="20"/>
          <w:szCs w:val="20"/>
        </w:rPr>
        <w:tab/>
      </w: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9314ED" w:rsidRPr="00984174" w:rsidRDefault="009314ED" w:rsidP="009314ED">
      <w:pPr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9314ED" w:rsidRPr="00984174" w:rsidRDefault="009314ED" w:rsidP="009314ED">
      <w:pPr>
        <w:rPr>
          <w:rFonts w:ascii="Arial" w:hAnsi="Arial" w:cs="Arial"/>
          <w:sz w:val="20"/>
          <w:szCs w:val="20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</w:p>
    <w:p w:rsidR="002B29B9" w:rsidRPr="00984174" w:rsidRDefault="002B29B9">
      <w:pPr>
        <w:rPr>
          <w:rFonts w:ascii="Arial" w:hAnsi="Arial" w:cs="Arial"/>
          <w:sz w:val="20"/>
          <w:szCs w:val="20"/>
        </w:rPr>
      </w:pPr>
    </w:p>
    <w:sectPr w:rsidR="002B29B9" w:rsidRPr="009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92DDD"/>
    <w:rsid w:val="002B29B9"/>
    <w:rsid w:val="0071779C"/>
    <w:rsid w:val="009314ED"/>
    <w:rsid w:val="00984174"/>
    <w:rsid w:val="00A82A74"/>
    <w:rsid w:val="00AB5DAD"/>
    <w:rsid w:val="00AE5D36"/>
    <w:rsid w:val="00F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7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  <w:style w:type="paragraph" w:styleId="NormalnyWeb">
    <w:name w:val="Normal (Web)"/>
    <w:basedOn w:val="Normalny"/>
    <w:uiPriority w:val="99"/>
    <w:unhideWhenUsed/>
    <w:rsid w:val="00F600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7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13</cp:revision>
  <cp:lastPrinted>2023-02-07T12:21:00Z</cp:lastPrinted>
  <dcterms:created xsi:type="dcterms:W3CDTF">2023-01-31T13:12:00Z</dcterms:created>
  <dcterms:modified xsi:type="dcterms:W3CDTF">2023-02-07T12:25:00Z</dcterms:modified>
</cp:coreProperties>
</file>