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Default="00103273" w:rsidP="0003032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C3AEF63" w14:textId="258E00A5"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F57147">
        <w:rPr>
          <w:rFonts w:ascii="Arial" w:hAnsi="Arial" w:cs="Arial"/>
          <w:sz w:val="24"/>
          <w:szCs w:val="24"/>
        </w:rPr>
        <w:t xml:space="preserve">nr </w:t>
      </w:r>
      <w:r w:rsidR="00224B44">
        <w:rPr>
          <w:rFonts w:ascii="Arial" w:hAnsi="Arial" w:cs="Arial"/>
          <w:sz w:val="24"/>
          <w:szCs w:val="24"/>
        </w:rPr>
        <w:t>144</w:t>
      </w:r>
      <w:r w:rsidR="003D7D1B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87A79">
        <w:rPr>
          <w:rFonts w:ascii="Arial" w:hAnsi="Arial" w:cs="Arial"/>
          <w:sz w:val="24"/>
          <w:szCs w:val="24"/>
        </w:rPr>
        <w:t xml:space="preserve"> z dnia</w:t>
      </w:r>
      <w:r w:rsidR="00F57147">
        <w:rPr>
          <w:rFonts w:ascii="Arial" w:hAnsi="Arial" w:cs="Arial"/>
          <w:sz w:val="24"/>
          <w:szCs w:val="24"/>
        </w:rPr>
        <w:t xml:space="preserve"> </w:t>
      </w:r>
      <w:r w:rsidR="007226BF">
        <w:rPr>
          <w:rFonts w:ascii="Arial" w:hAnsi="Arial" w:cs="Arial"/>
          <w:sz w:val="24"/>
          <w:szCs w:val="24"/>
        </w:rPr>
        <w:t xml:space="preserve"> </w:t>
      </w:r>
      <w:r w:rsidR="00224B44">
        <w:rPr>
          <w:rFonts w:ascii="Arial" w:hAnsi="Arial" w:cs="Arial"/>
          <w:sz w:val="24"/>
          <w:szCs w:val="24"/>
        </w:rPr>
        <w:t xml:space="preserve">11 </w:t>
      </w:r>
      <w:bookmarkStart w:id="0" w:name="_GoBack"/>
      <w:bookmarkEnd w:id="0"/>
      <w:r w:rsidR="00103273">
        <w:rPr>
          <w:rFonts w:ascii="Arial" w:hAnsi="Arial" w:cs="Arial"/>
          <w:sz w:val="24"/>
          <w:szCs w:val="24"/>
        </w:rPr>
        <w:t>maja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3D7D1B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14:paraId="7BFE91C9" w14:textId="77777777"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BD0B7" w14:textId="77777777"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14:paraId="5BF2F0B1" w14:textId="77777777" w:rsidR="00A0478B" w:rsidRDefault="006B1041" w:rsidP="0004745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126"/>
        <w:gridCol w:w="1276"/>
        <w:gridCol w:w="1843"/>
        <w:gridCol w:w="1559"/>
        <w:gridCol w:w="1417"/>
        <w:gridCol w:w="2001"/>
        <w:gridCol w:w="2535"/>
      </w:tblGrid>
      <w:tr w:rsidR="00D70BA3" w:rsidRPr="00177DF4" w14:paraId="78E7F742" w14:textId="77777777" w:rsidTr="00EB5450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E262C77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984B7C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38C4D39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402" w:type="dxa"/>
            <w:gridSpan w:val="2"/>
          </w:tcPr>
          <w:p w14:paraId="187B796C" w14:textId="77777777" w:rsidR="00D70BA3" w:rsidRPr="00647A30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417" w:type="dxa"/>
            <w:vMerge w:val="restart"/>
          </w:tcPr>
          <w:p w14:paraId="53EDE56C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01" w:type="dxa"/>
            <w:vMerge w:val="restart"/>
          </w:tcPr>
          <w:p w14:paraId="68873B1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535" w:type="dxa"/>
            <w:vMerge w:val="restart"/>
          </w:tcPr>
          <w:p w14:paraId="26F3FAC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70BA3" w:rsidRPr="00177DF4" w14:paraId="5C622FEE" w14:textId="77777777" w:rsidTr="00EB5450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BA151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C859EB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E4D2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53E27C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7" w:type="dxa"/>
            <w:vMerge/>
          </w:tcPr>
          <w:p w14:paraId="0BE0C6E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493C7D8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14:paraId="30A8F23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EE9" w:rsidRPr="008314C1" w14:paraId="36BBF0FD" w14:textId="77777777" w:rsidTr="00EB5450">
        <w:trPr>
          <w:trHeight w:val="964"/>
        </w:trPr>
        <w:tc>
          <w:tcPr>
            <w:tcW w:w="704" w:type="dxa"/>
          </w:tcPr>
          <w:p w14:paraId="3DD59D85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851" w:type="dxa"/>
          </w:tcPr>
          <w:p w14:paraId="37838642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126" w:type="dxa"/>
          </w:tcPr>
          <w:p w14:paraId="4BC258EF" w14:textId="77777777" w:rsidR="004D6EE9" w:rsidRPr="008945C6" w:rsidRDefault="004D6EE9" w:rsidP="00A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14:paraId="79DAA32F" w14:textId="26094108" w:rsidR="004D6EE9" w:rsidRDefault="0019006C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540,00</w:t>
            </w:r>
          </w:p>
        </w:tc>
        <w:tc>
          <w:tcPr>
            <w:tcW w:w="1843" w:type="dxa"/>
          </w:tcPr>
          <w:p w14:paraId="53B34486" w14:textId="03F0BD36" w:rsidR="004D6EE9" w:rsidRDefault="001256FD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9006C">
              <w:rPr>
                <w:rFonts w:ascii="Arial" w:hAnsi="Arial" w:cs="Arial"/>
              </w:rPr>
              <w:t>3,00</w:t>
            </w:r>
          </w:p>
        </w:tc>
        <w:tc>
          <w:tcPr>
            <w:tcW w:w="1559" w:type="dxa"/>
          </w:tcPr>
          <w:p w14:paraId="1F58ABAA" w14:textId="77777777"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14:paraId="27BE4A36" w14:textId="5C0328C6" w:rsidR="004D6EE9" w:rsidRDefault="001256FD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19006C">
              <w:rPr>
                <w:rFonts w:ascii="Arial" w:hAnsi="Arial" w:cs="Arial"/>
              </w:rPr>
              <w:t>3,00</w:t>
            </w:r>
          </w:p>
        </w:tc>
        <w:tc>
          <w:tcPr>
            <w:tcW w:w="2001" w:type="dxa"/>
          </w:tcPr>
          <w:p w14:paraId="14DB234D" w14:textId="00BB3F46" w:rsidR="004D6EE9" w:rsidRPr="008945C6" w:rsidRDefault="00CC1623" w:rsidP="0086198B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-nadanie numeru PESEL na wniosek w związku </w:t>
            </w:r>
            <w:r>
              <w:rPr>
                <w:rFonts w:ascii="Arial" w:hAnsi="Arial" w:cs="Arial"/>
              </w:rPr>
              <w:t>z konflikt</w:t>
            </w:r>
            <w:r w:rsidR="00D6609F">
              <w:rPr>
                <w:rFonts w:ascii="Arial" w:hAnsi="Arial" w:cs="Arial"/>
              </w:rPr>
              <w:t xml:space="preserve">em na Ukrainie – </w:t>
            </w:r>
            <w:r w:rsidR="00BA1CBC">
              <w:rPr>
                <w:rFonts w:ascii="Arial" w:hAnsi="Arial" w:cs="Arial"/>
              </w:rPr>
              <w:t>83</w:t>
            </w:r>
            <w:r w:rsidR="0019006C">
              <w:rPr>
                <w:rFonts w:ascii="Arial" w:hAnsi="Arial" w:cs="Arial"/>
              </w:rPr>
              <w:t>3,00</w:t>
            </w:r>
            <w:r w:rsidR="00D6609F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535" w:type="dxa"/>
          </w:tcPr>
          <w:p w14:paraId="35E5F8CC" w14:textId="77777777" w:rsidR="00CC1623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 w Łomży </w:t>
            </w:r>
          </w:p>
          <w:p w14:paraId="528669F3" w14:textId="77777777" w:rsidR="00CC1623" w:rsidRPr="008945C6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45C6">
              <w:rPr>
                <w:rFonts w:ascii="Arial" w:hAnsi="Arial" w:cs="Arial"/>
                <w:b w:val="0"/>
                <w:sz w:val="22"/>
                <w:szCs w:val="22"/>
              </w:rPr>
              <w:t>Wydział Centrum Obsługi Mieszkańców</w:t>
            </w:r>
          </w:p>
          <w:p w14:paraId="099B5FD4" w14:textId="77777777" w:rsidR="00CC1623" w:rsidRPr="008945C6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B8059C" w14:textId="77777777" w:rsidR="004D6EE9" w:rsidRPr="008945C6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</w:p>
        </w:tc>
      </w:tr>
    </w:tbl>
    <w:p w14:paraId="6318E00B" w14:textId="77777777" w:rsidR="00647A30" w:rsidRDefault="00647A30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984"/>
        <w:gridCol w:w="1559"/>
        <w:gridCol w:w="1560"/>
        <w:gridCol w:w="1559"/>
        <w:gridCol w:w="1559"/>
        <w:gridCol w:w="2126"/>
        <w:gridCol w:w="2410"/>
      </w:tblGrid>
      <w:tr w:rsidR="00F57147" w:rsidRPr="002E4BA8" w14:paraId="6C16B460" w14:textId="77777777" w:rsidTr="003C0F5C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249E561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7F1990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1A884C6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79E7E15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FBD6D5F" w14:textId="77777777" w:rsidR="00F57147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44BBBB1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410" w:type="dxa"/>
            <w:vMerge w:val="restart"/>
          </w:tcPr>
          <w:p w14:paraId="71051C2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F57147" w:rsidRPr="002E4BA8" w14:paraId="16E2DED3" w14:textId="77777777" w:rsidTr="003C0F5C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52BFB4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91559F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EB112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2BC03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95B5D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1C21E9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4D9F3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147" w:rsidRPr="002E4BA8" w14:paraId="5F403930" w14:textId="77777777" w:rsidTr="005F3035">
        <w:trPr>
          <w:trHeight w:val="552"/>
        </w:trPr>
        <w:tc>
          <w:tcPr>
            <w:tcW w:w="704" w:type="dxa"/>
          </w:tcPr>
          <w:p w14:paraId="188AFB34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6D3B65C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851" w:type="dxa"/>
          </w:tcPr>
          <w:p w14:paraId="2307B14E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7929B48E" w14:textId="77777777" w:rsidR="00F57147" w:rsidRPr="002E4BA8" w:rsidRDefault="00F57147" w:rsidP="006E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5000A6C4" w14:textId="27CE230D" w:rsidR="00F57147" w:rsidRDefault="00176A2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1 395 514,00</w:t>
            </w:r>
          </w:p>
        </w:tc>
        <w:tc>
          <w:tcPr>
            <w:tcW w:w="1560" w:type="dxa"/>
          </w:tcPr>
          <w:p w14:paraId="440A9EB8" w14:textId="047891BC" w:rsidR="00F57147" w:rsidRDefault="00D401F6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</w:t>
            </w:r>
            <w:r w:rsidR="00176A29">
              <w:rPr>
                <w:rFonts w:ascii="Arial" w:hAnsi="Arial" w:cs="Arial"/>
              </w:rPr>
              <w:t> 050,00</w:t>
            </w:r>
          </w:p>
        </w:tc>
        <w:tc>
          <w:tcPr>
            <w:tcW w:w="1559" w:type="dxa"/>
          </w:tcPr>
          <w:p w14:paraId="6677D9CD" w14:textId="77777777" w:rsidR="00F57147" w:rsidRDefault="003C4A7C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EEB68F6" w14:textId="685913F3" w:rsidR="00F57147" w:rsidRDefault="00D401F6" w:rsidP="00AE20CC">
            <w:pPr>
              <w:ind w:left="34" w:hanging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1 969 564</w:t>
            </w:r>
            <w:r w:rsidR="00176A29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</w:tcPr>
          <w:p w14:paraId="482676E4" w14:textId="2D356221" w:rsidR="00F57147" w:rsidRPr="002E4BA8" w:rsidRDefault="00A55244" w:rsidP="00F57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12 Ustawy </w:t>
            </w:r>
            <w:r w:rsidR="00CF5FEF">
              <w:rPr>
                <w:rFonts w:ascii="Arial" w:hAnsi="Arial" w:cs="Arial"/>
              </w:rPr>
              <w:t>– 1 671 635</w:t>
            </w:r>
            <w:r w:rsidR="00905FF2">
              <w:rPr>
                <w:rFonts w:ascii="Arial" w:hAnsi="Arial" w:cs="Arial"/>
              </w:rPr>
              <w:t>,</w:t>
            </w:r>
            <w:r w:rsidR="00FF6182">
              <w:rPr>
                <w:rFonts w:ascii="Arial" w:hAnsi="Arial" w:cs="Arial"/>
              </w:rPr>
              <w:t>00</w:t>
            </w:r>
          </w:p>
          <w:p w14:paraId="06ABD449" w14:textId="77777777" w:rsidR="00F57147" w:rsidRDefault="00F57147" w:rsidP="00F57147">
            <w:pPr>
              <w:rPr>
                <w:rFonts w:ascii="Arial" w:hAnsi="Arial" w:cs="Arial"/>
              </w:rPr>
            </w:pPr>
          </w:p>
          <w:p w14:paraId="08FBA4A1" w14:textId="77777777" w:rsidR="00F57147" w:rsidRPr="002E4BA8" w:rsidRDefault="00F57147" w:rsidP="00F57147">
            <w:pPr>
              <w:rPr>
                <w:rFonts w:ascii="Arial" w:hAnsi="Arial" w:cs="Arial"/>
              </w:rPr>
            </w:pPr>
          </w:p>
          <w:p w14:paraId="38E75921" w14:textId="6BEDA189" w:rsidR="00F57147" w:rsidRDefault="00F57147" w:rsidP="00BC79B9">
            <w:pPr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 xml:space="preserve">art. 13 Ustawy </w:t>
            </w:r>
            <w:r w:rsidR="00CF5FEF">
              <w:rPr>
                <w:rFonts w:ascii="Arial" w:hAnsi="Arial" w:cs="Arial"/>
              </w:rPr>
              <w:t>– 297 928</w:t>
            </w:r>
            <w:r w:rsidR="00FF6182">
              <w:rPr>
                <w:rFonts w:ascii="Arial" w:hAnsi="Arial" w:cs="Arial"/>
              </w:rPr>
              <w:t>,00</w:t>
            </w:r>
            <w:r w:rsidR="0038461F">
              <w:rPr>
                <w:rFonts w:ascii="Arial" w:hAnsi="Arial" w:cs="Arial"/>
              </w:rPr>
              <w:t xml:space="preserve">          </w:t>
            </w:r>
            <w:r w:rsidR="00026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1E531A03" w14:textId="77777777" w:rsidR="00000881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w Łomży </w:t>
            </w:r>
          </w:p>
          <w:p w14:paraId="7519A274" w14:textId="77777777" w:rsidR="005E4085" w:rsidRPr="002E4BA8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Wydział Zarządzania Kryzysowego</w:t>
            </w:r>
          </w:p>
          <w:p w14:paraId="737A3346" w14:textId="77777777" w:rsidR="005E408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0DFD71" w14:textId="77777777" w:rsidR="00F57147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</w:p>
          <w:p w14:paraId="5DC09903" w14:textId="77777777" w:rsidR="00F57147" w:rsidRPr="002E4BA8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Pomocy Społecznej </w:t>
            </w:r>
          </w:p>
          <w:p w14:paraId="40BAF470" w14:textId="77777777" w:rsidR="00F57147" w:rsidRPr="002E4BA8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DED1BC" w14:textId="77777777" w:rsidR="00587682" w:rsidRDefault="00587682" w:rsidP="00844F5E">
      <w:pPr>
        <w:spacing w:after="0"/>
        <w:jc w:val="both"/>
        <w:rPr>
          <w:rFonts w:ascii="Arial" w:hAnsi="Arial" w:cs="Arial"/>
        </w:rPr>
      </w:pPr>
    </w:p>
    <w:p w14:paraId="60B8743B" w14:textId="77777777" w:rsidR="00CC1623" w:rsidRDefault="00CC1623" w:rsidP="00844F5E">
      <w:pPr>
        <w:spacing w:after="0"/>
        <w:jc w:val="both"/>
        <w:rPr>
          <w:rFonts w:ascii="Arial" w:hAnsi="Arial" w:cs="Arial"/>
        </w:rPr>
      </w:pPr>
    </w:p>
    <w:p w14:paraId="7E6CA18E" w14:textId="77777777" w:rsidR="00AA117C" w:rsidRDefault="00AA117C" w:rsidP="00844F5E">
      <w:pPr>
        <w:spacing w:after="0"/>
        <w:jc w:val="both"/>
        <w:rPr>
          <w:rFonts w:ascii="Arial" w:hAnsi="Arial" w:cs="Arial"/>
        </w:rPr>
      </w:pPr>
    </w:p>
    <w:p w14:paraId="287EAEC3" w14:textId="77777777" w:rsidR="00AA117C" w:rsidRDefault="00AA117C" w:rsidP="00844F5E">
      <w:pPr>
        <w:spacing w:after="0"/>
        <w:jc w:val="both"/>
        <w:rPr>
          <w:rFonts w:ascii="Arial" w:hAnsi="Arial" w:cs="Arial"/>
        </w:rPr>
      </w:pPr>
    </w:p>
    <w:p w14:paraId="1F033127" w14:textId="77777777" w:rsidR="00AA117C" w:rsidRDefault="00AA117C" w:rsidP="00844F5E">
      <w:pPr>
        <w:spacing w:after="0"/>
        <w:jc w:val="both"/>
        <w:rPr>
          <w:rFonts w:ascii="Arial" w:hAnsi="Arial" w:cs="Arial"/>
        </w:rPr>
      </w:pPr>
    </w:p>
    <w:p w14:paraId="13015C3C" w14:textId="77777777" w:rsidR="00AA117C" w:rsidRDefault="00AA117C" w:rsidP="00844F5E">
      <w:pPr>
        <w:spacing w:after="0"/>
        <w:jc w:val="both"/>
        <w:rPr>
          <w:rFonts w:ascii="Arial" w:hAnsi="Arial" w:cs="Arial"/>
        </w:rPr>
      </w:pPr>
    </w:p>
    <w:p w14:paraId="4A1BEED2" w14:textId="77777777" w:rsidR="00CE179D" w:rsidRPr="002E4BA8" w:rsidRDefault="00CE179D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142"/>
        <w:gridCol w:w="992"/>
        <w:gridCol w:w="992"/>
        <w:gridCol w:w="709"/>
        <w:gridCol w:w="850"/>
        <w:gridCol w:w="709"/>
        <w:gridCol w:w="1418"/>
        <w:gridCol w:w="283"/>
        <w:gridCol w:w="851"/>
        <w:gridCol w:w="709"/>
        <w:gridCol w:w="850"/>
        <w:gridCol w:w="709"/>
        <w:gridCol w:w="1417"/>
        <w:gridCol w:w="709"/>
        <w:gridCol w:w="1701"/>
        <w:gridCol w:w="709"/>
      </w:tblGrid>
      <w:tr w:rsidR="00E65202" w14:paraId="4B75AC64" w14:textId="77777777" w:rsidTr="009C6713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561CFFE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3193632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7E503F4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6799BFF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Default="00E65202" w:rsidP="00E65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46678F63" w14:textId="77777777" w:rsidR="00E65202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  <w:vMerge w:val="restart"/>
          </w:tcPr>
          <w:p w14:paraId="7FE52A2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</w:t>
            </w:r>
          </w:p>
        </w:tc>
        <w:tc>
          <w:tcPr>
            <w:tcW w:w="2410" w:type="dxa"/>
            <w:gridSpan w:val="2"/>
            <w:vMerge w:val="restart"/>
          </w:tcPr>
          <w:p w14:paraId="158FDF4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65202" w14:paraId="366CB7D9" w14:textId="77777777" w:rsidTr="009C6713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781" w:rsidRPr="00994D77" w14:paraId="222E03A5" w14:textId="77777777" w:rsidTr="009C6713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A26B5E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077ADC7" w14:textId="1A944C0F" w:rsidR="00E95781" w:rsidRDefault="008037E8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818 128,00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A5280A3" w14:textId="001BAC86" w:rsidR="00E95781" w:rsidRDefault="00444645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295 015,00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07632D6D" w:rsidR="00E95781" w:rsidRDefault="00444645" w:rsidP="003846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1 113 143,00</w:t>
            </w:r>
          </w:p>
        </w:tc>
        <w:tc>
          <w:tcPr>
            <w:tcW w:w="2126" w:type="dxa"/>
            <w:gridSpan w:val="2"/>
          </w:tcPr>
          <w:p w14:paraId="4EEF9919" w14:textId="77777777" w:rsidR="00E95781" w:rsidRDefault="00E95781" w:rsidP="00E95781">
            <w:pPr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środki na eduka</w:t>
            </w:r>
            <w:r>
              <w:rPr>
                <w:rFonts w:ascii="Arial" w:hAnsi="Arial" w:cs="Arial"/>
              </w:rPr>
              <w:t xml:space="preserve">cję dzieci z Ukrainy </w:t>
            </w:r>
          </w:p>
          <w:p w14:paraId="58D13351" w14:textId="7107026F" w:rsidR="00E95781" w:rsidRDefault="00444645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gminna- 912 981,00</w:t>
            </w:r>
            <w:r w:rsidR="003B7D85">
              <w:rPr>
                <w:rFonts w:ascii="Arial" w:hAnsi="Arial" w:cs="Arial"/>
              </w:rPr>
              <w:t xml:space="preserve"> </w:t>
            </w:r>
            <w:r w:rsidR="00EC32AE">
              <w:rPr>
                <w:rFonts w:ascii="Arial" w:hAnsi="Arial" w:cs="Arial"/>
              </w:rPr>
              <w:t>zł</w:t>
            </w:r>
            <w:r w:rsidR="003B7D85">
              <w:rPr>
                <w:rFonts w:ascii="Arial" w:hAnsi="Arial" w:cs="Arial"/>
              </w:rPr>
              <w:t xml:space="preserve">                </w:t>
            </w:r>
          </w:p>
          <w:p w14:paraId="6CAA7F18" w14:textId="55383B6D" w:rsidR="00E95781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p</w:t>
            </w:r>
            <w:r w:rsidR="003B7D85">
              <w:rPr>
                <w:rFonts w:ascii="Arial" w:hAnsi="Arial" w:cs="Arial"/>
              </w:rPr>
              <w:t xml:space="preserve">owiatowa </w:t>
            </w:r>
            <w:r w:rsidR="00EC32AE">
              <w:rPr>
                <w:rFonts w:ascii="Arial" w:hAnsi="Arial" w:cs="Arial"/>
              </w:rPr>
              <w:t>–</w:t>
            </w:r>
            <w:r w:rsidR="003B7D85">
              <w:rPr>
                <w:rFonts w:ascii="Arial" w:hAnsi="Arial" w:cs="Arial"/>
              </w:rPr>
              <w:t xml:space="preserve"> </w:t>
            </w:r>
            <w:r w:rsidR="00444645">
              <w:rPr>
                <w:rFonts w:ascii="Arial" w:hAnsi="Arial" w:cs="Arial"/>
              </w:rPr>
              <w:t>200 162</w:t>
            </w:r>
            <w:r w:rsidR="00537695">
              <w:rPr>
                <w:rFonts w:ascii="Arial" w:hAnsi="Arial" w:cs="Arial"/>
              </w:rPr>
              <w:t>,</w:t>
            </w:r>
            <w:r w:rsidR="00EC32AE">
              <w:rPr>
                <w:rFonts w:ascii="Arial" w:hAnsi="Arial" w:cs="Arial"/>
              </w:rPr>
              <w:t xml:space="preserve">00 zł           </w:t>
            </w:r>
          </w:p>
          <w:p w14:paraId="63DA9F4C" w14:textId="77777777" w:rsidR="00E95781" w:rsidRPr="00A26B5E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51E0FE2" w14:textId="77777777" w:rsidR="00E95781" w:rsidRPr="00A26B5E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Placówki oświatowe</w:t>
            </w:r>
          </w:p>
          <w:p w14:paraId="7D5432CE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5781" w:rsidRPr="00994D77" w14:paraId="357441F9" w14:textId="77777777" w:rsidTr="009C6713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4E9FB1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11F79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16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FE092" w14:textId="77777777" w:rsidR="00E95781" w:rsidRDefault="00E95781" w:rsidP="00E95781">
            <w:pPr>
              <w:rPr>
                <w:rFonts w:ascii="Arial" w:hAnsi="Arial" w:cs="Arial"/>
              </w:rPr>
            </w:pPr>
          </w:p>
          <w:p w14:paraId="49DC737F" w14:textId="77777777" w:rsidR="009C6713" w:rsidRPr="0081309B" w:rsidRDefault="009C6713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B15F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C420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D1EEA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EF3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1221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2CF1" w:rsidRPr="004C1848" w14:paraId="1D782C19" w14:textId="77777777" w:rsidTr="009C6713">
        <w:trPr>
          <w:trHeight w:val="365"/>
        </w:trPr>
        <w:tc>
          <w:tcPr>
            <w:tcW w:w="709" w:type="dxa"/>
            <w:vMerge w:val="restart"/>
          </w:tcPr>
          <w:p w14:paraId="4813B9F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37D1D74D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083D830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3AD7BBF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0153D811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4DBDA32D" w14:textId="73B2963C" w:rsidR="00442CF1" w:rsidRDefault="000600E2" w:rsidP="00060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gridSpan w:val="2"/>
            <w:vMerge w:val="restart"/>
          </w:tcPr>
          <w:p w14:paraId="7F29C9D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0130AF5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43C2A672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442CF1" w:rsidRPr="004C1848" w14:paraId="140F41D7" w14:textId="77777777" w:rsidTr="009C6713">
        <w:tc>
          <w:tcPr>
            <w:tcW w:w="709" w:type="dxa"/>
            <w:vMerge/>
          </w:tcPr>
          <w:p w14:paraId="2640815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3AFB52A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56C5C0B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B7EBF49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87D44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A8ED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539B2AB8" w14:textId="77777777" w:rsidR="00442CF1" w:rsidRPr="00A26B5E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43DE406" w14:textId="77777777" w:rsidR="00442CF1" w:rsidRPr="00314963" w:rsidRDefault="00442CF1" w:rsidP="00A55244">
            <w:pPr>
              <w:rPr>
                <w:rFonts w:ascii="Arial" w:hAnsi="Arial" w:cs="Arial"/>
              </w:rPr>
            </w:pPr>
            <w:r w:rsidRPr="00314963">
              <w:rPr>
                <w:rFonts w:ascii="Arial" w:hAnsi="Arial" w:cs="Arial"/>
              </w:rPr>
              <w:t>Składki na ubezpieczenie zdrowotne</w:t>
            </w:r>
          </w:p>
        </w:tc>
        <w:tc>
          <w:tcPr>
            <w:tcW w:w="2410" w:type="dxa"/>
            <w:gridSpan w:val="2"/>
            <w:vMerge w:val="restart"/>
          </w:tcPr>
          <w:p w14:paraId="55616291" w14:textId="77777777" w:rsidR="00442CF1" w:rsidRPr="004C1848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42CF1" w:rsidRPr="004C1848" w14:paraId="537E5B8B" w14:textId="77777777" w:rsidTr="009C6713">
        <w:tc>
          <w:tcPr>
            <w:tcW w:w="709" w:type="dxa"/>
          </w:tcPr>
          <w:p w14:paraId="285D9240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28C05D1F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85213</w:t>
            </w:r>
          </w:p>
        </w:tc>
        <w:tc>
          <w:tcPr>
            <w:tcW w:w="1134" w:type="dxa"/>
            <w:gridSpan w:val="2"/>
          </w:tcPr>
          <w:p w14:paraId="76C126C1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AF8B8AA" w14:textId="77777777" w:rsidR="00442CF1" w:rsidRPr="00442CF1" w:rsidRDefault="00442CF1" w:rsidP="00442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62D14A04" w14:textId="0CF4B777" w:rsidR="00442CF1" w:rsidRPr="00442CF1" w:rsidRDefault="008037E8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2 826,00</w:t>
            </w:r>
          </w:p>
        </w:tc>
        <w:tc>
          <w:tcPr>
            <w:tcW w:w="1418" w:type="dxa"/>
          </w:tcPr>
          <w:p w14:paraId="121169D3" w14:textId="232F0761" w:rsidR="00442CF1" w:rsidRPr="00442CF1" w:rsidRDefault="008037E8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583,00</w:t>
            </w:r>
          </w:p>
        </w:tc>
        <w:tc>
          <w:tcPr>
            <w:tcW w:w="1843" w:type="dxa"/>
            <w:gridSpan w:val="3"/>
          </w:tcPr>
          <w:p w14:paraId="41158C7C" w14:textId="77777777" w:rsidR="00442CF1" w:rsidRPr="00442CF1" w:rsidRDefault="00442CF1" w:rsidP="007A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521D618C" w:rsidR="00442CF1" w:rsidRPr="00442CF1" w:rsidRDefault="008037E8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3 409,00</w:t>
            </w:r>
          </w:p>
        </w:tc>
        <w:tc>
          <w:tcPr>
            <w:tcW w:w="2126" w:type="dxa"/>
            <w:gridSpan w:val="2"/>
            <w:vMerge/>
          </w:tcPr>
          <w:p w14:paraId="13A555A0" w14:textId="77777777" w:rsidR="00442CF1" w:rsidRPr="00442CF1" w:rsidRDefault="00442CF1" w:rsidP="00A5524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48D2A12F" w14:textId="77777777" w:rsidR="00442CF1" w:rsidRPr="00442CF1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95781" w:rsidRPr="00994D77" w14:paraId="65946E2E" w14:textId="77777777" w:rsidTr="009C6713">
        <w:trPr>
          <w:trHeight w:val="2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7114A" w14:textId="77777777" w:rsidR="00442CF1" w:rsidRDefault="00442CF1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0BF7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AD288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B700B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61829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99F47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06474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A5AC8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ACAAC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E06E5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B53EF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FE260" w14:textId="77777777" w:rsidR="00E95781" w:rsidRPr="0081309B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3B97" w14:textId="77777777" w:rsidR="00442CF1" w:rsidRDefault="00442CF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6EAF7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0123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57BD9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D0F65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A4B46" w:rsidRPr="00994D77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4A4B46" w:rsidRDefault="004A4B46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4A4B46" w:rsidRPr="0081309B" w:rsidRDefault="004A4B46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4A4B46" w:rsidRDefault="004A4B46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E619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4A4B46" w:rsidRDefault="004A4B46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95781" w14:paraId="4BC6EC5F" w14:textId="77777777" w:rsidTr="009C6713">
        <w:tc>
          <w:tcPr>
            <w:tcW w:w="709" w:type="dxa"/>
            <w:vMerge w:val="restart"/>
          </w:tcPr>
          <w:p w14:paraId="1B86DF83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203952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5216FFC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576065A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28281C52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25D3442A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4EAD8F3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5E9AA2B8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6D6160A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95781" w14:paraId="51A23CDA" w14:textId="77777777" w:rsidTr="009C6713">
        <w:tc>
          <w:tcPr>
            <w:tcW w:w="709" w:type="dxa"/>
            <w:vMerge/>
          </w:tcPr>
          <w:p w14:paraId="2966C76A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6FCEB3F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FD9C38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02DE9C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C6D6C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0A1F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10B31C7D" w14:textId="77777777" w:rsidR="00E95781" w:rsidRPr="00A26B5E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B7FF08B" w14:textId="77777777" w:rsidR="00E95781" w:rsidRPr="004C1848" w:rsidRDefault="00E95781" w:rsidP="00E95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7E9">
              <w:rPr>
                <w:rFonts w:ascii="Arial" w:hAnsi="Arial" w:cs="Arial"/>
              </w:rPr>
              <w:t>zasiłki okresowe</w:t>
            </w:r>
          </w:p>
        </w:tc>
        <w:tc>
          <w:tcPr>
            <w:tcW w:w="2410" w:type="dxa"/>
            <w:gridSpan w:val="2"/>
            <w:vMerge w:val="restart"/>
          </w:tcPr>
          <w:p w14:paraId="563BDD36" w14:textId="77777777" w:rsidR="00E95781" w:rsidRPr="004C1848" w:rsidRDefault="00E95781" w:rsidP="00E9578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E95781" w14:paraId="7FEF394D" w14:textId="77777777" w:rsidTr="009C6713">
        <w:trPr>
          <w:trHeight w:val="649"/>
        </w:trPr>
        <w:tc>
          <w:tcPr>
            <w:tcW w:w="709" w:type="dxa"/>
          </w:tcPr>
          <w:p w14:paraId="58056809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6275103D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1134" w:type="dxa"/>
            <w:gridSpan w:val="2"/>
          </w:tcPr>
          <w:p w14:paraId="3FFCCE60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0860706" w14:textId="77777777" w:rsidR="00E95781" w:rsidRPr="00BC27E9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10C85C55" w14:textId="54094389" w:rsidR="00E95781" w:rsidRDefault="008037E8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418" w:type="dxa"/>
          </w:tcPr>
          <w:p w14:paraId="718AD29C" w14:textId="5764EC6F" w:rsidR="00E95781" w:rsidRDefault="008037E8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843" w:type="dxa"/>
            <w:gridSpan w:val="3"/>
          </w:tcPr>
          <w:p w14:paraId="75BEB18A" w14:textId="77777777" w:rsidR="00E95781" w:rsidRDefault="00DF6852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50ABAEF2" w:rsidR="00E95781" w:rsidRDefault="008037E8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2126" w:type="dxa"/>
            <w:gridSpan w:val="2"/>
            <w:vMerge/>
          </w:tcPr>
          <w:p w14:paraId="404AE718" w14:textId="77777777" w:rsidR="00E95781" w:rsidRPr="00BC27E9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149053E5" w14:textId="77777777" w:rsidR="00E95781" w:rsidRPr="00BC27E9" w:rsidRDefault="00E95781" w:rsidP="00E9578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776394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7F5D3D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559"/>
        <w:gridCol w:w="1418"/>
        <w:gridCol w:w="1843"/>
        <w:gridCol w:w="1559"/>
        <w:gridCol w:w="2126"/>
        <w:gridCol w:w="2410"/>
      </w:tblGrid>
      <w:tr w:rsidR="00635865" w:rsidRPr="004C1848" w14:paraId="4419E8FF" w14:textId="77777777" w:rsidTr="00A55244">
        <w:tc>
          <w:tcPr>
            <w:tcW w:w="709" w:type="dxa"/>
            <w:vMerge w:val="restart"/>
          </w:tcPr>
          <w:p w14:paraId="0A28B2D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5661DF7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03C6874A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7240D80E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3CAD7770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9B64D70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635865" w:rsidRPr="004C1848" w14:paraId="22D051D9" w14:textId="77777777" w:rsidTr="00A55244">
        <w:tc>
          <w:tcPr>
            <w:tcW w:w="709" w:type="dxa"/>
            <w:vMerge/>
          </w:tcPr>
          <w:p w14:paraId="310C6451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713D8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537163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31C60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868C9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CC12B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A26B5E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314963" w:rsidRDefault="006F463C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4C1848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635865" w:rsidRPr="004C1848" w14:paraId="41C3C7EA" w14:textId="77777777" w:rsidTr="00A55244">
        <w:tc>
          <w:tcPr>
            <w:tcW w:w="709" w:type="dxa"/>
          </w:tcPr>
          <w:p w14:paraId="2CE0BB1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7713B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851" w:type="dxa"/>
          </w:tcPr>
          <w:p w14:paraId="273D0916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6B925925" w14:textId="77777777" w:rsidR="00635865" w:rsidRPr="00BC27E9" w:rsidRDefault="00635865" w:rsidP="0063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6872DD92" w14:textId="2AFFC1D8" w:rsidR="00635865" w:rsidRDefault="00626871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314963" w:rsidRDefault="00635865" w:rsidP="0063586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BC27E9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87C371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197DAE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73994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68B389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390B2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A5D684" w14:textId="77777777" w:rsidR="00CE179D" w:rsidRDefault="00CE179D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18CC9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1985"/>
        <w:gridCol w:w="1417"/>
        <w:gridCol w:w="1394"/>
        <w:gridCol w:w="1583"/>
        <w:gridCol w:w="1559"/>
        <w:gridCol w:w="1843"/>
        <w:gridCol w:w="2972"/>
      </w:tblGrid>
      <w:tr w:rsidR="00D86E58" w14:paraId="0C4ADB67" w14:textId="77777777" w:rsidTr="001B31C2">
        <w:tc>
          <w:tcPr>
            <w:tcW w:w="709" w:type="dxa"/>
            <w:vMerge w:val="restart"/>
          </w:tcPr>
          <w:p w14:paraId="1F62C07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2A7EF0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708" w:type="dxa"/>
            <w:vMerge w:val="restart"/>
          </w:tcPr>
          <w:p w14:paraId="62E7975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69A60CB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2243C5F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D0D7E21" w14:textId="77777777" w:rsidR="00D86E58" w:rsidRDefault="00D86E58" w:rsidP="00A43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9AC67B8" w14:textId="77777777" w:rsidR="00D86E5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613CC5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86E58" w14:paraId="5C85F129" w14:textId="77777777" w:rsidTr="001B31C2">
        <w:tc>
          <w:tcPr>
            <w:tcW w:w="709" w:type="dxa"/>
            <w:vMerge/>
          </w:tcPr>
          <w:p w14:paraId="2ECFC4D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73BFAF2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BAEF10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60E08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245C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14:paraId="328AC51F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83" w:type="dxa"/>
          </w:tcPr>
          <w:p w14:paraId="10B8FF18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241F047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6E58" w14:paraId="4D0EDF74" w14:textId="77777777" w:rsidTr="001B31C2">
        <w:trPr>
          <w:trHeight w:val="661"/>
        </w:trPr>
        <w:tc>
          <w:tcPr>
            <w:tcW w:w="709" w:type="dxa"/>
          </w:tcPr>
          <w:p w14:paraId="1981A151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5" w:type="dxa"/>
          </w:tcPr>
          <w:p w14:paraId="1D1657BA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708" w:type="dxa"/>
          </w:tcPr>
          <w:p w14:paraId="7D302FFE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5" w:type="dxa"/>
          </w:tcPr>
          <w:p w14:paraId="3CAE10AB" w14:textId="77777777" w:rsidR="00D86E58" w:rsidRPr="00EB5450" w:rsidRDefault="00D86E58" w:rsidP="00B144AE">
            <w:pPr>
              <w:rPr>
                <w:rFonts w:ascii="Arial" w:hAnsi="Arial" w:cs="Arial"/>
                <w:sz w:val="20"/>
                <w:szCs w:val="20"/>
              </w:rPr>
            </w:pPr>
            <w:r w:rsidRPr="00EB5450">
              <w:rPr>
                <w:rFonts w:ascii="Arial" w:hAnsi="Arial" w:cs="Arial"/>
                <w:color w:val="000000"/>
                <w:sz w:val="20"/>
                <w:szCs w:val="2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7CC25173" w14:textId="4094E3F4" w:rsidR="00D86E58" w:rsidRDefault="0048259E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  <w:tc>
          <w:tcPr>
            <w:tcW w:w="1394" w:type="dxa"/>
          </w:tcPr>
          <w:p w14:paraId="45BBA71B" w14:textId="2EF8AD45" w:rsidR="00D86E58" w:rsidRDefault="0048259E" w:rsidP="007916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83" w:type="dxa"/>
          </w:tcPr>
          <w:p w14:paraId="4B069A3D" w14:textId="77777777" w:rsidR="00D86E58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757F16C" w14:textId="7E2A19C6" w:rsidR="00D86E58" w:rsidRDefault="0048259E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80 000,00</w:t>
            </w:r>
          </w:p>
        </w:tc>
        <w:tc>
          <w:tcPr>
            <w:tcW w:w="1843" w:type="dxa"/>
          </w:tcPr>
          <w:p w14:paraId="63D59F36" w14:textId="77777777" w:rsidR="00D86E58" w:rsidRPr="00085923" w:rsidRDefault="00CC1623" w:rsidP="00B144AE">
            <w:pPr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085923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E9F3AB5" w14:textId="77777777" w:rsidR="00C55BFC" w:rsidRDefault="00C55BF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89D0F" w14:textId="77777777" w:rsidR="00700FC4" w:rsidRDefault="00700FC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229"/>
        <w:gridCol w:w="1357"/>
        <w:gridCol w:w="1491"/>
        <w:gridCol w:w="26"/>
        <w:gridCol w:w="1446"/>
        <w:gridCol w:w="1456"/>
        <w:gridCol w:w="1699"/>
        <w:gridCol w:w="2623"/>
      </w:tblGrid>
      <w:tr w:rsidR="00510C94" w14:paraId="54710A7C" w14:textId="77777777" w:rsidTr="00A51A97">
        <w:tc>
          <w:tcPr>
            <w:tcW w:w="709" w:type="dxa"/>
            <w:vMerge w:val="restart"/>
          </w:tcPr>
          <w:p w14:paraId="4DBDC2A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1" w:type="dxa"/>
            <w:vMerge w:val="restart"/>
          </w:tcPr>
          <w:p w14:paraId="03E1919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29" w:type="dxa"/>
            <w:vMerge w:val="restart"/>
          </w:tcPr>
          <w:p w14:paraId="6EBE9C9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57" w:type="dxa"/>
            <w:vMerge w:val="restart"/>
          </w:tcPr>
          <w:p w14:paraId="2189D5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Default="00510C94" w:rsidP="00510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76D2F76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10C94" w14:paraId="3830BA32" w14:textId="77777777" w:rsidTr="00A51A97">
        <w:tc>
          <w:tcPr>
            <w:tcW w:w="709" w:type="dxa"/>
            <w:vMerge/>
          </w:tcPr>
          <w:p w14:paraId="0FAC1BD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B4534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14:paraId="0259A5A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43440E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14:paraId="23AA7380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623" w14:paraId="2A08845D" w14:textId="77777777" w:rsidTr="00A51A97">
        <w:trPr>
          <w:trHeight w:val="428"/>
        </w:trPr>
        <w:tc>
          <w:tcPr>
            <w:tcW w:w="709" w:type="dxa"/>
          </w:tcPr>
          <w:p w14:paraId="4063E9A1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</w:tcPr>
          <w:p w14:paraId="54069AAE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29" w:type="dxa"/>
          </w:tcPr>
          <w:p w14:paraId="0147049C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57" w:type="dxa"/>
          </w:tcPr>
          <w:p w14:paraId="1C888BAC" w14:textId="5D3ADF53" w:rsidR="00CC1623" w:rsidRDefault="0048259E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13 770,00</w:t>
            </w:r>
          </w:p>
        </w:tc>
        <w:tc>
          <w:tcPr>
            <w:tcW w:w="1517" w:type="dxa"/>
            <w:gridSpan w:val="2"/>
          </w:tcPr>
          <w:p w14:paraId="3D630566" w14:textId="69EEEFD2" w:rsidR="00CC1623" w:rsidRDefault="0048259E" w:rsidP="00A354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4 590,00</w:t>
            </w:r>
          </w:p>
        </w:tc>
        <w:tc>
          <w:tcPr>
            <w:tcW w:w="1446" w:type="dxa"/>
          </w:tcPr>
          <w:p w14:paraId="1AD2FD13" w14:textId="635C5866" w:rsidR="00CC1623" w:rsidRDefault="00A216C6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</w:tcPr>
          <w:p w14:paraId="2B4389FC" w14:textId="41245C37" w:rsidR="00CC1623" w:rsidRDefault="0048259E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18 360,00</w:t>
            </w:r>
          </w:p>
        </w:tc>
        <w:tc>
          <w:tcPr>
            <w:tcW w:w="1699" w:type="dxa"/>
          </w:tcPr>
          <w:p w14:paraId="59115858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510C94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381F7642" w14:textId="77777777" w:rsidR="00CC1623" w:rsidRPr="00510C94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CABB14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902"/>
        <w:gridCol w:w="1041"/>
        <w:gridCol w:w="2525"/>
        <w:gridCol w:w="1302"/>
        <w:gridCol w:w="1417"/>
        <w:gridCol w:w="1276"/>
        <w:gridCol w:w="1418"/>
        <w:gridCol w:w="2268"/>
        <w:gridCol w:w="2046"/>
      </w:tblGrid>
      <w:tr w:rsidR="00A33044" w:rsidRPr="004C1848" w14:paraId="0BAD1A1F" w14:textId="77777777" w:rsidTr="003C1F16">
        <w:trPr>
          <w:trHeight w:val="462"/>
        </w:trPr>
        <w:tc>
          <w:tcPr>
            <w:tcW w:w="751" w:type="dxa"/>
            <w:vMerge w:val="restart"/>
          </w:tcPr>
          <w:p w14:paraId="13087F3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02" w:type="dxa"/>
            <w:vMerge w:val="restart"/>
          </w:tcPr>
          <w:p w14:paraId="480548D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0DC7E3C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487A1F4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52012425" w14:textId="77777777" w:rsidR="00A33044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10D480ED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362C3A3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33044" w:rsidRPr="004C1848" w14:paraId="76C246C9" w14:textId="77777777" w:rsidTr="003C1F16">
        <w:trPr>
          <w:trHeight w:val="246"/>
        </w:trPr>
        <w:tc>
          <w:tcPr>
            <w:tcW w:w="751" w:type="dxa"/>
            <w:vMerge/>
          </w:tcPr>
          <w:p w14:paraId="0ACFC51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5FC9F00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10A3E7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610B5A1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B8BC554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DD7F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6FF4191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  <w:vMerge/>
          </w:tcPr>
          <w:p w14:paraId="027478A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466A86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2D71832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044" w:rsidRPr="00510C94" w14:paraId="6603732C" w14:textId="77777777" w:rsidTr="003C1F16">
        <w:trPr>
          <w:trHeight w:val="439"/>
        </w:trPr>
        <w:tc>
          <w:tcPr>
            <w:tcW w:w="751" w:type="dxa"/>
          </w:tcPr>
          <w:p w14:paraId="16228D60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2" w:type="dxa"/>
          </w:tcPr>
          <w:p w14:paraId="46965532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41" w:type="dxa"/>
          </w:tcPr>
          <w:p w14:paraId="104F3748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4A089002" w14:textId="77777777" w:rsidR="00A33044" w:rsidRPr="00510C94" w:rsidRDefault="00A33044" w:rsidP="002D6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4589882C" w14:textId="6D749C6F" w:rsidR="00A33044" w:rsidRDefault="0048259E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2 520,00</w:t>
            </w:r>
          </w:p>
        </w:tc>
        <w:tc>
          <w:tcPr>
            <w:tcW w:w="1417" w:type="dxa"/>
          </w:tcPr>
          <w:p w14:paraId="4839EBF5" w14:textId="497B4E57" w:rsidR="00A33044" w:rsidRDefault="0048259E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2 520,00</w:t>
            </w:r>
          </w:p>
        </w:tc>
        <w:tc>
          <w:tcPr>
            <w:tcW w:w="1276" w:type="dxa"/>
          </w:tcPr>
          <w:p w14:paraId="711DE606" w14:textId="1A793EEB" w:rsidR="00A33044" w:rsidRDefault="0048259E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230E7416" w14:textId="7E867CB4" w:rsidR="00A33044" w:rsidRDefault="0048259E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5 040,00</w:t>
            </w:r>
          </w:p>
        </w:tc>
        <w:tc>
          <w:tcPr>
            <w:tcW w:w="2268" w:type="dxa"/>
          </w:tcPr>
          <w:p w14:paraId="7C8825DD" w14:textId="77777777" w:rsidR="00A33044" w:rsidRPr="00510C94" w:rsidRDefault="00F97401" w:rsidP="00F9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046" w:type="dxa"/>
          </w:tcPr>
          <w:p w14:paraId="0E218021" w14:textId="77777777" w:rsidR="00B71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63D3ABF" w14:textId="77777777" w:rsidR="00A33044" w:rsidRPr="00B71E9E" w:rsidRDefault="00B71E9E" w:rsidP="00B71E9E">
            <w:pPr>
              <w:rPr>
                <w:rFonts w:ascii="Arial" w:hAnsi="Arial" w:cs="Arial"/>
              </w:rPr>
            </w:pPr>
            <w:r w:rsidRPr="00B71E9E">
              <w:rPr>
                <w:rFonts w:ascii="Arial" w:hAnsi="Arial" w:cs="Arial"/>
              </w:rPr>
              <w:t xml:space="preserve">Powiatowy Zespół ds. Orzekania o Niepełnosprawności                   </w:t>
            </w:r>
          </w:p>
        </w:tc>
      </w:tr>
    </w:tbl>
    <w:p w14:paraId="2D664B42" w14:textId="77777777" w:rsidR="00966E8B" w:rsidRDefault="00966E8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17FF1D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A2E88E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D2BF6C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63D7C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380"/>
        <w:gridCol w:w="1366"/>
        <w:gridCol w:w="1384"/>
        <w:gridCol w:w="1472"/>
        <w:gridCol w:w="1427"/>
        <w:gridCol w:w="1752"/>
        <w:gridCol w:w="2688"/>
      </w:tblGrid>
      <w:tr w:rsidR="0036381A" w14:paraId="11D269F5" w14:textId="77777777" w:rsidTr="0036381A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0" w:type="dxa"/>
            <w:vMerge w:val="restart"/>
          </w:tcPr>
          <w:p w14:paraId="2E595B0A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3506608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80" w:type="dxa"/>
            <w:vMerge w:val="restart"/>
          </w:tcPr>
          <w:p w14:paraId="50B2095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14:paraId="591D1077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14:paraId="4B0D9878" w14:textId="77777777" w:rsidR="0036381A" w:rsidRDefault="0036381A" w:rsidP="003E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639F1B5E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9E9D4F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52" w:type="dxa"/>
            <w:vMerge w:val="restart"/>
          </w:tcPr>
          <w:p w14:paraId="4A9AFBB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88" w:type="dxa"/>
            <w:vMerge w:val="restart"/>
          </w:tcPr>
          <w:p w14:paraId="36B67C7C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8B80F0C" w14:textId="77777777" w:rsidTr="0036381A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0424D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052C3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14:paraId="187DD5C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2E7F1C0B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63A949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536246CF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27" w:type="dxa"/>
            <w:vMerge/>
          </w:tcPr>
          <w:p w14:paraId="7C4365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409E1FE3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D3A1804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557" w:rsidRPr="008314C1" w14:paraId="2475F596" w14:textId="77777777" w:rsidTr="0036381A">
        <w:trPr>
          <w:trHeight w:val="537"/>
        </w:trPr>
        <w:tc>
          <w:tcPr>
            <w:tcW w:w="710" w:type="dxa"/>
          </w:tcPr>
          <w:p w14:paraId="1825FEAD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850" w:type="dxa"/>
          </w:tcPr>
          <w:p w14:paraId="04A7F8FC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85502</w:t>
            </w:r>
          </w:p>
        </w:tc>
        <w:tc>
          <w:tcPr>
            <w:tcW w:w="851" w:type="dxa"/>
          </w:tcPr>
          <w:p w14:paraId="3B078F9F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380" w:type="dxa"/>
          </w:tcPr>
          <w:p w14:paraId="2C1DA9D2" w14:textId="77777777" w:rsidR="005D2557" w:rsidRPr="003E5A26" w:rsidRDefault="005D2557" w:rsidP="005D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14:paraId="090895B7" w14:textId="0D31B7AB" w:rsidR="005D2557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155 685,00</w:t>
            </w:r>
          </w:p>
        </w:tc>
        <w:tc>
          <w:tcPr>
            <w:tcW w:w="1384" w:type="dxa"/>
          </w:tcPr>
          <w:p w14:paraId="29643857" w14:textId="76AFEEFE" w:rsidR="005D2557" w:rsidRPr="003E5A26" w:rsidRDefault="007A6BA1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557">
              <w:rPr>
                <w:rFonts w:ascii="Arial" w:hAnsi="Arial" w:cs="Arial"/>
              </w:rPr>
              <w:t> 000,00</w:t>
            </w:r>
          </w:p>
        </w:tc>
        <w:tc>
          <w:tcPr>
            <w:tcW w:w="1472" w:type="dxa"/>
          </w:tcPr>
          <w:p w14:paraId="04D2378D" w14:textId="77777777" w:rsidR="005D2557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7" w:type="dxa"/>
          </w:tcPr>
          <w:p w14:paraId="0FA9DCD0" w14:textId="347C784F" w:rsidR="005D2557" w:rsidRDefault="007A6BA1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  <w:r w:rsidR="005D2557">
              <w:rPr>
                <w:rFonts w:ascii="Arial" w:hAnsi="Arial" w:cs="Arial"/>
              </w:rPr>
              <w:t> 685,00</w:t>
            </w:r>
          </w:p>
        </w:tc>
        <w:tc>
          <w:tcPr>
            <w:tcW w:w="1752" w:type="dxa"/>
          </w:tcPr>
          <w:p w14:paraId="0288E112" w14:textId="77777777" w:rsidR="005D2557" w:rsidRPr="003E5A26" w:rsidRDefault="005D2557" w:rsidP="005D2557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688" w:type="dxa"/>
          </w:tcPr>
          <w:p w14:paraId="582F2A48" w14:textId="77777777" w:rsidR="005D2557" w:rsidRPr="003E5A26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668EDCBF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p w14:paraId="11B7823A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451"/>
        <w:gridCol w:w="1435"/>
        <w:gridCol w:w="1472"/>
        <w:gridCol w:w="1458"/>
        <w:gridCol w:w="1297"/>
        <w:gridCol w:w="2805"/>
      </w:tblGrid>
      <w:tr w:rsidR="0036381A" w14:paraId="7128BB96" w14:textId="77777777" w:rsidTr="00EF0B94">
        <w:tc>
          <w:tcPr>
            <w:tcW w:w="765" w:type="dxa"/>
            <w:vMerge w:val="restart"/>
          </w:tcPr>
          <w:p w14:paraId="26B4ABC0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7C2DA722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D0634B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Default="0036381A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9DC170C" w14:textId="77777777" w:rsidR="0036381A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20C54DE" w14:textId="77777777" w:rsidTr="00EF0B94">
        <w:trPr>
          <w:trHeight w:val="313"/>
        </w:trPr>
        <w:tc>
          <w:tcPr>
            <w:tcW w:w="765" w:type="dxa"/>
            <w:vMerge/>
          </w:tcPr>
          <w:p w14:paraId="42B14BB9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6B2D725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F674D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550DD396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81A" w:rsidRPr="008314C1" w14:paraId="40BF7E02" w14:textId="77777777" w:rsidTr="00EF0B94">
        <w:trPr>
          <w:trHeight w:val="537"/>
        </w:trPr>
        <w:tc>
          <w:tcPr>
            <w:tcW w:w="765" w:type="dxa"/>
          </w:tcPr>
          <w:p w14:paraId="2E207A2D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2EFBECAA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9DAFB41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51BDE505" w:rsidR="0036381A" w:rsidRDefault="00804C3D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3 567,00</w:t>
            </w:r>
          </w:p>
        </w:tc>
        <w:tc>
          <w:tcPr>
            <w:tcW w:w="1435" w:type="dxa"/>
          </w:tcPr>
          <w:p w14:paraId="0477C151" w14:textId="2D2E577B" w:rsidR="0036381A" w:rsidRDefault="00804C3D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1 189,00</w:t>
            </w:r>
          </w:p>
        </w:tc>
        <w:tc>
          <w:tcPr>
            <w:tcW w:w="1472" w:type="dxa"/>
          </w:tcPr>
          <w:p w14:paraId="013FE9A4" w14:textId="77777777" w:rsidR="0036381A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8" w:type="dxa"/>
          </w:tcPr>
          <w:p w14:paraId="0BF2F3CF" w14:textId="74526888" w:rsidR="0036381A" w:rsidRDefault="00804C3D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4 756,00</w:t>
            </w:r>
          </w:p>
        </w:tc>
        <w:tc>
          <w:tcPr>
            <w:tcW w:w="1297" w:type="dxa"/>
          </w:tcPr>
          <w:p w14:paraId="027FFB63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3E5A26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8700B04" w14:textId="77777777" w:rsidR="00184A3D" w:rsidRDefault="00184A3D" w:rsidP="00EB5450">
      <w:pPr>
        <w:spacing w:after="0"/>
        <w:rPr>
          <w:rFonts w:ascii="Arial" w:hAnsi="Arial" w:cs="Arial"/>
          <w:sz w:val="24"/>
          <w:szCs w:val="24"/>
        </w:rPr>
      </w:pPr>
    </w:p>
    <w:p w14:paraId="1D635718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134"/>
        <w:gridCol w:w="1418"/>
        <w:gridCol w:w="1559"/>
        <w:gridCol w:w="1134"/>
        <w:gridCol w:w="2126"/>
        <w:gridCol w:w="2547"/>
      </w:tblGrid>
      <w:tr w:rsidR="003D262A" w:rsidRPr="004C1848" w14:paraId="18767B3A" w14:textId="77777777" w:rsidTr="003D262A">
        <w:tc>
          <w:tcPr>
            <w:tcW w:w="765" w:type="dxa"/>
            <w:vMerge w:val="restart"/>
          </w:tcPr>
          <w:p w14:paraId="071107DE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3367827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504557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324F67FC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B54F967" w14:textId="0217F192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CA37F79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5E150F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0F5A9A99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547" w:type="dxa"/>
            <w:vMerge w:val="restart"/>
          </w:tcPr>
          <w:p w14:paraId="21E9914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D262A" w:rsidRPr="004C1848" w14:paraId="5EDF8759" w14:textId="77777777" w:rsidTr="003D262A">
        <w:trPr>
          <w:trHeight w:val="313"/>
        </w:trPr>
        <w:tc>
          <w:tcPr>
            <w:tcW w:w="765" w:type="dxa"/>
            <w:vMerge/>
          </w:tcPr>
          <w:p w14:paraId="14622947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4D64E0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7C361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33D82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F79128" w14:textId="3B1682F8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8683A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B13317D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134" w:type="dxa"/>
            <w:vMerge/>
          </w:tcPr>
          <w:p w14:paraId="0A5E8000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612F94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396B27B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62A" w:rsidRPr="003E5A26" w14:paraId="71930D8D" w14:textId="77777777" w:rsidTr="003D262A">
        <w:trPr>
          <w:trHeight w:val="537"/>
        </w:trPr>
        <w:tc>
          <w:tcPr>
            <w:tcW w:w="765" w:type="dxa"/>
          </w:tcPr>
          <w:p w14:paraId="40584270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14F9AC1D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992" w:type="dxa"/>
          </w:tcPr>
          <w:p w14:paraId="494C9DD1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B4F2721" w14:textId="77777777" w:rsidR="003D262A" w:rsidRPr="003E5A26" w:rsidRDefault="003D262A" w:rsidP="001C3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469CEC6A" w14:textId="534AA047" w:rsidR="003D262A" w:rsidRDefault="00804C3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4 967,00</w:t>
            </w:r>
          </w:p>
        </w:tc>
        <w:tc>
          <w:tcPr>
            <w:tcW w:w="1418" w:type="dxa"/>
          </w:tcPr>
          <w:p w14:paraId="0D2666AB" w14:textId="415A5BFC" w:rsidR="003D262A" w:rsidRDefault="00804C3D" w:rsidP="00D21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2 212,00</w:t>
            </w:r>
          </w:p>
        </w:tc>
        <w:tc>
          <w:tcPr>
            <w:tcW w:w="1559" w:type="dxa"/>
          </w:tcPr>
          <w:p w14:paraId="153D5E87" w14:textId="77777777" w:rsidR="003D262A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6E60218E" w14:textId="613D92B1" w:rsidR="003D262A" w:rsidRDefault="00804C3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7 179,00</w:t>
            </w:r>
          </w:p>
        </w:tc>
        <w:tc>
          <w:tcPr>
            <w:tcW w:w="2126" w:type="dxa"/>
          </w:tcPr>
          <w:p w14:paraId="78F42D7B" w14:textId="77777777" w:rsidR="003D262A" w:rsidRPr="008B6D07" w:rsidRDefault="003D262A" w:rsidP="001C398D">
            <w:pPr>
              <w:rPr>
                <w:rFonts w:ascii="Arial" w:hAnsi="Arial" w:cs="Arial"/>
              </w:rPr>
            </w:pPr>
            <w:r w:rsidRPr="008B6D07">
              <w:rPr>
                <w:rFonts w:ascii="Arial" w:hAnsi="Arial" w:cs="Arial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547" w:type="dxa"/>
          </w:tcPr>
          <w:p w14:paraId="4A81D346" w14:textId="77777777" w:rsidR="003D262A" w:rsidRPr="003E5A26" w:rsidRDefault="003D262A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18B3CE2" w14:textId="77777777" w:rsidR="00F5486A" w:rsidRDefault="00F5486A" w:rsidP="00516A2F">
      <w:pPr>
        <w:spacing w:after="0"/>
        <w:rPr>
          <w:rFonts w:ascii="Arial" w:hAnsi="Arial" w:cs="Arial"/>
          <w:sz w:val="24"/>
          <w:szCs w:val="24"/>
        </w:rPr>
      </w:pPr>
    </w:p>
    <w:p w14:paraId="26A6AD1D" w14:textId="6DD32466" w:rsidR="00A95824" w:rsidRDefault="00F4463F" w:rsidP="005F303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2F0C8D">
        <w:rPr>
          <w:rFonts w:ascii="Arial" w:hAnsi="Arial" w:cs="Arial"/>
          <w:sz w:val="24"/>
          <w:szCs w:val="24"/>
        </w:rPr>
        <w:t xml:space="preserve">nr     </w:t>
      </w:r>
      <w:r w:rsidR="00FE5454">
        <w:rPr>
          <w:rFonts w:ascii="Arial" w:hAnsi="Arial" w:cs="Arial"/>
          <w:sz w:val="24"/>
          <w:szCs w:val="24"/>
        </w:rPr>
        <w:t>/</w:t>
      </w:r>
      <w:r w:rsidR="003D7D1B">
        <w:rPr>
          <w:rFonts w:ascii="Arial" w:hAnsi="Arial" w:cs="Arial"/>
          <w:sz w:val="24"/>
          <w:szCs w:val="24"/>
        </w:rPr>
        <w:t>23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F147F0">
        <w:rPr>
          <w:rFonts w:ascii="Arial" w:hAnsi="Arial" w:cs="Arial"/>
          <w:sz w:val="24"/>
          <w:szCs w:val="24"/>
        </w:rPr>
        <w:t xml:space="preserve">nta </w:t>
      </w:r>
      <w:r w:rsidR="00B87A79">
        <w:rPr>
          <w:rFonts w:ascii="Arial" w:hAnsi="Arial" w:cs="Arial"/>
          <w:sz w:val="24"/>
          <w:szCs w:val="24"/>
        </w:rPr>
        <w:t>Miasta Łomży z dnia</w:t>
      </w:r>
      <w:r w:rsidR="0085641F">
        <w:rPr>
          <w:rFonts w:ascii="Arial" w:hAnsi="Arial" w:cs="Arial"/>
          <w:sz w:val="24"/>
          <w:szCs w:val="24"/>
        </w:rPr>
        <w:t xml:space="preserve">     maja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F16E5F">
        <w:rPr>
          <w:rFonts w:ascii="Arial" w:hAnsi="Arial" w:cs="Arial"/>
          <w:sz w:val="24"/>
          <w:szCs w:val="24"/>
        </w:rPr>
        <w:t>2023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14:paraId="634BF232" w14:textId="77777777"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75EFF" w14:textId="77777777" w:rsidR="00075972" w:rsidRDefault="0007597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45FFD" w14:textId="77777777" w:rsidR="00E53962" w:rsidRDefault="00036DDD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14:paraId="3B83306C" w14:textId="77777777" w:rsidR="00A95824" w:rsidRDefault="00A95824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2"/>
        <w:gridCol w:w="1028"/>
        <w:gridCol w:w="1028"/>
        <w:gridCol w:w="3200"/>
        <w:gridCol w:w="1326"/>
        <w:gridCol w:w="1500"/>
        <w:gridCol w:w="1472"/>
        <w:gridCol w:w="1375"/>
        <w:gridCol w:w="1723"/>
        <w:gridCol w:w="1956"/>
      </w:tblGrid>
      <w:tr w:rsidR="00097DAE" w14:paraId="1E0ACFB5" w14:textId="77777777" w:rsidTr="00097DAE">
        <w:trPr>
          <w:trHeight w:val="444"/>
        </w:trPr>
        <w:tc>
          <w:tcPr>
            <w:tcW w:w="702" w:type="dxa"/>
            <w:vMerge w:val="restart"/>
          </w:tcPr>
          <w:p w14:paraId="32E56BF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266B9635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086E40E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14:paraId="08BD9D7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26" w:type="dxa"/>
            <w:vMerge w:val="restart"/>
          </w:tcPr>
          <w:p w14:paraId="6D4F92A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0B942F8" w14:textId="77777777" w:rsidR="00097DAE" w:rsidRDefault="00097DAE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7E4AF024" w14:textId="77777777" w:rsidR="00097DAE" w:rsidRDefault="00097DAE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14:paraId="1BEBA34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23" w:type="dxa"/>
            <w:vMerge w:val="restart"/>
          </w:tcPr>
          <w:p w14:paraId="39E444C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56" w:type="dxa"/>
            <w:vMerge w:val="restart"/>
          </w:tcPr>
          <w:p w14:paraId="053003B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7DAE" w14:paraId="615256BB" w14:textId="77777777" w:rsidTr="00097DAE">
        <w:trPr>
          <w:trHeight w:val="444"/>
        </w:trPr>
        <w:tc>
          <w:tcPr>
            <w:tcW w:w="702" w:type="dxa"/>
            <w:vMerge/>
          </w:tcPr>
          <w:p w14:paraId="1FCF18E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66FA96E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367BFEF9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14:paraId="4DF1753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14:paraId="432B9CB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B29215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3F07A7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6B97173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1E63BB0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14:paraId="7309FD9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A46" w14:paraId="5DBD92C6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3055A594" w14:textId="77777777" w:rsidR="00FA1A46" w:rsidRPr="00075972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0BDE891" w14:textId="77777777" w:rsidR="00FA1A46" w:rsidRPr="00075972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08FFFA7" w14:textId="77777777" w:rsidR="00FA1A46" w:rsidRPr="00075972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F4FA8F8" w14:textId="77777777" w:rsidR="00FA1A46" w:rsidRPr="00074E66" w:rsidRDefault="00FA1A46" w:rsidP="00FA1A4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122350" w14:textId="6200C040" w:rsidR="00FA1A46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8E17925" w14:textId="320E3235" w:rsidR="00FA1A46" w:rsidRDefault="00336474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2D4686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CF16C6A" w14:textId="54F583D0" w:rsidR="00FA1A46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4D8EE88" w14:textId="1EEEDE76" w:rsidR="00FA1A46" w:rsidRDefault="00336474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</w:t>
            </w:r>
            <w:r w:rsidR="002D4686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  <w:vMerge w:val="restart"/>
          </w:tcPr>
          <w:p w14:paraId="5143B0F2" w14:textId="3F1F72BE" w:rsidR="00FA1A46" w:rsidRPr="006E130B" w:rsidRDefault="00FA1A46" w:rsidP="00FA1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972">
              <w:rPr>
                <w:rFonts w:ascii="Arial" w:hAnsi="Arial" w:cs="Arial"/>
              </w:rPr>
              <w:t xml:space="preserve">nadanie numeru PESEL na wniosek w związku z konfliktem na </w:t>
            </w:r>
            <w:r w:rsidR="00345027">
              <w:rPr>
                <w:rFonts w:ascii="Arial" w:hAnsi="Arial" w:cs="Arial"/>
              </w:rPr>
              <w:t>Ukrainie –   833</w:t>
            </w:r>
            <w:r>
              <w:rPr>
                <w:rFonts w:ascii="Arial" w:hAnsi="Arial" w:cs="Arial"/>
              </w:rPr>
              <w:t>,00 zł</w:t>
            </w:r>
          </w:p>
        </w:tc>
        <w:tc>
          <w:tcPr>
            <w:tcW w:w="1956" w:type="dxa"/>
            <w:vMerge w:val="restart"/>
          </w:tcPr>
          <w:p w14:paraId="5A1B49DD" w14:textId="77777777" w:rsidR="00FA1A46" w:rsidRPr="00075972" w:rsidRDefault="00FA1A46" w:rsidP="00FA1A4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5972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14:paraId="2CE81014" w14:textId="77777777" w:rsidR="00FA1A46" w:rsidRPr="006E130B" w:rsidRDefault="00FA1A46" w:rsidP="00FA1A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A46" w14:paraId="085B4414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4CB4A905" w14:textId="77777777" w:rsidR="00FA1A46" w:rsidRPr="00075972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9C4FEA8" w14:textId="77777777" w:rsidR="00FA1A46" w:rsidRPr="00075972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56A44B4" w14:textId="77777777" w:rsidR="00FA1A46" w:rsidRPr="00075972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78DA86C7" w14:textId="77777777" w:rsidR="00FA1A46" w:rsidRPr="00074E66" w:rsidRDefault="00FA1A46" w:rsidP="00FA1A4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27174E1" w14:textId="51DC3A4E" w:rsidR="00FA1A46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59DCDDC" w14:textId="3E8C1959" w:rsidR="00FA1A46" w:rsidRDefault="00336474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2D4686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1EF169D" w14:textId="12801DDD" w:rsidR="00FA1A46" w:rsidRDefault="00FA1A46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C434686" w14:textId="05069EDF" w:rsidR="00FA1A46" w:rsidRDefault="00336474" w:rsidP="00FA1A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  <w:r w:rsidR="002D4686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  <w:vMerge/>
          </w:tcPr>
          <w:p w14:paraId="5BF55314" w14:textId="3DC24AE0" w:rsidR="00FA1A46" w:rsidRPr="006E130B" w:rsidRDefault="00FA1A46" w:rsidP="00FA1A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6D80FC48" w14:textId="77777777" w:rsidR="00FA1A46" w:rsidRPr="006E130B" w:rsidRDefault="00FA1A46" w:rsidP="00FA1A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A46" w14:paraId="037B31E9" w14:textId="77777777" w:rsidTr="007913B6">
        <w:trPr>
          <w:trHeight w:val="81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FA1A46" w:rsidRPr="00075972" w:rsidRDefault="00FA1A46" w:rsidP="00FA1A46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1573B1FE" w:rsidR="00FA1A46" w:rsidRPr="00075972" w:rsidRDefault="00FA1A46" w:rsidP="00FA1A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132D49A1" w:rsidR="00FA1A46" w:rsidRPr="002F0C8D" w:rsidRDefault="00FD340D" w:rsidP="00FA1A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2D4686">
              <w:rPr>
                <w:rFonts w:ascii="Arial" w:hAnsi="Arial" w:cs="Arial"/>
                <w:b/>
              </w:rPr>
              <w:t>3,00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FA1A46" w:rsidRPr="002F0C8D" w:rsidRDefault="00FA1A46" w:rsidP="00FA1A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0DBAEC4E" w:rsidR="00FA1A46" w:rsidRPr="00075972" w:rsidRDefault="00336474" w:rsidP="0033647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833,</w:t>
            </w:r>
            <w:r w:rsidR="002D468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23" w:type="dxa"/>
            <w:vMerge/>
          </w:tcPr>
          <w:p w14:paraId="479ABE57" w14:textId="77777777" w:rsidR="00FA1A46" w:rsidRPr="006E130B" w:rsidRDefault="00FA1A46" w:rsidP="00FA1A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1684E613" w14:textId="77777777" w:rsidR="00FA1A46" w:rsidRPr="006E130B" w:rsidRDefault="00FA1A46" w:rsidP="00FA1A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36644E" w14:textId="77777777" w:rsidR="00E53962" w:rsidRDefault="00E53962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2C1B4" w14:textId="77777777"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268"/>
        <w:gridCol w:w="1701"/>
        <w:gridCol w:w="1701"/>
        <w:gridCol w:w="1559"/>
        <w:gridCol w:w="1702"/>
        <w:gridCol w:w="1701"/>
        <w:gridCol w:w="1701"/>
      </w:tblGrid>
      <w:tr w:rsidR="00C839E7" w14:paraId="41ED7B18" w14:textId="77777777" w:rsidTr="0058519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55A08C1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5A0EAD6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0201C39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Default="00C839E7" w:rsidP="006C5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839E7" w14:paraId="18C9E253" w14:textId="77777777" w:rsidTr="002930A3">
        <w:trPr>
          <w:trHeight w:val="367"/>
        </w:trPr>
        <w:tc>
          <w:tcPr>
            <w:tcW w:w="709" w:type="dxa"/>
            <w:vMerge/>
          </w:tcPr>
          <w:p w14:paraId="4E9820A8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29BE2C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71827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A6D8F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DE250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EE79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12475D3B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2524" w:rsidRPr="002040BB" w14:paraId="243EDA16" w14:textId="77777777" w:rsidTr="002930A3">
        <w:trPr>
          <w:trHeight w:val="280"/>
        </w:trPr>
        <w:tc>
          <w:tcPr>
            <w:tcW w:w="709" w:type="dxa"/>
          </w:tcPr>
          <w:p w14:paraId="13FC4A5E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BDC52D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B421EB3" w14:textId="77777777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2268" w:type="dxa"/>
          </w:tcPr>
          <w:p w14:paraId="52A07A37" w14:textId="77777777" w:rsidR="00922524" w:rsidRPr="00DC4892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DC4892">
              <w:rPr>
                <w:rFonts w:ascii="Arial" w:hAnsi="Arial" w:cs="Arial"/>
              </w:rPr>
              <w:t>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2828D1C3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192 360,00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72AC53BC" w:rsidR="00922524" w:rsidRDefault="00B03BED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8942D83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3E1C5A2A" w:rsidR="00922524" w:rsidRDefault="00B03BED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296 360,00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0EACB551" w:rsidR="00922524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13 Ustawy  </w:t>
            </w:r>
            <w:r w:rsidR="00B03BED">
              <w:rPr>
                <w:rFonts w:ascii="Arial" w:hAnsi="Arial" w:cs="Arial"/>
              </w:rPr>
              <w:t>297 928</w:t>
            </w:r>
            <w:r w:rsidR="006079EC">
              <w:rPr>
                <w:rFonts w:ascii="Arial" w:hAnsi="Arial" w:cs="Arial"/>
              </w:rPr>
              <w:t xml:space="preserve">,00 </w:t>
            </w:r>
            <w:r>
              <w:rPr>
                <w:rFonts w:ascii="Arial" w:hAnsi="Arial" w:cs="Arial"/>
              </w:rPr>
              <w:t>zł</w:t>
            </w:r>
          </w:p>
          <w:p w14:paraId="4BF52F93" w14:textId="74C4B2B1" w:rsidR="00922524" w:rsidRDefault="00922524" w:rsidP="00922524">
            <w:pPr>
              <w:rPr>
                <w:rFonts w:ascii="Arial" w:hAnsi="Arial" w:cs="Arial"/>
              </w:rPr>
            </w:pPr>
          </w:p>
          <w:p w14:paraId="2AC73700" w14:textId="5C70CC58" w:rsidR="00922524" w:rsidRDefault="00922524" w:rsidP="00922524">
            <w:pPr>
              <w:rPr>
                <w:rFonts w:ascii="Arial" w:hAnsi="Arial" w:cs="Arial"/>
              </w:rPr>
            </w:pPr>
          </w:p>
          <w:p w14:paraId="3795D032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0960D5CD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62F6BF76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2F1BEF3B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13BDAFDA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6F0FF7AA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529D1ACF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701A6052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3EEE23EC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50E4F192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7A1449E6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7763F0EA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343CC06A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6FE24B3C" w14:textId="73DA7BC6" w:rsidR="00922524" w:rsidRPr="002E4BA8" w:rsidRDefault="00922524" w:rsidP="00922524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12 Ustawy </w:t>
            </w:r>
            <w:r w:rsidR="006079EC">
              <w:rPr>
                <w:rFonts w:ascii="Arial" w:hAnsi="Arial" w:cs="Arial"/>
              </w:rPr>
              <w:t xml:space="preserve">1 671 636,00 </w:t>
            </w:r>
            <w:r>
              <w:rPr>
                <w:rFonts w:ascii="Arial" w:hAnsi="Arial" w:cs="Arial"/>
              </w:rPr>
              <w:t>zł</w:t>
            </w:r>
          </w:p>
          <w:p w14:paraId="573584DF" w14:textId="77777777" w:rsidR="00922524" w:rsidRPr="002040BB" w:rsidRDefault="00922524" w:rsidP="0092252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922524" w:rsidRDefault="00922524" w:rsidP="00922524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lastRenderedPageBreak/>
              <w:t>Miejski Ośrodek Pomocy Społecznej</w:t>
            </w:r>
          </w:p>
          <w:p w14:paraId="52F6D910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62F21087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7B710373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399E4F02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0949DFDD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721DD67B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7DBA2B89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6A25148A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2B91D005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13E61A26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7D85DE78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13B4AA6A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14FA7210" w14:textId="77777777" w:rsidR="00922524" w:rsidRDefault="00922524" w:rsidP="00922524">
            <w:pPr>
              <w:rPr>
                <w:rFonts w:ascii="Arial" w:hAnsi="Arial" w:cs="Arial"/>
              </w:rPr>
            </w:pPr>
          </w:p>
          <w:p w14:paraId="66F68336" w14:textId="64C6F27B" w:rsidR="00922524" w:rsidRPr="002E4BA8" w:rsidRDefault="00922524" w:rsidP="00922524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149FB0" w14:textId="20AAE5A9" w:rsidR="00922524" w:rsidRPr="002040BB" w:rsidRDefault="00922524" w:rsidP="00922524">
            <w:pPr>
              <w:rPr>
                <w:rFonts w:ascii="Arial" w:hAnsi="Arial" w:cs="Arial"/>
              </w:rPr>
            </w:pPr>
            <w:r w:rsidRPr="00E31117">
              <w:rPr>
                <w:rFonts w:ascii="Arial" w:hAnsi="Arial" w:cs="Arial"/>
              </w:rPr>
              <w:t>Urząd Miejski  w Łomży                   Wydział Zarządzania Kryzysowego</w:t>
            </w:r>
          </w:p>
        </w:tc>
      </w:tr>
      <w:tr w:rsidR="00922524" w:rsidRPr="002040BB" w14:paraId="112FDF38" w14:textId="77777777" w:rsidTr="002930A3">
        <w:trPr>
          <w:trHeight w:val="280"/>
        </w:trPr>
        <w:tc>
          <w:tcPr>
            <w:tcW w:w="709" w:type="dxa"/>
          </w:tcPr>
          <w:p w14:paraId="1A414BD8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6076CBE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75E3959A" w14:textId="77777777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36EF3A52" w14:textId="77777777" w:rsidR="00922524" w:rsidRPr="00DC4892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4103FEDB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1 308,00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27A2BDBA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295558D2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3DC11DAE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1 308,00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922524" w:rsidRPr="002040BB" w:rsidRDefault="00922524" w:rsidP="0092252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922524" w:rsidRPr="002040BB" w:rsidRDefault="00922524" w:rsidP="00922524">
            <w:pPr>
              <w:rPr>
                <w:rFonts w:ascii="Arial" w:hAnsi="Arial" w:cs="Arial"/>
              </w:rPr>
            </w:pPr>
          </w:p>
        </w:tc>
      </w:tr>
      <w:tr w:rsidR="00922524" w:rsidRPr="002040BB" w14:paraId="18B1A0D4" w14:textId="77777777" w:rsidTr="002930A3">
        <w:trPr>
          <w:trHeight w:val="280"/>
        </w:trPr>
        <w:tc>
          <w:tcPr>
            <w:tcW w:w="709" w:type="dxa"/>
          </w:tcPr>
          <w:p w14:paraId="74933172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4DDCD4E7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BE090BD" w14:textId="77777777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611D6EEF" w14:textId="77777777" w:rsidR="00922524" w:rsidRPr="00DC4892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 xml:space="preserve">kładki i inne pochodne od wynagrodzeń </w:t>
            </w:r>
            <w:r w:rsidRPr="00DC4892">
              <w:rPr>
                <w:rFonts w:ascii="Arial" w:hAnsi="Arial" w:cs="Arial"/>
              </w:rPr>
              <w:lastRenderedPageBreak/>
              <w:t>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5154E94E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4A3D385F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29A86450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349C7D65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922524" w:rsidRPr="002040BB" w:rsidRDefault="00922524" w:rsidP="0092252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922524" w:rsidRPr="002040BB" w:rsidRDefault="00922524" w:rsidP="00922524">
            <w:pPr>
              <w:rPr>
                <w:rFonts w:ascii="Arial" w:hAnsi="Arial" w:cs="Arial"/>
              </w:rPr>
            </w:pPr>
          </w:p>
        </w:tc>
      </w:tr>
      <w:tr w:rsidR="00922524" w:rsidRPr="00994D77" w14:paraId="0FB749EF" w14:textId="77777777" w:rsidTr="002930A3">
        <w:trPr>
          <w:trHeight w:val="280"/>
        </w:trPr>
        <w:tc>
          <w:tcPr>
            <w:tcW w:w="709" w:type="dxa"/>
          </w:tcPr>
          <w:p w14:paraId="6F299B34" w14:textId="747659F3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A340ACF" w14:textId="7B65A254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98F76DA" w14:textId="051175D1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268" w:type="dxa"/>
          </w:tcPr>
          <w:p w14:paraId="7FCF3FE4" w14:textId="65C7E6DF" w:rsidR="00922524" w:rsidRPr="008F5F01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50AEE205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13 000,00</w:t>
            </w:r>
          </w:p>
        </w:tc>
        <w:tc>
          <w:tcPr>
            <w:tcW w:w="1701" w:type="dxa"/>
          </w:tcPr>
          <w:p w14:paraId="557DF54B" w14:textId="6D2A25F2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559" w:type="dxa"/>
          </w:tcPr>
          <w:p w14:paraId="5C38238C" w14:textId="3C1D15B3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116A7826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524" w:rsidRPr="00994D77" w14:paraId="5B1472BB" w14:textId="77777777" w:rsidTr="002930A3">
        <w:trPr>
          <w:trHeight w:val="280"/>
        </w:trPr>
        <w:tc>
          <w:tcPr>
            <w:tcW w:w="709" w:type="dxa"/>
          </w:tcPr>
          <w:p w14:paraId="48F3EB9E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A2E27E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3D7CA4D" w14:textId="77777777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268" w:type="dxa"/>
          </w:tcPr>
          <w:p w14:paraId="5878AD3C" w14:textId="77777777" w:rsidR="00922524" w:rsidRPr="008F5F01" w:rsidRDefault="00922524" w:rsidP="00922524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6021AE55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998 334,00</w:t>
            </w:r>
          </w:p>
        </w:tc>
        <w:tc>
          <w:tcPr>
            <w:tcW w:w="1701" w:type="dxa"/>
          </w:tcPr>
          <w:p w14:paraId="52AAC10C" w14:textId="690C59EF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420 050,00</w:t>
            </w:r>
          </w:p>
        </w:tc>
        <w:tc>
          <w:tcPr>
            <w:tcW w:w="1559" w:type="dxa"/>
          </w:tcPr>
          <w:p w14:paraId="7BBCD627" w14:textId="42D63630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3ABDEAF2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1 418 384,00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524" w:rsidRPr="00994D77" w14:paraId="5B3BF2EA" w14:textId="77777777" w:rsidTr="002930A3">
        <w:trPr>
          <w:trHeight w:val="280"/>
        </w:trPr>
        <w:tc>
          <w:tcPr>
            <w:tcW w:w="709" w:type="dxa"/>
          </w:tcPr>
          <w:p w14:paraId="3A824E7E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340A1A74" w14:textId="77777777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02A5B673" w14:textId="77777777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2A55193E" w14:textId="77777777" w:rsidR="00922524" w:rsidRPr="00DC4892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0729EEE4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78 252,00</w:t>
            </w:r>
          </w:p>
        </w:tc>
        <w:tc>
          <w:tcPr>
            <w:tcW w:w="1701" w:type="dxa"/>
          </w:tcPr>
          <w:p w14:paraId="71E6376A" w14:textId="2D91060A" w:rsidR="00922524" w:rsidRPr="002040BB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59" w:type="dxa"/>
          </w:tcPr>
          <w:p w14:paraId="27E8DE9C" w14:textId="2EE9B830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0076DCC8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88 252,00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922524" w:rsidRPr="00E31117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524" w:rsidRPr="00994D77" w14:paraId="78314943" w14:textId="77777777" w:rsidTr="002930A3">
        <w:trPr>
          <w:trHeight w:val="280"/>
        </w:trPr>
        <w:tc>
          <w:tcPr>
            <w:tcW w:w="709" w:type="dxa"/>
          </w:tcPr>
          <w:p w14:paraId="26D4FE5C" w14:textId="212813EE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42EDF98" w14:textId="19914A7C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544B1B2" w14:textId="75E33349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5761CD95" w14:textId="28337939" w:rsidR="00922524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18B7C0" w14:textId="49259C73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12 000,00</w:t>
            </w:r>
          </w:p>
        </w:tc>
        <w:tc>
          <w:tcPr>
            <w:tcW w:w="1701" w:type="dxa"/>
          </w:tcPr>
          <w:p w14:paraId="754E2CCB" w14:textId="78B948F9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59" w:type="dxa"/>
          </w:tcPr>
          <w:p w14:paraId="5319651A" w14:textId="574BE0BA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0671B801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922524" w:rsidRPr="00E31117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524" w:rsidRPr="00994D77" w14:paraId="0324B7CD" w14:textId="77777777" w:rsidTr="002930A3">
        <w:trPr>
          <w:trHeight w:val="280"/>
        </w:trPr>
        <w:tc>
          <w:tcPr>
            <w:tcW w:w="709" w:type="dxa"/>
          </w:tcPr>
          <w:p w14:paraId="720D4243" w14:textId="59BE435E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01B3EF57" w14:textId="732B47CF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6EF19EC4" w14:textId="5E6EC828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</w:tcPr>
          <w:p w14:paraId="4664ADF5" w14:textId="684C98A4" w:rsidR="00922524" w:rsidRDefault="00922524" w:rsidP="0092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42EFBA20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  <w:tc>
          <w:tcPr>
            <w:tcW w:w="1701" w:type="dxa"/>
          </w:tcPr>
          <w:p w14:paraId="00A733ED" w14:textId="2F841FC9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59" w:type="dxa"/>
          </w:tcPr>
          <w:p w14:paraId="297FAD7E" w14:textId="14F930DD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44E4281D" w:rsidR="00922524" w:rsidRDefault="00922524" w:rsidP="0092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922524" w:rsidRPr="00E31117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524" w:rsidRPr="00994D77" w14:paraId="3CB7EB27" w14:textId="77777777" w:rsidTr="002930A3">
        <w:trPr>
          <w:trHeight w:val="280"/>
        </w:trPr>
        <w:tc>
          <w:tcPr>
            <w:tcW w:w="5245" w:type="dxa"/>
            <w:gridSpan w:val="4"/>
          </w:tcPr>
          <w:p w14:paraId="0F1673FC" w14:textId="77777777" w:rsidR="00922524" w:rsidRPr="002040BB" w:rsidRDefault="00922524" w:rsidP="00922524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  <w:b/>
              </w:rPr>
              <w:t>Razem:</w:t>
            </w:r>
          </w:p>
          <w:p w14:paraId="6B6C4A75" w14:textId="77777777" w:rsidR="00922524" w:rsidRPr="002040BB" w:rsidRDefault="00922524" w:rsidP="0092252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4716862" w14:textId="78E3E8CA" w:rsidR="00922524" w:rsidRPr="002040BB" w:rsidRDefault="00922524" w:rsidP="009225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1 395 514,00</w:t>
            </w:r>
          </w:p>
        </w:tc>
        <w:tc>
          <w:tcPr>
            <w:tcW w:w="1701" w:type="dxa"/>
          </w:tcPr>
          <w:p w14:paraId="7DBE576E" w14:textId="22CFD964" w:rsidR="00922524" w:rsidRPr="002040BB" w:rsidRDefault="00B03BED" w:rsidP="009225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574</w:t>
            </w:r>
            <w:r w:rsidR="00922524">
              <w:rPr>
                <w:rFonts w:ascii="Arial" w:hAnsi="Arial" w:cs="Arial"/>
                <w:b/>
              </w:rPr>
              <w:t> 050,00</w:t>
            </w:r>
          </w:p>
        </w:tc>
        <w:tc>
          <w:tcPr>
            <w:tcW w:w="1559" w:type="dxa"/>
          </w:tcPr>
          <w:p w14:paraId="0A2D2361" w14:textId="36D45A57" w:rsidR="00922524" w:rsidRPr="002040BB" w:rsidRDefault="00922524" w:rsidP="009225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43D373E2" w:rsidR="00922524" w:rsidRPr="002040BB" w:rsidRDefault="00B03BED" w:rsidP="009225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1 969</w:t>
            </w:r>
            <w:r w:rsidR="00922524">
              <w:rPr>
                <w:rFonts w:ascii="Arial" w:hAnsi="Arial" w:cs="Arial"/>
                <w:b/>
              </w:rPr>
              <w:t> 564,00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922524" w:rsidRDefault="00922524" w:rsidP="00922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51354" w14:textId="77777777" w:rsidR="00FF57A3" w:rsidRDefault="00FF57A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701"/>
        <w:gridCol w:w="1417"/>
        <w:gridCol w:w="1560"/>
        <w:gridCol w:w="1559"/>
        <w:gridCol w:w="1418"/>
        <w:gridCol w:w="3118"/>
        <w:gridCol w:w="236"/>
      </w:tblGrid>
      <w:tr w:rsidR="0009445A" w14:paraId="51A27B0A" w14:textId="77777777" w:rsidTr="003126FB">
        <w:trPr>
          <w:gridAfter w:val="1"/>
          <w:wAfter w:w="236" w:type="dxa"/>
          <w:trHeight w:val="416"/>
        </w:trPr>
        <w:tc>
          <w:tcPr>
            <w:tcW w:w="709" w:type="dxa"/>
            <w:vMerge w:val="restart"/>
          </w:tcPr>
          <w:p w14:paraId="01836765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2922342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2036B6C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6E0F892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50DD24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E49EBDA" w14:textId="77777777" w:rsidR="006C5E9D" w:rsidRDefault="00FF57A3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4E9EB2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18" w:type="dxa"/>
            <w:vMerge w:val="restart"/>
          </w:tcPr>
          <w:p w14:paraId="2CEF12A8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118" w:type="dxa"/>
            <w:vMerge w:val="restart"/>
          </w:tcPr>
          <w:p w14:paraId="6AAB888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445A" w14:paraId="0931FA31" w14:textId="77777777" w:rsidTr="003126FB">
        <w:trPr>
          <w:gridAfter w:val="1"/>
          <w:wAfter w:w="236" w:type="dxa"/>
          <w:trHeight w:val="396"/>
        </w:trPr>
        <w:tc>
          <w:tcPr>
            <w:tcW w:w="709" w:type="dxa"/>
            <w:vMerge/>
          </w:tcPr>
          <w:p w14:paraId="6157051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6B817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51EBC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CFD4D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250CE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BE63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14:paraId="146C651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6FD0CB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9CB9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DF55E5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0DA" w:rsidRPr="00994D77" w14:paraId="4F826FCC" w14:textId="77777777" w:rsidTr="002F030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39B5D978" w14:textId="4D36DB87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064B154" w14:textId="4C90BB7C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1F3AA1A" w14:textId="67755E09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BD15EF7" w14:textId="43AA23B9" w:rsidR="001B00DA" w:rsidRPr="002F030B" w:rsidRDefault="001B00DA" w:rsidP="001B00D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</w:t>
            </w:r>
            <w:r w:rsidRPr="002F030B">
              <w:rPr>
                <w:rFonts w:ascii="Arial" w:hAnsi="Arial" w:cs="Arial"/>
              </w:rPr>
              <w:lastRenderedPageBreak/>
              <w:t>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A351A6D" w14:textId="310FB9F7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94 725,00</w:t>
            </w:r>
          </w:p>
        </w:tc>
        <w:tc>
          <w:tcPr>
            <w:tcW w:w="1417" w:type="dxa"/>
          </w:tcPr>
          <w:p w14:paraId="52439958" w14:textId="000AE58A" w:rsidR="001B00DA" w:rsidRDefault="00DB3C2B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65EA555" w14:textId="19CCA088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F9519E" w14:textId="30450138" w:rsidR="001B00DA" w:rsidRDefault="00DB3C2B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94 725,00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3964D7" w14:textId="77777777" w:rsidR="001B00DA" w:rsidRPr="006C5E9D" w:rsidRDefault="001B00DA" w:rsidP="001B00DA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środki na edukac</w:t>
            </w:r>
            <w:r>
              <w:rPr>
                <w:rFonts w:ascii="Arial" w:hAnsi="Arial" w:cs="Arial"/>
              </w:rPr>
              <w:t xml:space="preserve">ję dzieci z Ukrainy </w:t>
            </w:r>
          </w:p>
          <w:p w14:paraId="0EDE4EB8" w14:textId="77777777" w:rsidR="001B00DA" w:rsidRPr="006C5E9D" w:rsidRDefault="001B00DA" w:rsidP="001B00DA">
            <w:pPr>
              <w:rPr>
                <w:rFonts w:ascii="Arial" w:hAnsi="Arial" w:cs="Arial"/>
              </w:rPr>
            </w:pPr>
          </w:p>
          <w:p w14:paraId="32BD0CE4" w14:textId="77777777" w:rsidR="001B00DA" w:rsidRPr="006C5E9D" w:rsidRDefault="001B00DA" w:rsidP="001B00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A44F49" w14:textId="017EAEAE" w:rsidR="001B00DA" w:rsidRPr="006C5E9D" w:rsidRDefault="001B00DA" w:rsidP="001B00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Urząd Miejski w Łomży</w:t>
            </w:r>
          </w:p>
        </w:tc>
      </w:tr>
      <w:tr w:rsidR="00582BF8" w:rsidRPr="00994D77" w14:paraId="11EE459F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D57EC8F" w14:textId="29334376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11B2416" w14:textId="2EAFDE22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441650" w14:textId="2BE99725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418EF5A" w14:textId="3B582349" w:rsidR="00582BF8" w:rsidRPr="001D70D9" w:rsidRDefault="00582BF8" w:rsidP="0058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A325EF" w14:textId="435E1471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17 050,00</w:t>
            </w:r>
          </w:p>
        </w:tc>
        <w:tc>
          <w:tcPr>
            <w:tcW w:w="1417" w:type="dxa"/>
          </w:tcPr>
          <w:p w14:paraId="6CF344A6" w14:textId="5D78B13C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B9D73D6" w14:textId="283BFAE3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1C95B" w14:textId="5CF10248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17 050,00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7D5E1DE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EADA14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11C8F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7358465B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C9016F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ECD7F4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C97E10B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9A12336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75D09BA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EEFD84A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249768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7543B1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56B770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C17487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6A008A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77DB1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51BAEBC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20B257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0A7E39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3D2467C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4E6D2D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6339377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3AD24C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67E8DE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15D3D9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11021B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2E975B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155D55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4E5EE4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3F2EFC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9E6C61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54B58A6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94936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CE87C2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DEF25C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A882B3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EDB49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E36E59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B13BE89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F8142F9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CF2FC9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0D0CDD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74EE7F" w14:textId="1EC6242D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Szkoła Podstawowa nr 1</w:t>
            </w:r>
          </w:p>
        </w:tc>
      </w:tr>
      <w:tr w:rsidR="00582BF8" w:rsidRPr="00994D77" w14:paraId="30EE2BEE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E1CCDA1" w14:textId="03301895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209404E" w14:textId="672BB556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7F4A742" w14:textId="12D8A0B4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FC16E4A" w14:textId="78159E24" w:rsidR="00582BF8" w:rsidRDefault="00582BF8" w:rsidP="00582BF8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7AB0D928" w14:textId="0B43197B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6 070,00</w:t>
            </w:r>
          </w:p>
        </w:tc>
        <w:tc>
          <w:tcPr>
            <w:tcW w:w="1417" w:type="dxa"/>
          </w:tcPr>
          <w:p w14:paraId="6D87D049" w14:textId="7A3431F8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E4E6AFF" w14:textId="58410531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6B7075" w14:textId="24F17094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C61EB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894D64D" w14:textId="77777777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2BF8" w:rsidRPr="00994D77" w14:paraId="29B568BC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CF1A32C" w14:textId="239D32DF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0DDAF3" w14:textId="60B55393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79581CD" w14:textId="275421F2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DA19A65" w14:textId="61A6F7D6" w:rsidR="00582BF8" w:rsidRPr="004D66CD" w:rsidRDefault="00582BF8" w:rsidP="0058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7BACF785" w14:textId="283542C6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9 695,00</w:t>
            </w:r>
          </w:p>
        </w:tc>
        <w:tc>
          <w:tcPr>
            <w:tcW w:w="1417" w:type="dxa"/>
          </w:tcPr>
          <w:p w14:paraId="35A0998F" w14:textId="29598C9B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560" w:type="dxa"/>
          </w:tcPr>
          <w:p w14:paraId="6D2FE0AF" w14:textId="373E3AEF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CB7C54" w14:textId="3F46AD8F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14 695,00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6D8BF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A9E65D4" w14:textId="25393580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2BF8" w:rsidRPr="00994D77" w14:paraId="15FEBC4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2F7FAB5F" w14:textId="62BDAB47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FDE2265" w14:textId="2160AD1E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DA5017" w14:textId="14DE2813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D3F3C34" w14:textId="29B42204" w:rsidR="00582BF8" w:rsidRPr="004D66CD" w:rsidRDefault="00582BF8" w:rsidP="0058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DF5530E" w14:textId="1E4F7D86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1 676,00</w:t>
            </w:r>
          </w:p>
        </w:tc>
        <w:tc>
          <w:tcPr>
            <w:tcW w:w="1417" w:type="dxa"/>
          </w:tcPr>
          <w:p w14:paraId="77803AD1" w14:textId="7F599CB1" w:rsidR="00582BF8" w:rsidRPr="006C5E9D" w:rsidRDefault="00153C1E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560" w:type="dxa"/>
          </w:tcPr>
          <w:p w14:paraId="0D5D5226" w14:textId="4C3C11BD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02536C6" w14:textId="4B5518B6" w:rsidR="00582BF8" w:rsidRDefault="00153C1E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321E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9283178" w14:textId="77777777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2BF8" w:rsidRPr="00994D77" w14:paraId="790513F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1F7E90D" w14:textId="77777777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EB47E72" w14:textId="77777777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D63DCBD" w14:textId="77777777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B182C48" w14:textId="77777777" w:rsidR="00582BF8" w:rsidRPr="00300D20" w:rsidRDefault="00582BF8" w:rsidP="0058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 xml:space="preserve">ozostałe wydatki bieżące na zadania </w:t>
            </w:r>
            <w:r w:rsidRPr="00300D20">
              <w:rPr>
                <w:rFonts w:ascii="Arial" w:hAnsi="Arial" w:cs="Arial"/>
              </w:rPr>
              <w:lastRenderedPageBreak/>
              <w:t>związane z pomocą obywatelom Ukrainy</w:t>
            </w:r>
          </w:p>
        </w:tc>
        <w:tc>
          <w:tcPr>
            <w:tcW w:w="1701" w:type="dxa"/>
          </w:tcPr>
          <w:p w14:paraId="5967961A" w14:textId="6A8F3E1E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2 600,00</w:t>
            </w:r>
          </w:p>
        </w:tc>
        <w:tc>
          <w:tcPr>
            <w:tcW w:w="1417" w:type="dxa"/>
          </w:tcPr>
          <w:p w14:paraId="75F65C60" w14:textId="2149C0AE" w:rsidR="00582BF8" w:rsidRDefault="00153C1E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14 200,00</w:t>
            </w:r>
          </w:p>
        </w:tc>
        <w:tc>
          <w:tcPr>
            <w:tcW w:w="1560" w:type="dxa"/>
          </w:tcPr>
          <w:p w14:paraId="0742D586" w14:textId="79D483D7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A0638E4" w14:textId="7BC96C6D" w:rsidR="00582BF8" w:rsidRDefault="00153C1E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16 800,00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BC15A0B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3A84252" w14:textId="77777777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6986" w:rsidRPr="00994D77" w14:paraId="6A19C3A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5990F0D" w14:textId="08DC6BA8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E35525" w14:textId="0B1AC98D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B462F5B" w14:textId="1DB2DE92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E937167" w14:textId="1D688450" w:rsidR="001A6986" w:rsidRPr="00156A0C" w:rsidRDefault="001A6986" w:rsidP="00C22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97250DD" w14:textId="144EE6D5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4 884,00</w:t>
            </w:r>
          </w:p>
        </w:tc>
        <w:tc>
          <w:tcPr>
            <w:tcW w:w="1417" w:type="dxa"/>
          </w:tcPr>
          <w:p w14:paraId="7194FCF5" w14:textId="2DAE7F40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BB93890" w14:textId="2DB49F15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1 884,00</w:t>
            </w:r>
          </w:p>
        </w:tc>
        <w:tc>
          <w:tcPr>
            <w:tcW w:w="1559" w:type="dxa"/>
          </w:tcPr>
          <w:p w14:paraId="0BBBEC5E" w14:textId="0547C71E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36795F5" w14:textId="77777777" w:rsidR="001A6986" w:rsidRPr="006C5E9D" w:rsidRDefault="001A6986" w:rsidP="00C221B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6AE89B1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30E5213F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61392E79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69B8C7D3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70D6CAC2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7B2D5DE6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2FE4C357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7626BAD1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46D9D870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2E512BE9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7B0E60B5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71A10280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48E9E75A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505D5577" w14:textId="77777777" w:rsidR="001A6986" w:rsidRDefault="001A6986" w:rsidP="00C221B1">
            <w:pPr>
              <w:rPr>
                <w:rFonts w:ascii="Arial" w:hAnsi="Arial" w:cs="Arial"/>
                <w:color w:val="000000"/>
              </w:rPr>
            </w:pPr>
          </w:p>
          <w:p w14:paraId="77F0C09A" w14:textId="16783047" w:rsidR="001A6986" w:rsidRDefault="001A6986" w:rsidP="00C221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1A6986" w:rsidRPr="00994D77" w14:paraId="262499ED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CE507CF" w14:textId="209B2E04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9697042" w14:textId="7C412491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D046892" w14:textId="54288A46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D2C85A6" w14:textId="324D8988" w:rsidR="001A6986" w:rsidRDefault="001A6986" w:rsidP="00C221B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0101EA0" w14:textId="31FA3C5E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2 866,00</w:t>
            </w:r>
          </w:p>
        </w:tc>
        <w:tc>
          <w:tcPr>
            <w:tcW w:w="1417" w:type="dxa"/>
          </w:tcPr>
          <w:p w14:paraId="6573BA90" w14:textId="29DC094C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3C9095F" w14:textId="0DE244BF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59" w:type="dxa"/>
          </w:tcPr>
          <w:p w14:paraId="727939EE" w14:textId="3C7411CD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B0570C" w14:textId="77777777" w:rsidR="001A6986" w:rsidRPr="006C5E9D" w:rsidRDefault="001A6986" w:rsidP="00C221B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083D4E" w14:textId="677D22D7" w:rsidR="001A6986" w:rsidRPr="006C5E9D" w:rsidRDefault="001A6986" w:rsidP="00C221B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6986" w:rsidRPr="00994D77" w14:paraId="3A37758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FD47460" w14:textId="0E1E1C8A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481679B" w14:textId="34398E36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3709242" w14:textId="63A1E1AC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0A7A5A6" w14:textId="545B7753" w:rsidR="001A6986" w:rsidRDefault="001A6986" w:rsidP="00C22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2A8AA992" w14:textId="67EAA475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9 453,00</w:t>
            </w:r>
          </w:p>
        </w:tc>
        <w:tc>
          <w:tcPr>
            <w:tcW w:w="1417" w:type="dxa"/>
          </w:tcPr>
          <w:p w14:paraId="24981ED5" w14:textId="1B58C3F2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25 000,00</w:t>
            </w:r>
          </w:p>
        </w:tc>
        <w:tc>
          <w:tcPr>
            <w:tcW w:w="1560" w:type="dxa"/>
          </w:tcPr>
          <w:p w14:paraId="7AE38E38" w14:textId="4BDBCB13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D3E712" w14:textId="307283FF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34 453,00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54403C" w14:textId="77777777" w:rsidR="001A6986" w:rsidRPr="006C5E9D" w:rsidRDefault="001A6986" w:rsidP="00C221B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30F518" w14:textId="77777777" w:rsidR="001A6986" w:rsidRPr="006C5E9D" w:rsidRDefault="001A6986" w:rsidP="00C221B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6986" w:rsidRPr="00994D77" w14:paraId="7D85FF50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BD6DB45" w14:textId="0307FB52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CA6CAFE" w14:textId="64413A33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5C665D1" w14:textId="53FD7DF2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73CB9DA" w14:textId="3ED5A21A" w:rsidR="001A6986" w:rsidRDefault="001A6986" w:rsidP="00C22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FB29924" w14:textId="2FB41331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1 673,00</w:t>
            </w:r>
          </w:p>
        </w:tc>
        <w:tc>
          <w:tcPr>
            <w:tcW w:w="1417" w:type="dxa"/>
          </w:tcPr>
          <w:p w14:paraId="61A9D5B7" w14:textId="029E9BB2" w:rsidR="001A6986" w:rsidRDefault="00F00228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  <w:tc>
          <w:tcPr>
            <w:tcW w:w="1560" w:type="dxa"/>
          </w:tcPr>
          <w:p w14:paraId="4B78ACF0" w14:textId="275FF9D8" w:rsidR="001A6986" w:rsidRDefault="00F00228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F8F5CC2" w14:textId="7C01E5CF" w:rsidR="001A6986" w:rsidRDefault="001A6986" w:rsidP="00C221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8 673,00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E67C0E" w14:textId="77777777" w:rsidR="001A6986" w:rsidRPr="006C5E9D" w:rsidRDefault="001A6986" w:rsidP="00C221B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A320F69" w14:textId="77777777" w:rsidR="001A6986" w:rsidRPr="006C5E9D" w:rsidRDefault="001A6986" w:rsidP="00C221B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6986" w:rsidRPr="00994D77" w14:paraId="0F25A4D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153DF48" w14:textId="32E23180" w:rsidR="001A6986" w:rsidRDefault="001A6986" w:rsidP="001A6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9A993D0" w14:textId="2A91C621" w:rsidR="001A6986" w:rsidRDefault="001A6986" w:rsidP="001A6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98776A" w14:textId="71A1D885" w:rsidR="001A6986" w:rsidRDefault="001A6986" w:rsidP="001A6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92A0A14" w14:textId="68FC51FC" w:rsidR="001A6986" w:rsidRDefault="001A6986" w:rsidP="001A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6CD182AC" w14:textId="356AB688" w:rsidR="001A6986" w:rsidRDefault="001A6986" w:rsidP="001A6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3C8EDF6B" w14:textId="0E154C8B" w:rsidR="001A6986" w:rsidRDefault="001A6986" w:rsidP="001A6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11 884,00</w:t>
            </w:r>
          </w:p>
        </w:tc>
        <w:tc>
          <w:tcPr>
            <w:tcW w:w="1560" w:type="dxa"/>
          </w:tcPr>
          <w:p w14:paraId="501DEB1B" w14:textId="62262E63" w:rsidR="001A6986" w:rsidRDefault="001A6986" w:rsidP="001A6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6D13F7B" w14:textId="06E5CC47" w:rsidR="001A6986" w:rsidRDefault="001A6986" w:rsidP="001A6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47D0EE6" w14:textId="77777777" w:rsidR="001A6986" w:rsidRPr="006C5E9D" w:rsidRDefault="001A6986" w:rsidP="001A698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CB176C2" w14:textId="77777777" w:rsidR="001A6986" w:rsidRPr="006C5E9D" w:rsidRDefault="001A6986" w:rsidP="001A698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038BB" w:rsidRPr="00994D77" w14:paraId="15B3861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A9FB118" w14:textId="19F949E5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2B5999F2" w14:textId="0B94851A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773A38B" w14:textId="5BC2DEAE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A55E20A" w14:textId="5DE5A7CE" w:rsidR="00E038BB" w:rsidRDefault="00E038BB" w:rsidP="00E03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CD6B9A" w14:textId="2A510DDA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42A5E835" w14:textId="6FDA2DEF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CA1D6E" w14:textId="48EA0616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D7FF8A" w14:textId="4B1867E4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7357A2" w14:textId="77777777" w:rsidR="00E038BB" w:rsidRPr="006C5E9D" w:rsidRDefault="00E038BB" w:rsidP="00E038B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3AFED1EE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5CC85D11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2B328F47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4DAF5475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5A47F926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162E0F2F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00093287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7BE41E36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7967EE28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23287BC7" w14:textId="77777777" w:rsidR="00E038BB" w:rsidRDefault="00E038BB" w:rsidP="00E038BB">
            <w:pPr>
              <w:rPr>
                <w:rFonts w:ascii="Arial" w:hAnsi="Arial" w:cs="Arial"/>
                <w:color w:val="000000"/>
              </w:rPr>
            </w:pPr>
          </w:p>
          <w:p w14:paraId="11F59721" w14:textId="5994C2B7" w:rsidR="00E038BB" w:rsidRPr="006C5E9D" w:rsidRDefault="00E038BB" w:rsidP="00E038B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4</w:t>
            </w:r>
          </w:p>
        </w:tc>
      </w:tr>
      <w:tr w:rsidR="00E038BB" w:rsidRPr="00994D77" w14:paraId="0CFD0A1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FD0AC4B" w14:textId="4E636792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36EA31F" w14:textId="56892ECB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674A910" w14:textId="67D50B05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486AB9F" w14:textId="7314A085" w:rsidR="00E038BB" w:rsidRDefault="00E038BB" w:rsidP="00E038B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D72C050" w14:textId="028D2FE1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</w:t>
            </w:r>
          </w:p>
        </w:tc>
        <w:tc>
          <w:tcPr>
            <w:tcW w:w="1417" w:type="dxa"/>
          </w:tcPr>
          <w:p w14:paraId="264896D4" w14:textId="5610F6EA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9CF0DB8" w14:textId="54F8563B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74E295B" w14:textId="02566EEC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9555E8" w14:textId="77777777" w:rsidR="00E038BB" w:rsidRPr="006C5E9D" w:rsidRDefault="00E038BB" w:rsidP="00E038B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0D9AEC" w14:textId="77777777" w:rsidR="00E038BB" w:rsidRPr="006C5E9D" w:rsidRDefault="00E038BB" w:rsidP="00E038B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038BB" w:rsidRPr="00994D77" w14:paraId="3C939E4A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B42C854" w14:textId="795F091F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0C08C4" w14:textId="4DEDDF60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4B947A2" w14:textId="399F3C1E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2FDD236" w14:textId="2CD2275D" w:rsidR="00E038BB" w:rsidRDefault="00E038BB" w:rsidP="00E03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0E7662F2" w14:textId="7D726961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417" w:type="dxa"/>
          </w:tcPr>
          <w:p w14:paraId="6EBEA52B" w14:textId="701C41B0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8 000,00</w:t>
            </w:r>
          </w:p>
        </w:tc>
        <w:tc>
          <w:tcPr>
            <w:tcW w:w="1560" w:type="dxa"/>
          </w:tcPr>
          <w:p w14:paraId="22D358DC" w14:textId="76A7D0C5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104BBAD" w14:textId="40427324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A0A7D3" w14:textId="77777777" w:rsidR="00E038BB" w:rsidRPr="006C5E9D" w:rsidRDefault="00E038BB" w:rsidP="00E038B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7532A89" w14:textId="77777777" w:rsidR="00E038BB" w:rsidRPr="006C5E9D" w:rsidRDefault="00E038BB" w:rsidP="00E038B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038BB" w:rsidRPr="00994D77" w14:paraId="3FFC194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D251F8F" w14:textId="153CD3CF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4389C52" w14:textId="59966871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AD1DADE" w14:textId="7A319263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FC651C2" w14:textId="5AC9C9EA" w:rsidR="00E038BB" w:rsidRDefault="00E038BB" w:rsidP="00E03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63B7AE3" w14:textId="2941B99C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52E6103C" w14:textId="204E4B34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60" w:type="dxa"/>
          </w:tcPr>
          <w:p w14:paraId="5F09A95C" w14:textId="1F010F54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B306EA" w14:textId="3C5D4E00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F1D0657" w14:textId="77777777" w:rsidR="00E038BB" w:rsidRPr="006C5E9D" w:rsidRDefault="00E038BB" w:rsidP="00E038B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890E72" w14:textId="77777777" w:rsidR="00E038BB" w:rsidRPr="006C5E9D" w:rsidRDefault="00E038BB" w:rsidP="00E038B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038BB" w:rsidRPr="00994D77" w14:paraId="5392CA4E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CD9E249" w14:textId="4167F338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DCAC6C2" w14:textId="4D4D3D11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38022E" w14:textId="7E3816ED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AB8625F" w14:textId="4C6A4039" w:rsidR="00E038BB" w:rsidRDefault="00E038BB" w:rsidP="00E038BB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EA2B12C" w14:textId="597A5A88" w:rsidR="00E038BB" w:rsidRDefault="00E038BB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4 580,00</w:t>
            </w:r>
          </w:p>
        </w:tc>
        <w:tc>
          <w:tcPr>
            <w:tcW w:w="1417" w:type="dxa"/>
          </w:tcPr>
          <w:p w14:paraId="7273DCF1" w14:textId="628625CC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1F00269" w14:textId="4F64EE1B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F994F89" w14:textId="5458DD53" w:rsidR="00E038BB" w:rsidRDefault="00494C6C" w:rsidP="00E03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8D08FF" w14:textId="77777777" w:rsidR="00E038BB" w:rsidRPr="006C5E9D" w:rsidRDefault="00E038BB" w:rsidP="00E038B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9EEA65" w14:textId="77777777" w:rsidR="00E038BB" w:rsidRPr="006C5E9D" w:rsidRDefault="00E038BB" w:rsidP="00E038B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2C93" w:rsidRPr="009A5119" w14:paraId="4C666713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52DBABD8" w14:textId="5058AA73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05C5176" w14:textId="748FDD15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AE0D76" w14:textId="4E2170A1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047296E" w14:textId="73EAB005" w:rsidR="00402C93" w:rsidRPr="004D66CD" w:rsidRDefault="00402C93" w:rsidP="00ED1F4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(w szczególności materiałów, leków, żywności) w związku </w:t>
            </w:r>
            <w:r w:rsidRPr="00156A0C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350D3854" w14:textId="45EFEA79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46 897,00</w:t>
            </w:r>
          </w:p>
        </w:tc>
        <w:tc>
          <w:tcPr>
            <w:tcW w:w="1417" w:type="dxa"/>
          </w:tcPr>
          <w:p w14:paraId="5736CBEA" w14:textId="6B7AEAF7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C39A696" w14:textId="6594F825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B8B117" w14:textId="0D8992F4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46 897,00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6EAF14" w14:textId="77777777" w:rsidR="00402C93" w:rsidRPr="006C5E9D" w:rsidRDefault="00402C93" w:rsidP="00ED1F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3F3F26" w14:textId="78AC9665" w:rsidR="00402C93" w:rsidRPr="006C5E9D" w:rsidRDefault="00402C93" w:rsidP="00ED1F4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5</w:t>
            </w:r>
          </w:p>
        </w:tc>
      </w:tr>
      <w:tr w:rsidR="00402C93" w:rsidRPr="009A5119" w14:paraId="5A0EFD5C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F8D2EAE" w14:textId="20BDD211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447678" w14:textId="2D30A4ED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B81A857" w14:textId="3E33EE44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8240E23" w14:textId="69487C32" w:rsidR="00402C93" w:rsidRPr="004D66CD" w:rsidRDefault="00402C93" w:rsidP="00ED1F4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A3F2A5B" w14:textId="20030059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1417" w:type="dxa"/>
          </w:tcPr>
          <w:p w14:paraId="3959C67D" w14:textId="1F008B5F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4208905" w14:textId="126166C4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555F7" w14:textId="71D74B91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2FB3B5" w14:textId="77777777" w:rsidR="00402C93" w:rsidRPr="006C5E9D" w:rsidRDefault="00402C93" w:rsidP="00ED1F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0DEB77" w14:textId="77777777" w:rsidR="00402C93" w:rsidRPr="006C5E9D" w:rsidRDefault="00402C93" w:rsidP="00ED1F4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02C93" w:rsidRPr="009A5119" w14:paraId="679A3284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C1A970E" w14:textId="562FE11D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321A563" w14:textId="05DBFCDD" w:rsidR="00402C93" w:rsidRDefault="00402C93" w:rsidP="00ED1F4B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CD2B4BB" w14:textId="63807044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A6C6E2E" w14:textId="515FD391" w:rsidR="00402C93" w:rsidRPr="006C5E9D" w:rsidRDefault="00402C93" w:rsidP="00ED1F4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CCBCB7A" w14:textId="2E310863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19 311,00</w:t>
            </w:r>
          </w:p>
        </w:tc>
        <w:tc>
          <w:tcPr>
            <w:tcW w:w="1417" w:type="dxa"/>
          </w:tcPr>
          <w:p w14:paraId="5C6EFB1F" w14:textId="2B5D0127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9 000,00</w:t>
            </w:r>
          </w:p>
        </w:tc>
        <w:tc>
          <w:tcPr>
            <w:tcW w:w="1560" w:type="dxa"/>
          </w:tcPr>
          <w:p w14:paraId="28A4C867" w14:textId="2BFEC110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A8DFB9" w14:textId="2DBC4728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28 311,00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9BA0E8" w14:textId="77777777" w:rsidR="00402C93" w:rsidRPr="006C5E9D" w:rsidRDefault="00402C93" w:rsidP="00ED1F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678E948" w14:textId="77777777" w:rsidR="00402C93" w:rsidRPr="006C5E9D" w:rsidRDefault="00402C93" w:rsidP="00ED1F4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02C93" w:rsidRPr="009A5119" w14:paraId="4F4FD1C4" w14:textId="77777777" w:rsidTr="00FE3C2F">
        <w:trPr>
          <w:gridAfter w:val="1"/>
          <w:wAfter w:w="236" w:type="dxa"/>
          <w:trHeight w:val="2316"/>
        </w:trPr>
        <w:tc>
          <w:tcPr>
            <w:tcW w:w="709" w:type="dxa"/>
          </w:tcPr>
          <w:p w14:paraId="2190D71C" w14:textId="0ADF0671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C9908E4" w14:textId="2836B980" w:rsidR="00402C93" w:rsidRDefault="00402C93" w:rsidP="00ED1F4B">
            <w:pPr>
              <w:jc w:val="right"/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5F6E3C1" w14:textId="084EFC21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B8C1D30" w14:textId="592B2E51" w:rsidR="00402C93" w:rsidRPr="00300D20" w:rsidRDefault="00402C93" w:rsidP="00ED1F4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9486526" w14:textId="2A1B7E54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3 792,00</w:t>
            </w:r>
          </w:p>
        </w:tc>
        <w:tc>
          <w:tcPr>
            <w:tcW w:w="1417" w:type="dxa"/>
          </w:tcPr>
          <w:p w14:paraId="095D2AD0" w14:textId="51BC3CB6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560" w:type="dxa"/>
          </w:tcPr>
          <w:p w14:paraId="56403664" w14:textId="3D7203EF" w:rsidR="00402C93" w:rsidRPr="006C5E9D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738972" w14:textId="5A72BACB" w:rsidR="00402C93" w:rsidRDefault="00402C93" w:rsidP="00ED1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6 292,00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6CC292" w14:textId="77777777" w:rsidR="00402C93" w:rsidRPr="006C5E9D" w:rsidRDefault="00402C93" w:rsidP="00ED1F4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E70FABB" w14:textId="77777777" w:rsidR="00402C93" w:rsidRPr="006C5E9D" w:rsidRDefault="00402C93" w:rsidP="00ED1F4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02C93" w:rsidRPr="009A5119" w14:paraId="60C662C4" w14:textId="77777777" w:rsidTr="00A6728F">
        <w:trPr>
          <w:gridAfter w:val="1"/>
          <w:wAfter w:w="236" w:type="dxa"/>
          <w:trHeight w:val="1863"/>
        </w:trPr>
        <w:tc>
          <w:tcPr>
            <w:tcW w:w="709" w:type="dxa"/>
          </w:tcPr>
          <w:p w14:paraId="5B124EF1" w14:textId="4266AA5B" w:rsidR="00402C93" w:rsidRDefault="00402C93" w:rsidP="00402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6B527C" w14:textId="56773B3D" w:rsidR="00402C93" w:rsidRPr="000B7A1E" w:rsidRDefault="00402C93" w:rsidP="00402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8483E34" w14:textId="6556CF51" w:rsidR="00402C93" w:rsidRDefault="00402C93" w:rsidP="00402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68744F5" w14:textId="4E5C34E9" w:rsidR="00402C93" w:rsidRPr="00156A0C" w:rsidRDefault="00402C93" w:rsidP="00402C9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6D2C6B" w14:textId="372887E6" w:rsidR="00402C93" w:rsidRDefault="00402C93" w:rsidP="00402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D4DCE4E" w14:textId="3BF385E6" w:rsidR="00402C93" w:rsidRDefault="00402C93" w:rsidP="00402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560" w:type="dxa"/>
          </w:tcPr>
          <w:p w14:paraId="7CF03A1C" w14:textId="0864AD90" w:rsidR="00402C93" w:rsidRDefault="00402C93" w:rsidP="00402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6F231B8" w14:textId="4A90E023" w:rsidR="00402C93" w:rsidRDefault="00402C93" w:rsidP="00402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6A28E6" w14:textId="77777777" w:rsidR="00402C93" w:rsidRPr="006C5E9D" w:rsidRDefault="00402C93" w:rsidP="00402C9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7AFDD37" w14:textId="77777777" w:rsidR="00402C93" w:rsidRPr="006C5E9D" w:rsidRDefault="00402C93" w:rsidP="00402C9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76EDA" w:rsidRPr="009A5119" w14:paraId="51D3248F" w14:textId="77777777" w:rsidTr="00402C93">
        <w:trPr>
          <w:gridAfter w:val="1"/>
          <w:wAfter w:w="236" w:type="dxa"/>
          <w:trHeight w:val="1721"/>
        </w:trPr>
        <w:tc>
          <w:tcPr>
            <w:tcW w:w="709" w:type="dxa"/>
          </w:tcPr>
          <w:p w14:paraId="629F079C" w14:textId="684674FA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9F3D1F4" w14:textId="72027FE5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9CA2ECB" w14:textId="64F175AA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0C720195" w14:textId="57174580" w:rsidR="00376EDA" w:rsidRPr="003E5E91" w:rsidRDefault="00376EDA" w:rsidP="00A6728F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0CB370D2" w14:textId="32D233CA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AFBEAE6" w14:textId="4835F8FB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60" w:type="dxa"/>
          </w:tcPr>
          <w:p w14:paraId="0D6F65C1" w14:textId="599D9085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59F5BAF" w14:textId="26D24FFA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CEF63" w14:textId="77777777" w:rsidR="00376EDA" w:rsidRPr="006C5E9D" w:rsidRDefault="00376EDA" w:rsidP="00A6728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0D9A54" w14:textId="77777777" w:rsidR="00DD636C" w:rsidRDefault="00DD636C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AE67D40" w14:textId="77777777" w:rsidR="00DD636C" w:rsidRDefault="00DD636C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7600074" w14:textId="77777777" w:rsidR="00DD636C" w:rsidRDefault="00DD636C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8FE33E4" w14:textId="77777777" w:rsidR="00DD636C" w:rsidRDefault="00DD636C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B196BD3" w14:textId="77777777" w:rsidR="00DD636C" w:rsidRDefault="00DD636C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2C88640" w14:textId="58D222AE" w:rsidR="00376EDA" w:rsidRPr="006C5E9D" w:rsidRDefault="00376EDA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7</w:t>
            </w:r>
          </w:p>
        </w:tc>
      </w:tr>
      <w:tr w:rsidR="00376EDA" w:rsidRPr="009A5119" w14:paraId="31906D31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949C41A" w14:textId="536E4BAE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0DF4D22B" w14:textId="495A2562" w:rsidR="00376EDA" w:rsidRPr="000B7A1E" w:rsidRDefault="00376EDA" w:rsidP="00A6728F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42F825B" w14:textId="2258EBE8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2DA8A285" w14:textId="485EEBD0" w:rsidR="00376EDA" w:rsidRPr="00156A0C" w:rsidRDefault="00376EDA" w:rsidP="00A6728F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96F8A67" w14:textId="7BCA377A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1417" w:type="dxa"/>
          </w:tcPr>
          <w:p w14:paraId="071D7334" w14:textId="52DAC53B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0FD946F1" w14:textId="2DCD56F4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D83561B" w14:textId="3BB9C5B1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28B1962" w14:textId="77777777" w:rsidR="00376EDA" w:rsidRPr="006C5E9D" w:rsidRDefault="00376EDA" w:rsidP="00A6728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599AB2" w14:textId="46918CC4" w:rsidR="00376EDA" w:rsidRPr="006C5E9D" w:rsidRDefault="00376EDA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76EDA" w:rsidRPr="009A5119" w14:paraId="5ECC4868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7CF3105A" w14:textId="72232A55" w:rsidR="00376EDA" w:rsidRDefault="00376EDA" w:rsidP="00CE17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3C75644" w14:textId="51B1312E" w:rsidR="00376EDA" w:rsidRPr="00AF5FC6" w:rsidRDefault="00376EDA" w:rsidP="00A6728F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145350F" w14:textId="1F0EE80B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7116FCB" w14:textId="16AF049D" w:rsidR="00376EDA" w:rsidRPr="00156A0C" w:rsidRDefault="00376EDA" w:rsidP="00A6728F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2FA9570" w14:textId="17BF30CB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4 005,00</w:t>
            </w:r>
          </w:p>
        </w:tc>
        <w:tc>
          <w:tcPr>
            <w:tcW w:w="1417" w:type="dxa"/>
          </w:tcPr>
          <w:p w14:paraId="5243C998" w14:textId="348A42A6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  <w:tc>
          <w:tcPr>
            <w:tcW w:w="1560" w:type="dxa"/>
          </w:tcPr>
          <w:p w14:paraId="0D99B93E" w14:textId="05A871E8" w:rsidR="00376EDA" w:rsidRDefault="00F00228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D643E03" w14:textId="48FC6C89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ABE5A9" w14:textId="77777777" w:rsidR="00376EDA" w:rsidRPr="006C5E9D" w:rsidRDefault="00376EDA" w:rsidP="00A6728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29665CE" w14:textId="77777777" w:rsidR="00376EDA" w:rsidRDefault="00376EDA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76EDA" w:rsidRPr="009A5119" w14:paraId="55725AC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70DB4D70" w14:textId="4D9E80DB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836A4D2" w14:textId="433354D6" w:rsidR="00376EDA" w:rsidRPr="00AF5FC6" w:rsidRDefault="00376EDA" w:rsidP="00A6728F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5DCBC1" w14:textId="19E8A11A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05E7F2F" w14:textId="5350ACF0" w:rsidR="00376EDA" w:rsidRPr="00156A0C" w:rsidRDefault="00376EDA" w:rsidP="00A6728F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4420045" w14:textId="1CBF9DC3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1417" w:type="dxa"/>
          </w:tcPr>
          <w:p w14:paraId="03113AE0" w14:textId="2BD6EC95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470C54C1" w14:textId="6F3EC82C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F1C3E7E" w14:textId="7EBF18A3" w:rsidR="00376EDA" w:rsidRDefault="00376EDA" w:rsidP="00A672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96321A" w14:textId="77777777" w:rsidR="00376EDA" w:rsidRPr="006C5E9D" w:rsidRDefault="00376EDA" w:rsidP="00A6728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20CF07A" w14:textId="77777777" w:rsidR="00376EDA" w:rsidRDefault="00376EDA" w:rsidP="00A6728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76EDA" w:rsidRPr="009A5119" w14:paraId="396577FE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8253C7E" w14:textId="2C3367DD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78E6E5D" w14:textId="4DF5D48E" w:rsidR="00376EDA" w:rsidRPr="00AF5FC6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E2CAF4A" w14:textId="40E8493F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34D8AFD" w14:textId="2A4ECDA1" w:rsidR="00376EDA" w:rsidRPr="00156A0C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0D9F556" w14:textId="6AE82D37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4A5AD86" w14:textId="78EE09D7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3 500,00</w:t>
            </w:r>
          </w:p>
        </w:tc>
        <w:tc>
          <w:tcPr>
            <w:tcW w:w="1560" w:type="dxa"/>
          </w:tcPr>
          <w:p w14:paraId="32FEB9E2" w14:textId="5EFC7597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2DE286" w14:textId="7D32A829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581D34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765045F" w14:textId="77777777" w:rsidR="00376EDA" w:rsidRDefault="00376ED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54DCA" w:rsidRPr="009A5119" w14:paraId="06D9D1BF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37F1653" w14:textId="725AA7E2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882A9E" w14:textId="55D57AF2" w:rsidR="00554DCA" w:rsidRPr="00AF5FC6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BD7DFA4" w14:textId="79DA6C74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3AB742A" w14:textId="78BC955E" w:rsidR="00554DCA" w:rsidRPr="00156A0C" w:rsidRDefault="00554DC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3944413" w14:textId="75BB2930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A047E6A" w14:textId="29D1BEBB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560" w:type="dxa"/>
          </w:tcPr>
          <w:p w14:paraId="1972AFD5" w14:textId="6E8EE4F2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FD033A7" w14:textId="3290980D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15A6D20" w14:textId="77777777" w:rsidR="00554DCA" w:rsidRPr="006C5E9D" w:rsidRDefault="00554DC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04FC2CB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EF0BD69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49F52EB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F3CB8D1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78B13A7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D7DAC88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5194E34" w14:textId="5950C674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lastRenderedPageBreak/>
              <w:t>Szkoła Podstawowa nr 9</w:t>
            </w:r>
          </w:p>
        </w:tc>
      </w:tr>
      <w:tr w:rsidR="00554DCA" w:rsidRPr="009A5119" w14:paraId="666DC7E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648349D" w14:textId="0FDE56B2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B172C26" w14:textId="5FB0A46F" w:rsidR="00554DCA" w:rsidRPr="00AF5FC6" w:rsidRDefault="00554DCA" w:rsidP="00376EDA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30581BA" w14:textId="16A111E4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4E80D5" w14:textId="3C3809F5" w:rsidR="00554DCA" w:rsidRPr="00156A0C" w:rsidRDefault="00554DC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FB13111" w14:textId="7E13F649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3BB420CC" w14:textId="44644B58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85B1595" w14:textId="56AB504D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579A4C" w14:textId="053471F1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C70CAF" w14:textId="77777777" w:rsidR="00554DCA" w:rsidRPr="006C5E9D" w:rsidRDefault="00554DC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F3E5C76" w14:textId="43B2E032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54DCA" w:rsidRPr="009A5119" w14:paraId="32885C5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5F050E6D" w14:textId="4CE2C356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60075851" w14:textId="326C9116" w:rsidR="00554DCA" w:rsidRPr="00AF5FC6" w:rsidRDefault="00554DCA" w:rsidP="00376EDA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4D40AC6" w14:textId="0A06C07A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5ADFE43" w14:textId="4012C6BC" w:rsidR="00554DCA" w:rsidRPr="00156A0C" w:rsidRDefault="00554DC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F0009E3" w14:textId="5EDC546A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  <w:tc>
          <w:tcPr>
            <w:tcW w:w="1417" w:type="dxa"/>
          </w:tcPr>
          <w:p w14:paraId="5F88101F" w14:textId="370A8349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560" w:type="dxa"/>
          </w:tcPr>
          <w:p w14:paraId="01DF5A1F" w14:textId="295B63E8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90F71B" w14:textId="02F7695B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64A839" w14:textId="77777777" w:rsidR="00554DCA" w:rsidRPr="006C5E9D" w:rsidRDefault="00554DC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4963BFF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54DCA" w:rsidRPr="009A5119" w14:paraId="66395E76" w14:textId="77777777" w:rsidTr="00A94DEE">
        <w:trPr>
          <w:gridAfter w:val="1"/>
          <w:wAfter w:w="236" w:type="dxa"/>
          <w:trHeight w:val="557"/>
        </w:trPr>
        <w:tc>
          <w:tcPr>
            <w:tcW w:w="709" w:type="dxa"/>
          </w:tcPr>
          <w:p w14:paraId="1471BC72" w14:textId="2B5EFFE7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A5728D2" w14:textId="768C0014" w:rsidR="00554DCA" w:rsidRPr="00AF5FC6" w:rsidRDefault="00554DCA" w:rsidP="00376ED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C5DE1A" w14:textId="73EC0430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DE64ECE" w14:textId="40698845" w:rsidR="00554DCA" w:rsidRPr="00156A0C" w:rsidRDefault="00554DC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76A19FD" w14:textId="459F5720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1 565,00</w:t>
            </w:r>
          </w:p>
        </w:tc>
        <w:tc>
          <w:tcPr>
            <w:tcW w:w="1417" w:type="dxa"/>
          </w:tcPr>
          <w:p w14:paraId="4C73E0FE" w14:textId="476D9CB5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48B4133" w14:textId="5321A332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D50FB99" w14:textId="538F9C57" w:rsidR="00554DCA" w:rsidRDefault="00E15849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D0EDA7" w14:textId="77777777" w:rsidR="00554DCA" w:rsidRPr="006C5E9D" w:rsidRDefault="00554DC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83A0E09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554DCA" w:rsidRPr="009A5119" w14:paraId="7FE55375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18AF66C3" w14:textId="1B03D853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C060269" w14:textId="7D8EAF1B" w:rsidR="00554DCA" w:rsidRPr="000B7A1E" w:rsidRDefault="00554DCA" w:rsidP="00376ED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D973922" w14:textId="65E09F89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D778FAA" w14:textId="5EC64234" w:rsidR="00554DCA" w:rsidRPr="00156A0C" w:rsidRDefault="00554DC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CF3D16" w14:textId="0CDE40B1" w:rsidR="00554DCA" w:rsidRDefault="00554DC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4 918,00</w:t>
            </w:r>
          </w:p>
        </w:tc>
        <w:tc>
          <w:tcPr>
            <w:tcW w:w="1417" w:type="dxa"/>
          </w:tcPr>
          <w:p w14:paraId="3F671DAE" w14:textId="489FF42E" w:rsidR="00554DCA" w:rsidRDefault="00A94DEE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60" w:type="dxa"/>
          </w:tcPr>
          <w:p w14:paraId="71EA67E3" w14:textId="763F314A" w:rsidR="00554DCA" w:rsidRDefault="00A94DEE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8A05AD6" w14:textId="128E4023" w:rsidR="00554DCA" w:rsidRDefault="00A94DEE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14 918,00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C9A8D2" w14:textId="77777777" w:rsidR="00554DCA" w:rsidRPr="006C5E9D" w:rsidRDefault="00554DC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55E5B67" w14:textId="77777777" w:rsidR="00554DCA" w:rsidRDefault="00554DC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76EDA" w:rsidRPr="009A5119" w14:paraId="49157539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BAA1722" w14:textId="656877C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746683E" w14:textId="73C73F24" w:rsidR="00376EDA" w:rsidRPr="000B7A1E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19D3C9" w14:textId="5256BC47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0DEA7E1" w14:textId="6481DF82" w:rsidR="00376EDA" w:rsidRPr="00D61B5B" w:rsidRDefault="00376ED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18DB1EC2" w14:textId="3DCE36F9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937BEE9" w14:textId="06AFF35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560" w:type="dxa"/>
          </w:tcPr>
          <w:p w14:paraId="5AA3C097" w14:textId="27164025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72059CA" w14:textId="1CEB20E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217AAB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6BB543" w14:textId="042D44BC" w:rsidR="00376EDA" w:rsidRPr="006C5E9D" w:rsidRDefault="00376ED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376EDA" w:rsidRPr="009A5119" w14:paraId="4245C98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4ABB118" w14:textId="113585A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9B5C03B" w14:textId="4D5496DB" w:rsidR="00376EDA" w:rsidRDefault="00376EDA" w:rsidP="00376ED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9C8175" w14:textId="0C5885CD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B1F402C" w14:textId="3B11B2C2" w:rsidR="00376EDA" w:rsidRPr="003E5E91" w:rsidRDefault="00376EDA" w:rsidP="00376ED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48ED8338" w14:textId="4564868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11 520,00</w:t>
            </w:r>
          </w:p>
        </w:tc>
        <w:tc>
          <w:tcPr>
            <w:tcW w:w="1417" w:type="dxa"/>
          </w:tcPr>
          <w:p w14:paraId="5ACFCDC3" w14:textId="317F5F5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15AA8C" w14:textId="7E7A1F1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73CAE99" w14:textId="18EDD96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E031999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7F9B947" w14:textId="3FE9B764" w:rsidR="00376EDA" w:rsidRPr="006C5E9D" w:rsidRDefault="00376ED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76EDA" w:rsidRPr="009A5119" w14:paraId="057E5F3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B830F9B" w14:textId="300431F1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DFA9383" w14:textId="2BFCC2AB" w:rsidR="00376EDA" w:rsidRDefault="00376EDA" w:rsidP="00376ED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F9D924" w14:textId="03B248F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0C0BF7AC" w14:textId="69A5ABE1" w:rsidR="00376EDA" w:rsidRPr="003E5E91" w:rsidRDefault="00376EDA" w:rsidP="00376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 xml:space="preserve">ynagrodzenia i uposażenia wypłacane w związku z pomocą </w:t>
            </w:r>
            <w:r w:rsidRPr="00DC4892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422940CD" w14:textId="3C8942FB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6 600,00</w:t>
            </w:r>
          </w:p>
        </w:tc>
        <w:tc>
          <w:tcPr>
            <w:tcW w:w="1417" w:type="dxa"/>
          </w:tcPr>
          <w:p w14:paraId="43A7CA1B" w14:textId="2D14FF3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70156DC" w14:textId="198E90C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6E02BA" w14:textId="77B9E47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6B5403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82EB01" w14:textId="77777777" w:rsidR="00376EDA" w:rsidRPr="006C5E9D" w:rsidRDefault="00376ED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376EDA" w:rsidRPr="009A5119" w14:paraId="18B8EB7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2F3388" w14:textId="04491ADD" w:rsidR="00376EDA" w:rsidRPr="006C5E9D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1D8AE63" w14:textId="03983082" w:rsidR="00376EDA" w:rsidRPr="006C5E9D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0A6FED4" w14:textId="0089A2C1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18AF650" w14:textId="3B356A14" w:rsidR="00376EDA" w:rsidRPr="008E11CF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B183919" w14:textId="78DB6688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39 012,00</w:t>
            </w:r>
          </w:p>
        </w:tc>
        <w:tc>
          <w:tcPr>
            <w:tcW w:w="1417" w:type="dxa"/>
          </w:tcPr>
          <w:p w14:paraId="2B534C59" w14:textId="63D65478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560" w:type="dxa"/>
          </w:tcPr>
          <w:p w14:paraId="35A4CB1F" w14:textId="30735F81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E114778" w14:textId="4EA0703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59 012,00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EF8CF4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BFF359F" w14:textId="20E3ABB2" w:rsidR="00376EDA" w:rsidRPr="006C5E9D" w:rsidRDefault="00376ED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376EDA" w:rsidRPr="009A5119" w14:paraId="4A5C1DA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92DA10D" w14:textId="0B33624D" w:rsidR="00376EDA" w:rsidRPr="006C5E9D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883662" w14:textId="4D4EEB87" w:rsidR="00376EDA" w:rsidRPr="006C5E9D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29B0C18" w14:textId="67AE85CA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12BBAEE" w14:textId="2D4F77DE" w:rsidR="00376EDA" w:rsidRPr="008E11CF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5AEF780" w14:textId="13F956F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8 959,00</w:t>
            </w:r>
          </w:p>
        </w:tc>
        <w:tc>
          <w:tcPr>
            <w:tcW w:w="1417" w:type="dxa"/>
          </w:tcPr>
          <w:p w14:paraId="5459EECC" w14:textId="516DAA5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560" w:type="dxa"/>
          </w:tcPr>
          <w:p w14:paraId="192AE759" w14:textId="772C2B0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DF9EFA4" w14:textId="2AFC75B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12 959,00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6B23CC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1490BF2" w14:textId="3A9F9143" w:rsidR="00376EDA" w:rsidRPr="006C5E9D" w:rsidRDefault="00376ED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376EDA" w:rsidRPr="00D740E2" w14:paraId="3E35DC0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F47810" w14:textId="6428F807" w:rsidR="00376EDA" w:rsidRPr="006C5E9D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AEEAC2" w14:textId="12C0219A" w:rsidR="00376EDA" w:rsidRDefault="00376EDA" w:rsidP="00376EDA">
            <w:pPr>
              <w:jc w:val="right"/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170F283" w14:textId="6FD5CA7D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51463DB" w14:textId="77C60A6E" w:rsidR="00376EDA" w:rsidRPr="00156A0C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A47A15A" w14:textId="5F89D00A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3 350,00</w:t>
            </w:r>
          </w:p>
        </w:tc>
        <w:tc>
          <w:tcPr>
            <w:tcW w:w="1417" w:type="dxa"/>
          </w:tcPr>
          <w:p w14:paraId="7905B689" w14:textId="26CC826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19 000,00</w:t>
            </w:r>
          </w:p>
        </w:tc>
        <w:tc>
          <w:tcPr>
            <w:tcW w:w="1560" w:type="dxa"/>
          </w:tcPr>
          <w:p w14:paraId="6B38927D" w14:textId="0EB26CAD" w:rsidR="00376EDA" w:rsidRPr="00100C0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458B4D3" w14:textId="4FFCFF8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22 350,00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1E06C1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F5D695" w14:textId="77777777" w:rsidR="00376EDA" w:rsidRPr="006C5E9D" w:rsidRDefault="00376EDA" w:rsidP="00376ED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76EDA" w:rsidRPr="006C5E9D" w14:paraId="75B35130" w14:textId="77777777" w:rsidTr="00A30A1A">
        <w:trPr>
          <w:gridAfter w:val="1"/>
          <w:wAfter w:w="236" w:type="dxa"/>
          <w:trHeight w:val="337"/>
        </w:trPr>
        <w:tc>
          <w:tcPr>
            <w:tcW w:w="4678" w:type="dxa"/>
            <w:gridSpan w:val="4"/>
          </w:tcPr>
          <w:p w14:paraId="396F8F6C" w14:textId="77777777" w:rsidR="00376EDA" w:rsidRPr="006C5E9D" w:rsidRDefault="00376EDA" w:rsidP="00376EDA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7DDF02A" w14:textId="633EE849" w:rsidR="00376EDA" w:rsidRPr="004D05F6" w:rsidRDefault="00376EDA" w:rsidP="00376ED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369 746,00</w:t>
            </w:r>
          </w:p>
        </w:tc>
        <w:tc>
          <w:tcPr>
            <w:tcW w:w="1417" w:type="dxa"/>
          </w:tcPr>
          <w:p w14:paraId="68532B23" w14:textId="4FE20AFA" w:rsidR="00376EDA" w:rsidRPr="0082547E" w:rsidRDefault="00C02FD0" w:rsidP="00376ED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172</w:t>
            </w:r>
            <w:r w:rsidR="00F00228">
              <w:rPr>
                <w:rFonts w:ascii="Arial" w:hAnsi="Arial" w:cs="Arial"/>
                <w:color w:val="000000" w:themeColor="text1"/>
              </w:rPr>
              <w:t> 384,00</w:t>
            </w:r>
          </w:p>
        </w:tc>
        <w:tc>
          <w:tcPr>
            <w:tcW w:w="1560" w:type="dxa"/>
          </w:tcPr>
          <w:p w14:paraId="59AABA2D" w14:textId="3FA76024" w:rsidR="00376EDA" w:rsidRPr="000C554D" w:rsidRDefault="00C02FD0" w:rsidP="00376ED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00228">
              <w:rPr>
                <w:rFonts w:ascii="Arial" w:hAnsi="Arial" w:cs="Arial"/>
                <w:color w:val="000000" w:themeColor="text1"/>
              </w:rPr>
              <w:t> 884,00</w:t>
            </w:r>
          </w:p>
        </w:tc>
        <w:tc>
          <w:tcPr>
            <w:tcW w:w="1559" w:type="dxa"/>
          </w:tcPr>
          <w:p w14:paraId="05B52FBC" w14:textId="0F0BE7AD" w:rsidR="00376EDA" w:rsidRPr="000C554D" w:rsidRDefault="00F00228" w:rsidP="00376ED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538 246,00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F4FB8B" w14:textId="77777777" w:rsidR="00376EDA" w:rsidRPr="006C5E9D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54BBD8A" w14:textId="77777777" w:rsidR="00376EDA" w:rsidRPr="006C5E9D" w:rsidRDefault="00376EDA" w:rsidP="00376EDA">
            <w:pPr>
              <w:rPr>
                <w:rFonts w:ascii="Arial" w:hAnsi="Arial" w:cs="Arial"/>
                <w:b/>
              </w:rPr>
            </w:pPr>
          </w:p>
        </w:tc>
      </w:tr>
      <w:tr w:rsidR="00376EDA" w:rsidRPr="00301B3E" w14:paraId="73EAD80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A08C1DB" w14:textId="5FF4BC0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019F09" w14:textId="4ADDBFF7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23F0A1E" w14:textId="209967F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773DF50" w14:textId="4737DE73" w:rsidR="00376EDA" w:rsidRPr="002F030B" w:rsidRDefault="00376ED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34AE5AA" w14:textId="064C0AB9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4B599049" w14:textId="1CEE6AFA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6011F14" w14:textId="018ABB49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559" w:type="dxa"/>
          </w:tcPr>
          <w:p w14:paraId="341224F2" w14:textId="1CA0AAAF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7203A39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FC0026C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429D19D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5B287D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2CFC94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7E2AA50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665C2B" w14:textId="318BF6D9" w:rsidR="00376EDA" w:rsidRPr="00A85BA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376EDA" w:rsidRPr="00301B3E" w14:paraId="360E5C3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4F372E5" w14:textId="6498D6C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A8B8141" w14:textId="567461E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4EA47B9" w14:textId="49DC3A4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4ACE4505" w14:textId="455DB7A5" w:rsidR="00376EDA" w:rsidRPr="002F030B" w:rsidRDefault="00376ED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63AAF39" w14:textId="2E440911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746118D0" w14:textId="5AC0AD1A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C01CE1C" w14:textId="2CBD9AC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C4CED66" w14:textId="32A9A995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3C4B1B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A1A17C2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6EDA" w:rsidRPr="00301B3E" w14:paraId="44F868C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F1FA142" w14:textId="6EA8F43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7B7A649F" w14:textId="62AEA02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1732D83" w14:textId="300B460F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AA5B6E8" w14:textId="3B8B7B73" w:rsidR="00376EDA" w:rsidRPr="00156A0C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2266C497" w14:textId="0F45151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B909452" w14:textId="4E16D27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560" w:type="dxa"/>
          </w:tcPr>
          <w:p w14:paraId="5496E1DC" w14:textId="5C94037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B63871E" w14:textId="62537A67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436DB3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9D46A21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6EDA" w:rsidRPr="00301B3E" w14:paraId="1EDD39B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C72A6B9" w14:textId="6041CF0E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572C193" w14:textId="57B12759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E791159" w14:textId="710BC7F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59B615F" w14:textId="6C040D40" w:rsidR="00376EDA" w:rsidRPr="00156A0C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04F32B6B" w14:textId="68469C3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FD55A4B" w14:textId="21E428D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36F5F8D1" w14:textId="48FF0B6E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5573049" w14:textId="378BB91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E42980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818EA31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6EDA" w:rsidRPr="00301B3E" w14:paraId="28124F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D43E936" w14:textId="423F645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15678CA" w14:textId="14F828E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6D648B63" w14:textId="727D3015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5444309" w14:textId="47AA7BC2" w:rsidR="00376EDA" w:rsidRPr="00156A0C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6CC8F34" w14:textId="77E314A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09E9D0D" w14:textId="4A938FE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3 100,00</w:t>
            </w:r>
          </w:p>
        </w:tc>
        <w:tc>
          <w:tcPr>
            <w:tcW w:w="1560" w:type="dxa"/>
          </w:tcPr>
          <w:p w14:paraId="6FFBC96C" w14:textId="420883E2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6B1BF0" w14:textId="0648112E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D1B88A7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4562690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6EDA" w:rsidRPr="00301B3E" w14:paraId="1B13D24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C33B34A" w14:textId="02CB19E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671F998" w14:textId="44AD022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0D8122A6" w14:textId="6D1A45D8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2E1AF978" w14:textId="23F65E84" w:rsidR="00376EDA" w:rsidRPr="003E5E91" w:rsidRDefault="00376EDA" w:rsidP="00376ED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BE14F27" w14:textId="72BEE0C9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DA66DD9" w14:textId="0F7824BE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24D10024" w14:textId="5BF277F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0FF248C" w14:textId="601BDF0A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29BC91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2F72D90C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FD6CBC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C415E2A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2C61A05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E10476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7750A1F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0120647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87A26B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46EA76D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1A0884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33D8DF" w14:textId="40878045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4</w:t>
            </w:r>
          </w:p>
        </w:tc>
      </w:tr>
      <w:tr w:rsidR="00376EDA" w:rsidRPr="00301B3E" w14:paraId="16217D6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1032A91" w14:textId="14C669F1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184E43B" w14:textId="1ADB0FBB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0234601D" w14:textId="3D94A8E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E57E040" w14:textId="0B213DB4" w:rsidR="00376EDA" w:rsidRPr="003E5E91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C42B511" w14:textId="1FC27D6D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6293866" w14:textId="1DC7EC55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16657833" w14:textId="7FF0FA5F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DC0F985" w14:textId="2848671D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31379B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E2F42C7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6EDA" w:rsidRPr="00301B3E" w14:paraId="3DDB4F6E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0196FAC" w14:textId="0784828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ADDE83B" w14:textId="0190F3BA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E231BF7" w14:textId="1548DF4F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3F4A860" w14:textId="27ABA707" w:rsidR="00376EDA" w:rsidRPr="003E5E91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składki i inne pochodne od wynagrodzeń pracowników wypłacanych w związku </w:t>
            </w:r>
            <w:r w:rsidRPr="003E5E91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2BEC35F4" w14:textId="0352829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1FDEABA2" w14:textId="19C24755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3C6B1F19" w14:textId="5AC1FED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494D33A" w14:textId="7CA88D43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C784D69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3E7A00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6EDA" w:rsidRPr="00301B3E" w14:paraId="1796F281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A27AECF" w14:textId="17866C9F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F69FD10" w14:textId="1B01C749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01E1BB0" w14:textId="7F337C66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E1916B6" w14:textId="7538527B" w:rsidR="00376EDA" w:rsidRPr="003E5E91" w:rsidRDefault="00376EDA" w:rsidP="00376ED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38933EA" w14:textId="0F677820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1994BC9" w14:textId="4D37422C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30FD2534" w14:textId="07747BF2" w:rsidR="00376EDA" w:rsidRDefault="00A94DEE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8904CB" w14:textId="6940395A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89D5D5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3DD3069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6EDA" w:rsidRPr="00301B3E" w14:paraId="2663C1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D40F054" w14:textId="648C00C1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F50B602" w14:textId="6A05D35D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6634F5C" w14:textId="3CA6ADF4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AE82DB9" w14:textId="5E759FA8" w:rsidR="00376EDA" w:rsidRPr="00156A0C" w:rsidRDefault="00376EDA" w:rsidP="00376ED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82EFFFA" w14:textId="117961BD" w:rsidR="00376EDA" w:rsidRDefault="00376EDA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417" w:type="dxa"/>
          </w:tcPr>
          <w:p w14:paraId="7E1EF7B4" w14:textId="7152D506" w:rsidR="00376EDA" w:rsidRDefault="00A94DEE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511A516" w14:textId="11C32BD0" w:rsidR="00376EDA" w:rsidRDefault="00A94DEE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F6F7AA" w14:textId="1AC39AEE" w:rsidR="00376EDA" w:rsidRDefault="00A94DEE" w:rsidP="00376E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87F0D9" w14:textId="77777777" w:rsidR="00376EDA" w:rsidRPr="004F2348" w:rsidRDefault="00376EDA" w:rsidP="00376E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AB65984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094C15F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CB17A1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B564538" w14:textId="77777777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921F80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61CF566D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6A338723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55D42700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46E90A4F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753D5455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4CD946B3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467A2AC0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57C6ECE7" w14:textId="77777777" w:rsidR="00A94DEE" w:rsidRDefault="00A94DEE" w:rsidP="00376EDA">
            <w:pPr>
              <w:rPr>
                <w:rFonts w:ascii="Arial" w:hAnsi="Arial" w:cs="Arial"/>
                <w:color w:val="000000"/>
              </w:rPr>
            </w:pPr>
          </w:p>
          <w:p w14:paraId="132FA899" w14:textId="4595B7DE" w:rsidR="00376EDA" w:rsidRDefault="00376EDA" w:rsidP="00376E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9</w:t>
            </w:r>
          </w:p>
        </w:tc>
      </w:tr>
      <w:tr w:rsidR="00A94DEE" w:rsidRPr="00301B3E" w14:paraId="0A38D8E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CE0DF42" w14:textId="2270325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9E1D412" w14:textId="454825B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791A25C" w14:textId="00849C0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90E8BDF" w14:textId="7A622D73" w:rsidR="00A94DEE" w:rsidRPr="00D61B5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E18CBCA" w14:textId="14A2109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84F0629" w14:textId="644E828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2AAC1D73" w14:textId="32F21F8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7F2945A" w14:textId="560FF20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3216CA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CA111E8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30A3B11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7D9EB7" w14:textId="7BDBF62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F3E94FB" w14:textId="408049F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5EE62FBF" w14:textId="2376997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FC28A5A" w14:textId="17EAB6B6" w:rsidR="00A94DEE" w:rsidRPr="00D61B5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54281FA" w14:textId="28639A3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3812126" w14:textId="3CC3C75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0BE173AB" w14:textId="3DC3FAB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31F17D3" w14:textId="22757C8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E1D60A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4DD160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1671BE6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6CA76D0" w14:textId="7C8A7C2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3CEECA" w14:textId="67CA27E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CA1A46F" w14:textId="616C302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02E0321" w14:textId="31AF5404" w:rsidR="00A94DEE" w:rsidRPr="00156A0C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03AC370" w14:textId="790B417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696846E0" w14:textId="1037C05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073E783" w14:textId="45DA3C9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85733E" w14:textId="60526FA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A2E584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4BEA8B" w14:textId="66D7CA60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43548908" w14:textId="77777777" w:rsidTr="00A85BAA">
        <w:trPr>
          <w:gridAfter w:val="1"/>
          <w:wAfter w:w="236" w:type="dxa"/>
          <w:trHeight w:val="408"/>
        </w:trPr>
        <w:tc>
          <w:tcPr>
            <w:tcW w:w="4678" w:type="dxa"/>
            <w:gridSpan w:val="4"/>
          </w:tcPr>
          <w:p w14:paraId="013F875F" w14:textId="0C51F9E7" w:rsidR="00A94DEE" w:rsidRPr="00A85BAA" w:rsidRDefault="00A94DEE" w:rsidP="00A94DEE">
            <w:pPr>
              <w:rPr>
                <w:rFonts w:ascii="Arial" w:hAnsi="Arial" w:cs="Arial"/>
                <w:b/>
              </w:rPr>
            </w:pPr>
            <w:r w:rsidRPr="00A85BA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D38EB19" w14:textId="7DABB8D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1 020,00</w:t>
            </w:r>
          </w:p>
        </w:tc>
        <w:tc>
          <w:tcPr>
            <w:tcW w:w="1417" w:type="dxa"/>
          </w:tcPr>
          <w:p w14:paraId="0BA02901" w14:textId="1936F21A" w:rsidR="00A94DEE" w:rsidRDefault="00644695" w:rsidP="006446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13 600,00</w:t>
            </w:r>
          </w:p>
        </w:tc>
        <w:tc>
          <w:tcPr>
            <w:tcW w:w="1560" w:type="dxa"/>
          </w:tcPr>
          <w:p w14:paraId="1A51C13D" w14:textId="6BF29AAC" w:rsidR="00A94DEE" w:rsidRDefault="00644695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559" w:type="dxa"/>
          </w:tcPr>
          <w:p w14:paraId="4D6F0BA3" w14:textId="5EB350A1" w:rsidR="00A94DEE" w:rsidRDefault="009F36C4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1E5B2F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F9CF449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006487C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6F1DC9A" w14:textId="2BB9A9F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77A8BFC8" w14:textId="0CB97BC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FD25292" w14:textId="6E9CAD2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2B668B4" w14:textId="0BABE73F" w:rsidR="00A94DEE" w:rsidRPr="00D61B5B" w:rsidRDefault="00A94DEE" w:rsidP="00A94DEE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0ADBAE0A" w14:textId="6C0DB2E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417" w:type="dxa"/>
          </w:tcPr>
          <w:p w14:paraId="28B077A5" w14:textId="2BD2796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4EACFC2" w14:textId="4487CB5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30FEA6" w14:textId="79A94FC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5F07B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A079825" w14:textId="2CEDAA3F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A94DEE" w:rsidRPr="00301B3E" w14:paraId="49D33CE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8026C6" w14:textId="0DD12F1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05C1E7F" w14:textId="2D09387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90ABA31" w14:textId="55C8DBC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B95AB49" w14:textId="15A4C00F" w:rsidR="00A94DEE" w:rsidRPr="002F030B" w:rsidRDefault="00A94DEE" w:rsidP="00A94DEE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7D90648" w14:textId="04EEC85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BD2CE40" w14:textId="5C27C5C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60" w:type="dxa"/>
          </w:tcPr>
          <w:p w14:paraId="013F3BC7" w14:textId="6279CFD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E5028E" w14:textId="580020F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9FE371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70DAB135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0CD2B0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F961A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F24D60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34B75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86B7AA6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4D028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67C9AB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B074E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782465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D26CA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29FEB3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103416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AB2149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E553F9" w14:textId="30471CD8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2</w:t>
            </w:r>
          </w:p>
        </w:tc>
      </w:tr>
      <w:tr w:rsidR="00A94DEE" w:rsidRPr="00301B3E" w14:paraId="1488EDB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9DFE611" w14:textId="6C68B39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D89FB6F" w14:textId="07BEDE9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17FA253" w14:textId="406EBB0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8830B31" w14:textId="730A93EC" w:rsidR="00A94DEE" w:rsidRPr="002F030B" w:rsidRDefault="00A94DEE" w:rsidP="00A94DEE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165123C1" w14:textId="5787C98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1D56B7F" w14:textId="7CDC63A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3389AC72" w14:textId="7627942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3A96BED" w14:textId="17FD06F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9E4D1F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50178E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63814DC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37BD132" w14:textId="77D9B96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0154083" w14:textId="76AA50D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4A5890CB" w14:textId="7EEC8A1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2B7A639" w14:textId="537A9EE6" w:rsidR="00A94DEE" w:rsidRPr="002F030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A709E18" w14:textId="0F4B34C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D6DB9D6" w14:textId="61E636E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560" w:type="dxa"/>
          </w:tcPr>
          <w:p w14:paraId="257F2CA6" w14:textId="676B20E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AE090FB" w14:textId="6100C86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26BB43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CEAB728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2D4068F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B703887" w14:textId="222EB1D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B3581DD" w14:textId="7469B8E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EC3C7A2" w14:textId="16E8804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7CE9593" w14:textId="708D89A4" w:rsidR="00A94DEE" w:rsidRPr="002F030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składki i inne pochodne od wynagrodzeń pracowników wypłacanych w związku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7B4D0ED3" w14:textId="5334B65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563EC078" w14:textId="57D5171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406A9356" w14:textId="13D98F6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3A3189E" w14:textId="7616259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2F43F17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F251917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32CD1E1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B93E52" w14:textId="00E649B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E987089" w14:textId="1DA6FC7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921F9B5" w14:textId="2A3085A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775689A" w14:textId="22831E09" w:rsidR="00A94DEE" w:rsidRPr="002F030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3A993D" w14:textId="2844381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91582F6" w14:textId="24E442D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494E1459" w14:textId="1C5EAA8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36F7345" w14:textId="4AACCE7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A60F35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A248BB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1F9E2694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3DF976D" w14:textId="6D75386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3C0F169" w14:textId="4501705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BFA278E" w14:textId="633F273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6CC4755" w14:textId="08D188D6" w:rsidR="00A94DEE" w:rsidRPr="003E5E91" w:rsidRDefault="00A94DEE" w:rsidP="00A94DEE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5D94C10" w14:textId="193E914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C47E6E5" w14:textId="1641A26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3D7193F1" w14:textId="182C45A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9455998" w14:textId="456CA5A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8AFC48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17CB46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8224B95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BA5D62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69D5E2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326673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91008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CEF298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3D951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E8DBECB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DD3C01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853A610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C169A64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FD0463" w14:textId="469ABA55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5</w:t>
            </w:r>
          </w:p>
        </w:tc>
      </w:tr>
      <w:tr w:rsidR="00A94DEE" w:rsidRPr="00301B3E" w14:paraId="6A4635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4E0A5B6" w14:textId="697B314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94202A4" w14:textId="361DC80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46C5160" w14:textId="2F8FBBF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A7ABD31" w14:textId="3829C8A5" w:rsidR="00A94DEE" w:rsidRPr="003E5E91" w:rsidRDefault="00A94DEE" w:rsidP="00A94DEE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1B9019A" w14:textId="13CC774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17F5413" w14:textId="6EFF16D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4CC942A8" w14:textId="757952E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0EF421" w14:textId="741B251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B892AB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DF8D8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0AC1CD0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C3A0067" w14:textId="36032F5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82E58D8" w14:textId="333C0EC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5131FBF" w14:textId="22107B0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9B5D4F4" w14:textId="6D4DA4D8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FB76411" w14:textId="26084C9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986A854" w14:textId="485B29D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1 350,00</w:t>
            </w:r>
          </w:p>
        </w:tc>
        <w:tc>
          <w:tcPr>
            <w:tcW w:w="1560" w:type="dxa"/>
          </w:tcPr>
          <w:p w14:paraId="3DF49BA5" w14:textId="4A6EB1C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C03EFF7" w14:textId="506B037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19CD90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EF010C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53B1CCA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6C714FC" w14:textId="56B9EDB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E7CB747" w14:textId="35E1CAC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18FED52" w14:textId="322CA50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7990240C" w14:textId="75C31577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9C3E895" w14:textId="276EEB0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BBE584C" w14:textId="6C60E63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60" w:type="dxa"/>
          </w:tcPr>
          <w:p w14:paraId="304E2FFB" w14:textId="13A6DFF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29377E4" w14:textId="34713F9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6B3926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27C400B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3A19491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A2E0542" w14:textId="74DA6B1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128C7D49" w14:textId="7A4C32B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2AF17DC" w14:textId="584287F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233318F" w14:textId="0B6822AC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100FE3D" w14:textId="3506DC9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E2621FD" w14:textId="6348E72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560" w:type="dxa"/>
          </w:tcPr>
          <w:p w14:paraId="37F29762" w14:textId="4FB7C7D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A6654D" w14:textId="7ED9287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892346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A1B0846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2ED6E663" w14:textId="77777777" w:rsidTr="00D54E4C">
        <w:trPr>
          <w:gridAfter w:val="1"/>
          <w:wAfter w:w="236" w:type="dxa"/>
          <w:trHeight w:val="558"/>
        </w:trPr>
        <w:tc>
          <w:tcPr>
            <w:tcW w:w="709" w:type="dxa"/>
          </w:tcPr>
          <w:p w14:paraId="354AE650" w14:textId="06594E4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5726834" w14:textId="2B1CDCE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1143DE6" w14:textId="0D542F7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097846F" w14:textId="71AE9B82" w:rsidR="00A94DEE" w:rsidRPr="003E5E91" w:rsidRDefault="00A94DEE" w:rsidP="00A94DEE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2FC07509" w14:textId="7BB813D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556A487" w14:textId="171A7E0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67F282BE" w14:textId="6B3835D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D8E9999" w14:textId="391D36E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A775F9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378B8062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C90BA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4D241D8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134CC51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18F18E4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9BAB805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3285D1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C4448E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AE165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9CFA6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3FFF1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22ADB5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12E8B34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19F0C80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65A0CF" w14:textId="1CA5938E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8</w:t>
            </w:r>
          </w:p>
        </w:tc>
      </w:tr>
      <w:tr w:rsidR="00A94DEE" w:rsidRPr="00301B3E" w14:paraId="5D3C94C4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1D496BD" w14:textId="5290C6E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3A7B669" w14:textId="172B95B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40DCD9C" w14:textId="7E1B426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095AFFE" w14:textId="76CE6637" w:rsidR="00A94DEE" w:rsidRPr="003E5E91" w:rsidRDefault="00A94DEE" w:rsidP="00A94DEE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98D6057" w14:textId="5FDD160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FB5C4DF" w14:textId="6E61013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1B4E5BA2" w14:textId="6675CBC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1E074E" w14:textId="30CF2B2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0B10AE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A8BB8C7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188F212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963838C" w14:textId="67344A3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9BA6675" w14:textId="5C10BC2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4EF94CC0" w14:textId="09102F7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D024F12" w14:textId="4CFAB523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CA03FE6" w14:textId="7D19DD7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AC05D01" w14:textId="47AE81B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560" w:type="dxa"/>
          </w:tcPr>
          <w:p w14:paraId="20BCD259" w14:textId="501748F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DE51CA" w14:textId="16B77A1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9F4615E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F48025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237C70B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D29B469" w14:textId="4903DAA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3FB27FD" w14:textId="33E90C5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539FAE4" w14:textId="0E8A67B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C5AB878" w14:textId="6EBA1E6A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F63C3E9" w14:textId="6451BCE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15FA646" w14:textId="0CB25A2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2D7AA32C" w14:textId="285703F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D29D5C" w14:textId="17D2C48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EBAC1D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2369846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02835DE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1036B03" w14:textId="752DAC2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2D378C" w14:textId="7432913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0B8A716" w14:textId="52F9A93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6EEDDCC" w14:textId="4EDEADA1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pozostałe wydatki bieżące na zadania związane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34BF96AE" w14:textId="2EC7C27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35045433" w14:textId="3138CDB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021EEAD8" w14:textId="2D41266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240A6D" w14:textId="0BCA4D8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B0ED03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A816EC5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5C9763D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4BD30B9" w14:textId="2046837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9032990" w14:textId="4C2F20D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95E32A2" w14:textId="5E7EAAF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DC948F8" w14:textId="3C71C63C" w:rsidR="00A94DEE" w:rsidRPr="002F030B" w:rsidRDefault="00A94DEE" w:rsidP="00A94DEE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E011CF2" w14:textId="0E3CBA3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BC05B5D" w14:textId="1A6EFB8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3D7DC465" w14:textId="3ABAFAC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CE426B8" w14:textId="6B0D0FC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AE1404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FEFA227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2CB13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8989A1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15D881B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C3B3C6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8988B9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24EEF5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416135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E3713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17B9FC7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AD69B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BE4656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79D2071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1F268A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A624E3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FE1FE39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42DFFA" w14:textId="4C3AFE5B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10</w:t>
            </w:r>
          </w:p>
        </w:tc>
      </w:tr>
      <w:tr w:rsidR="00A94DEE" w:rsidRPr="00301B3E" w14:paraId="0BB02FAF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23F48CC" w14:textId="1F091A6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D8A375" w14:textId="3B47455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203A82D" w14:textId="4C37122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157BD0A" w14:textId="77C04D2A" w:rsidR="00A94DEE" w:rsidRPr="002F030B" w:rsidRDefault="00A94DEE" w:rsidP="00A94DEE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DFBD151" w14:textId="4F1F662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09A0277" w14:textId="4637B55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5F5D7AC0" w14:textId="770242F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03B0AC4" w14:textId="527A33D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18D414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78CB2B3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433126A7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5F7F29D" w14:textId="645FB2F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4236ACA" w14:textId="466113B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DC4CDF5" w14:textId="153EC5A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21DEC2C" w14:textId="127897FA" w:rsidR="00A94DEE" w:rsidRPr="00D61B5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0FA285A" w14:textId="376B1A6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7EAF2C3" w14:textId="6D9E8CF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1 350,00</w:t>
            </w:r>
          </w:p>
        </w:tc>
        <w:tc>
          <w:tcPr>
            <w:tcW w:w="1560" w:type="dxa"/>
          </w:tcPr>
          <w:p w14:paraId="0B701C87" w14:textId="69A15FF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70319EB" w14:textId="3523143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D063305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1E0412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1F8C020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81D7823" w14:textId="706E559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969D25" w14:textId="53D7983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6178AC0" w14:textId="6168D2E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032E0B0" w14:textId="0D6FA5AA" w:rsidR="00A94DEE" w:rsidRPr="002F030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3AE27A02" w14:textId="029E629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D6F6FCE" w14:textId="67EE08A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60" w:type="dxa"/>
          </w:tcPr>
          <w:p w14:paraId="5720E1DD" w14:textId="2CCF961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85C5AF" w14:textId="1DCC92A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DFDA1B7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631CCD5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1F6111C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63C724D" w14:textId="09125CF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7F9E39E" w14:textId="20856BF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89DF09B" w14:textId="0F3311A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E24135F" w14:textId="3538CB32" w:rsidR="00A94DEE" w:rsidRPr="002F030B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3907EBAB" w14:textId="11385FA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FE8D5E2" w14:textId="31CF5A7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560" w:type="dxa"/>
          </w:tcPr>
          <w:p w14:paraId="22624C58" w14:textId="32BD7ED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0178E95" w14:textId="4C21C08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C5AFF7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4FC554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339F7F6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8100848" w14:textId="28902D7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1A1AA938" w14:textId="3E2CD85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BDA94F3" w14:textId="7C03E0E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5B90EC51" w14:textId="3BD7371D" w:rsidR="00A94DEE" w:rsidRPr="003E5E91" w:rsidRDefault="00A94DEE" w:rsidP="00A94DEE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1C6C88C" w14:textId="68FA4EC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2089CFF" w14:textId="3A72CBE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3F7B98F6" w14:textId="65A2A67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3A7E34C" w14:textId="20B453A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C78A7D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2D4884B0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1731A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D9763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99EB6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E9E308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5B77E5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77115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1E238B6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A677BB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34C2411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B105F90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2F0AC6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BD4AB0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666F3F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6AB50CE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47E0A7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18B9DF" w14:textId="4309C8D2" w:rsidR="00A94DEE" w:rsidRDefault="00BA1CBC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14</w:t>
            </w:r>
          </w:p>
        </w:tc>
      </w:tr>
      <w:tr w:rsidR="00A94DEE" w:rsidRPr="00301B3E" w14:paraId="5122BB6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194FF56" w14:textId="66C12A4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C146448" w14:textId="1B7F4F9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557D010" w14:textId="4A6A147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4D5A83E" w14:textId="62A1387B" w:rsidR="00A94DEE" w:rsidRPr="003E5E91" w:rsidRDefault="00A94DEE" w:rsidP="00A94DEE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3A40F5D" w14:textId="65AD790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7EE4F82" w14:textId="6104412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7C6CF734" w14:textId="2BD9501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B5482F1" w14:textId="40F999B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305DE5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8F0E40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1BAC78A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A3702F1" w14:textId="14D370C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78C03B" w14:textId="0E9A984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2734165" w14:textId="5E00B98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0AA08EBF" w14:textId="5CDB1B28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C90DAB3" w14:textId="4B0976C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C22F066" w14:textId="5A7B411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136D5E10" w14:textId="4AE25DE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5BE3997" w14:textId="428BB55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B45562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A3C704A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03F8E7E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8E78859" w14:textId="17CC165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566B2EC" w14:textId="0B82639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FEAD37D" w14:textId="5CADAB9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EC02E64" w14:textId="0D9BB1F2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DC06CD8" w14:textId="451EC40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A1C955A" w14:textId="457E36B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159A7357" w14:textId="6939D8D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1479BAF" w14:textId="04B97220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32C6291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8CE0DE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73ED2FE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A2C492E" w14:textId="51843BE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0006891" w14:textId="58FAE28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AB84A14" w14:textId="2906435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AFEE571" w14:textId="705243CF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FB4E369" w14:textId="4854080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985184D" w14:textId="1605553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5201FDD7" w14:textId="6B415D9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173FFF7" w14:textId="595BF81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2F7EEC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24F58F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5353376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45E3E22" w14:textId="4A1C861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E825A5F" w14:textId="43514A9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59D1B4F1" w14:textId="20A7771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5D1777DC" w14:textId="538FBCD0" w:rsidR="00A94DEE" w:rsidRPr="003E5E91" w:rsidRDefault="00A94DEE" w:rsidP="00A94DEE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(w szczególności materiałów, leków, żywności) w związku </w:t>
            </w:r>
            <w:r w:rsidRPr="00156A0C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685E2BDB" w14:textId="1DE1971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7FC550D6" w14:textId="513A1CDB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4FBB319B" w14:textId="599024C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B6AD78E" w14:textId="040788B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DC5108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1823D23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C7032B8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568FD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D9F505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A996B39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AB36291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D92DFD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C63088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40A147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7812C2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7480E2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B1D6FB5" w14:textId="7FADFFC5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15</w:t>
            </w:r>
          </w:p>
        </w:tc>
      </w:tr>
      <w:tr w:rsidR="00A94DEE" w:rsidRPr="00301B3E" w14:paraId="28E389A2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A99AC68" w14:textId="4C4B582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1477CBDB" w14:textId="0181627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52D43B44" w14:textId="5BAABBE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2F28E13" w14:textId="3FF77CDD" w:rsidR="00A94DEE" w:rsidRPr="003E5E91" w:rsidRDefault="00A94DEE" w:rsidP="00A94DEE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1E4137BC" w14:textId="726DAF4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703F00D" w14:textId="3D71D3C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7D1D0ADF" w14:textId="09DFCB2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E36F948" w14:textId="3014747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062B20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DB16103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7529283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2666DB2" w14:textId="147DF77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E8B3E5F" w14:textId="3F8B472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EE4B455" w14:textId="5D35827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6E6D0FC" w14:textId="68DB5DF5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FEC1E8D" w14:textId="74EB49C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05CDA3E" w14:textId="0986D14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1 350,00</w:t>
            </w:r>
          </w:p>
        </w:tc>
        <w:tc>
          <w:tcPr>
            <w:tcW w:w="1560" w:type="dxa"/>
          </w:tcPr>
          <w:p w14:paraId="452D6041" w14:textId="69814E03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D26E62" w14:textId="1BC5354E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E19E76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988EE41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0C4C1A17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11193DC" w14:textId="42B05F7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A621CBD" w14:textId="034B1B72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0F552E1" w14:textId="7368954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7961DF" w14:textId="0E333C08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1AC8393" w14:textId="01796C3A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24076E4" w14:textId="7BCEE67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60" w:type="dxa"/>
          </w:tcPr>
          <w:p w14:paraId="5E1DF686" w14:textId="209AC7C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E874986" w14:textId="779AA1A9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1C6129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6C846AC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524EA70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83AB574" w14:textId="5E92BFB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F50151A" w14:textId="3ED1D44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E46914A" w14:textId="12C8965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34408DB0" w14:textId="343D0B9C" w:rsidR="00A94DEE" w:rsidRPr="003E5E91" w:rsidRDefault="00A94DEE" w:rsidP="00A94DEE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2B886F8E" w14:textId="2A398AF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C2C7387" w14:textId="4B6C3547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560" w:type="dxa"/>
          </w:tcPr>
          <w:p w14:paraId="4058CCD2" w14:textId="6CEF9681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B678C5" w14:textId="0238D6A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843E74B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0D1E42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6B1309D0" w14:textId="77777777" w:rsidTr="00A30A1A">
        <w:trPr>
          <w:gridAfter w:val="1"/>
          <w:wAfter w:w="236" w:type="dxa"/>
          <w:trHeight w:val="251"/>
        </w:trPr>
        <w:tc>
          <w:tcPr>
            <w:tcW w:w="4678" w:type="dxa"/>
            <w:gridSpan w:val="4"/>
          </w:tcPr>
          <w:p w14:paraId="53F51C90" w14:textId="57F2140E" w:rsidR="00A94DEE" w:rsidRPr="00D61B5B" w:rsidRDefault="00A94DEE" w:rsidP="00A94DEE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D5596A0" w14:textId="471DAB4D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417" w:type="dxa"/>
          </w:tcPr>
          <w:p w14:paraId="578081EB" w14:textId="186041E5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12 500,00</w:t>
            </w:r>
          </w:p>
        </w:tc>
        <w:tc>
          <w:tcPr>
            <w:tcW w:w="1560" w:type="dxa"/>
          </w:tcPr>
          <w:p w14:paraId="7804EFB5" w14:textId="33EBF048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6CDCB3" w14:textId="0C65AEB4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56 143,00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5BB93D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28DE1687" w14:textId="77777777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4DEE" w:rsidRPr="00301B3E" w14:paraId="4E561EFE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092E1EC7" w14:textId="06D58DC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95F77D5" w14:textId="49AD713F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E85016A" w14:textId="13E88D1C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F9433F1" w14:textId="5B7A35B9" w:rsidR="00A94DEE" w:rsidRPr="00D61B5B" w:rsidRDefault="00A94DEE" w:rsidP="00A94DEE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dofinansowanie zadań bieżących </w:t>
            </w:r>
            <w:r w:rsidRPr="002F030B">
              <w:rPr>
                <w:rFonts w:ascii="Arial" w:hAnsi="Arial" w:cs="Arial"/>
              </w:rPr>
              <w:lastRenderedPageBreak/>
              <w:t>związanych z pomocą obywatelom Ukrainy</w:t>
            </w:r>
          </w:p>
        </w:tc>
        <w:tc>
          <w:tcPr>
            <w:tcW w:w="1701" w:type="dxa"/>
          </w:tcPr>
          <w:p w14:paraId="7399AF3D" w14:textId="40AE5856" w:rsidR="00A94DEE" w:rsidRDefault="00A94DEE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4 584,00</w:t>
            </w:r>
          </w:p>
        </w:tc>
        <w:tc>
          <w:tcPr>
            <w:tcW w:w="1417" w:type="dxa"/>
          </w:tcPr>
          <w:p w14:paraId="69E4BFC1" w14:textId="2CBC68FC" w:rsidR="00A94DEE" w:rsidRDefault="00E6771F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79D2E0D" w14:textId="53145CD8" w:rsidR="00A94DEE" w:rsidRDefault="00E6771F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FC6185" w14:textId="5B060175" w:rsidR="00A94DEE" w:rsidRDefault="00E6771F" w:rsidP="00A94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35F904" w14:textId="77777777" w:rsidR="00A94DEE" w:rsidRPr="004F2348" w:rsidRDefault="00A94DEE" w:rsidP="00A94D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9EF627" w14:textId="59504789" w:rsidR="00A94DEE" w:rsidRDefault="00A94DEE" w:rsidP="00A94DE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E6771F" w:rsidRPr="00301B3E" w14:paraId="324D2CDC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47195576" w14:textId="6123DE94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1F069B5" w14:textId="381EB22D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F14166C" w14:textId="250DB53D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0AD2CFC" w14:textId="19EEA620" w:rsidR="00E6771F" w:rsidRPr="002F030B" w:rsidRDefault="00E6771F" w:rsidP="00E6771F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EA3B436" w14:textId="450B9B26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9454E6A" w14:textId="79E6F6F2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62DE0755" w14:textId="0EC518EE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CC2503" w14:textId="456FDAB8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B4DBD4" w14:textId="77777777" w:rsidR="00E6771F" w:rsidRPr="004F2348" w:rsidRDefault="00E6771F" w:rsidP="00E6771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3E68FD1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2836BE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C8ED7D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4BC5C7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4EF3650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8037ECB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9240285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817AD1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35156E0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6211AF" w14:textId="49DB3758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Zespół Szkół Ekonomicznych i Ogólnokształcących nr 6</w:t>
            </w:r>
          </w:p>
        </w:tc>
      </w:tr>
      <w:tr w:rsidR="00E6771F" w:rsidRPr="00301B3E" w14:paraId="2432D096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35706897" w14:textId="73F872CA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4694551" w14:textId="1D58B5CE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59513CF" w14:textId="7367DF9B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325CECF" w14:textId="72FA302C" w:rsidR="00E6771F" w:rsidRPr="002F030B" w:rsidRDefault="00E6771F" w:rsidP="00E6771F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C7B902C" w14:textId="694BE728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B56D1F0" w14:textId="2C9C99CD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1CC0A886" w14:textId="3A5A1291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60DE955" w14:textId="6F268CD9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BD34BF" w14:textId="77777777" w:rsidR="00E6771F" w:rsidRPr="004F2348" w:rsidRDefault="00E6771F" w:rsidP="00E6771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B9D7F8B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6771F" w:rsidRPr="00301B3E" w14:paraId="0E148352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60C20CA5" w14:textId="7A52DE9F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F6BF70D" w14:textId="583380EE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BF170C9" w14:textId="0316F35C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80984D" w14:textId="2282CF24" w:rsidR="00E6771F" w:rsidRPr="002F030B" w:rsidRDefault="00E6771F" w:rsidP="00E6771F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85F8E2D" w14:textId="1FEFC805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4DE23C6" w14:textId="0E6DEC09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560" w:type="dxa"/>
          </w:tcPr>
          <w:p w14:paraId="190F2B17" w14:textId="0AAF43C4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5F4C1C2" w14:textId="34F65007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BA165A" w14:textId="77777777" w:rsidR="00E6771F" w:rsidRPr="004F2348" w:rsidRDefault="00E6771F" w:rsidP="00E6771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2F863AD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6771F" w:rsidRPr="00301B3E" w14:paraId="0CE745B7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11CB097B" w14:textId="3CA070D8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5376596" w14:textId="7215D99E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29410449" w14:textId="0F514CD5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4E215D" w14:textId="3CFD4D10" w:rsidR="00E6771F" w:rsidRPr="002F030B" w:rsidRDefault="00E6771F" w:rsidP="00E6771F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662B324" w14:textId="4CD91D2A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37F5B6C" w14:textId="137C65BC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67E314ED" w14:textId="00C7639D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DA6A802" w14:textId="6868E54C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81B62" w14:textId="77777777" w:rsidR="00E6771F" w:rsidRPr="004F2348" w:rsidRDefault="00E6771F" w:rsidP="00E6771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98F6374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6771F" w:rsidRPr="00301B3E" w14:paraId="73CF1B55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5E9764F3" w14:textId="1F3D70E3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108AC1F" w14:textId="1320786E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74C0060A" w14:textId="5C8235CE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5B49350" w14:textId="0A56F542" w:rsidR="00E6771F" w:rsidRPr="002F030B" w:rsidRDefault="00E6771F" w:rsidP="00E6771F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7B842A44" w14:textId="0E46B108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8567A7A" w14:textId="00E27500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560" w:type="dxa"/>
          </w:tcPr>
          <w:p w14:paraId="48A552E4" w14:textId="7C453FDB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69D3FE" w14:textId="1B317CC3" w:rsidR="00E6771F" w:rsidRDefault="00E6771F" w:rsidP="00E677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F65E9D" w14:textId="77777777" w:rsidR="00E6771F" w:rsidRPr="004F2348" w:rsidRDefault="00E6771F" w:rsidP="00E6771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5986E5F" w14:textId="77777777" w:rsidR="00E6771F" w:rsidRDefault="00E6771F" w:rsidP="00E6771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E5C" w:rsidRPr="00301B3E" w14:paraId="4A9DAF04" w14:textId="77777777" w:rsidTr="0060795F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953AFCE" w14:textId="1E501488" w:rsidR="00934E5C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0A8C2F22" w14:textId="0130645A" w:rsidR="00934E5C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EF8CECB" w14:textId="247B139D" w:rsidR="00934E5C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A22185C" w14:textId="20AC42C8" w:rsidR="00934E5C" w:rsidRPr="00D61B5B" w:rsidRDefault="00934E5C" w:rsidP="0046373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90D80BA" w14:textId="0B8AB6D8" w:rsidR="00934E5C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6102A59" w14:textId="63953B2F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45357CD0" w14:textId="6F0C552F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002014B" w14:textId="472CE77B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F869E5" w14:textId="77777777" w:rsidR="00934E5C" w:rsidRPr="004F2348" w:rsidRDefault="00934E5C" w:rsidP="0046373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0270593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8E62AA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86BC9A3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A231655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F1C837D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ED0643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16067D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03D490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FE420C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938A6DE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D6681B1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08A447C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292E006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A901AC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9B205DF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D97F316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95559E1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A65B9C4" w14:textId="77777777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0035340" w14:textId="5EE351FE" w:rsidR="00934E5C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Zespół Szkół Technicznych </w:t>
            </w:r>
            <w:r w:rsidR="000C1404">
              <w:rPr>
                <w:rFonts w:ascii="Arial" w:eastAsia="Times New Roman" w:hAnsi="Arial" w:cs="Arial"/>
                <w:color w:val="000000"/>
                <w:lang w:eastAsia="pl-PL"/>
              </w:rPr>
              <w:t xml:space="preserve">i Ogólnokształcących 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nr 4</w:t>
            </w:r>
          </w:p>
        </w:tc>
      </w:tr>
      <w:tr w:rsidR="00934E5C" w:rsidRPr="00301B3E" w14:paraId="12ACD2B6" w14:textId="77777777" w:rsidTr="00B87CF3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66CF126" w14:textId="4DDAA0E3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6C0024" w14:textId="575B0C3D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64E4DE8" w14:textId="3876F0B7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0F7542" w14:textId="63BC1E3B" w:rsidR="00934E5C" w:rsidRPr="00F11B2F" w:rsidRDefault="00934E5C" w:rsidP="0046373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D120C64" w14:textId="7B7FA784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90 000,00</w:t>
            </w:r>
          </w:p>
        </w:tc>
        <w:tc>
          <w:tcPr>
            <w:tcW w:w="1417" w:type="dxa"/>
          </w:tcPr>
          <w:p w14:paraId="787220A1" w14:textId="73721313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0874140" w14:textId="6FDF0731" w:rsidR="00934E5C" w:rsidRPr="00B87CF3" w:rsidRDefault="00934E5C" w:rsidP="00B87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FE539" w14:textId="25397E50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497EFE" w14:textId="77777777" w:rsidR="00934E5C" w:rsidRPr="004F2348" w:rsidRDefault="00934E5C" w:rsidP="0046373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B99B475" w14:textId="093E9000" w:rsidR="00934E5C" w:rsidRPr="004F2348" w:rsidRDefault="00934E5C" w:rsidP="0046373A">
            <w:pPr>
              <w:rPr>
                <w:rFonts w:ascii="Arial" w:hAnsi="Arial" w:cs="Arial"/>
                <w:b/>
              </w:rPr>
            </w:pPr>
          </w:p>
        </w:tc>
      </w:tr>
      <w:tr w:rsidR="00934E5C" w:rsidRPr="00A819DD" w14:paraId="03B8FD0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B1C3A4E" w14:textId="4DDD5FE8" w:rsidR="00934E5C" w:rsidRDefault="00934E5C" w:rsidP="0046373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4F57FED" w14:textId="40B5289D" w:rsidR="00934E5C" w:rsidRDefault="00934E5C" w:rsidP="0046373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9398CC6" w14:textId="00E3E701" w:rsidR="00934E5C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FDA746D" w14:textId="4221CE48" w:rsidR="00934E5C" w:rsidRPr="00F637BD" w:rsidRDefault="00934E5C" w:rsidP="0046373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AB15409" w14:textId="6B4A6FB5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7" w:type="dxa"/>
          </w:tcPr>
          <w:p w14:paraId="5FF1C053" w14:textId="4437764A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1 700,00</w:t>
            </w:r>
          </w:p>
        </w:tc>
        <w:tc>
          <w:tcPr>
            <w:tcW w:w="1560" w:type="dxa"/>
          </w:tcPr>
          <w:p w14:paraId="586C0EEF" w14:textId="50C04ED9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85DE69" w14:textId="6EB06253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EB23816" w14:textId="77777777" w:rsidR="00934E5C" w:rsidRPr="004F2348" w:rsidRDefault="00934E5C" w:rsidP="0046373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CC52F6C" w14:textId="274E4FA3" w:rsidR="00934E5C" w:rsidRPr="004F2348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E5C" w:rsidRPr="00A819DD" w14:paraId="27374B9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AD0CC1D" w14:textId="5F3FF16E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733600E" w14:textId="331DFBE7" w:rsidR="00934E5C" w:rsidRPr="004F2348" w:rsidRDefault="00934E5C" w:rsidP="0046373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8F8EC1A" w14:textId="205598D3" w:rsidR="00934E5C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0867451" w14:textId="0ED48A35" w:rsidR="00934E5C" w:rsidRPr="003F55B4" w:rsidRDefault="00934E5C" w:rsidP="0046373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01291D39" w14:textId="21AC5D3B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2152C65C" w14:textId="75CD2B20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560" w:type="dxa"/>
          </w:tcPr>
          <w:p w14:paraId="7F90892B" w14:textId="4B4B2395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6EB227A" w14:textId="4DF1945E" w:rsidR="00934E5C" w:rsidRPr="007E70E4" w:rsidRDefault="00934E5C" w:rsidP="00463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96A179" w14:textId="77777777" w:rsidR="00934E5C" w:rsidRPr="004F2348" w:rsidRDefault="00934E5C" w:rsidP="0046373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EBD8229" w14:textId="77777777" w:rsidR="00934E5C" w:rsidRPr="004F2348" w:rsidRDefault="00934E5C" w:rsidP="0046373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E5C" w:rsidRPr="00A819DD" w14:paraId="5B334EE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42CF25" w14:textId="5A6637D3" w:rsidR="00934E5C" w:rsidRPr="004F2348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111C311" w14:textId="1E787FEF" w:rsidR="00934E5C" w:rsidRPr="004F2348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752A22" w14:textId="65388A02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66DE34B7" w14:textId="45134AD0" w:rsidR="00934E5C" w:rsidRPr="003F55B4" w:rsidRDefault="00934E5C" w:rsidP="00934E5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75992C90" w14:textId="1029F079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04F9996" w14:textId="33FAFC71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560" w:type="dxa"/>
          </w:tcPr>
          <w:p w14:paraId="58C3B9FA" w14:textId="3EB35484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7C28548" w14:textId="00BE212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8016B7" w14:textId="77777777" w:rsidR="00934E5C" w:rsidRPr="004F2348" w:rsidRDefault="00934E5C" w:rsidP="00934E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8F4321D" w14:textId="77777777" w:rsidR="00934E5C" w:rsidRPr="004F2348" w:rsidRDefault="00934E5C" w:rsidP="00934E5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E5C" w:rsidRPr="00A819DD" w14:paraId="702295C1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9769A6" w14:textId="79D7F7A8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FBCDE77" w14:textId="6D44F39F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BAF8148" w14:textId="094303E4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6FF58FB" w14:textId="6B018D5A" w:rsidR="00934E5C" w:rsidRPr="00D61B5B" w:rsidRDefault="00934E5C" w:rsidP="00934E5C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(w szczególności materiałów, leków, żywności) w związku </w:t>
            </w:r>
            <w:r w:rsidRPr="00156A0C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6D058D5E" w14:textId="3598A604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090D367A" w14:textId="64D54F58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5AEFAC60" w14:textId="6651D156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7B4D8B6" w14:textId="6BD8BF6F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EA7EEE" w14:textId="77777777" w:rsidR="00934E5C" w:rsidRPr="004F2348" w:rsidRDefault="00934E5C" w:rsidP="00934E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3916FE" w14:textId="77777777" w:rsidR="00934E5C" w:rsidRDefault="00934E5C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F33EDA9" w14:textId="77777777" w:rsidR="00934E5C" w:rsidRDefault="00934E5C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04D22E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FFFE0F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C26CFF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3DC73E4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B56B20B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F91D06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DB3E87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FAA897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622AA41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AEA7420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75DAC5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56AE08" w14:textId="77777777" w:rsidR="00B3126A" w:rsidRDefault="00B3126A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144EDF" w14:textId="7503451A" w:rsidR="00934E5C" w:rsidRPr="004F2348" w:rsidRDefault="00934E5C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Zespół Szkół Mechanicznych </w:t>
            </w:r>
            <w:r w:rsidR="00AA1570">
              <w:rPr>
                <w:rFonts w:ascii="Arial" w:eastAsia="Times New Roman" w:hAnsi="Arial" w:cs="Arial"/>
                <w:color w:val="000000"/>
                <w:lang w:eastAsia="pl-PL"/>
              </w:rPr>
              <w:t xml:space="preserve">i Ogólnokształcących 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nr 5</w:t>
            </w:r>
          </w:p>
        </w:tc>
      </w:tr>
      <w:tr w:rsidR="00934E5C" w:rsidRPr="00A819DD" w14:paraId="5B28E78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715F832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70DF4BA9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16686C2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54C9DC4" w14:textId="77777777" w:rsidR="00934E5C" w:rsidRPr="003F55B4" w:rsidRDefault="00934E5C" w:rsidP="00934E5C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74D2126" w14:textId="6C815841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7" w:type="dxa"/>
          </w:tcPr>
          <w:p w14:paraId="24FD8A72" w14:textId="1A33AF76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DB4F083" w14:textId="66CFA97C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17B94CE" w14:textId="47CC4413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0853B0" w14:textId="77777777" w:rsidR="00934E5C" w:rsidRPr="004F2348" w:rsidRDefault="00934E5C" w:rsidP="00934E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37F7143" w14:textId="1F3CCDDF" w:rsidR="00934E5C" w:rsidRPr="004F2348" w:rsidRDefault="00934E5C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E5C" w:rsidRPr="00A819DD" w14:paraId="6191DF0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B467411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DF8418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DB7757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B7E30A7" w14:textId="77777777" w:rsidR="00934E5C" w:rsidRPr="00A60376" w:rsidRDefault="00934E5C" w:rsidP="00934E5C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31D4DA8" w14:textId="39239BD1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7 590,00</w:t>
            </w:r>
          </w:p>
        </w:tc>
        <w:tc>
          <w:tcPr>
            <w:tcW w:w="1417" w:type="dxa"/>
          </w:tcPr>
          <w:p w14:paraId="463921D0" w14:textId="1263CACE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60" w:type="dxa"/>
          </w:tcPr>
          <w:p w14:paraId="18D3051A" w14:textId="40D830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7766E" w14:textId="311120D0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9 590,00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75ECE" w14:textId="77777777" w:rsidR="00934E5C" w:rsidRPr="004F2348" w:rsidRDefault="00934E5C" w:rsidP="00934E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1CD06FC" w14:textId="77777777" w:rsidR="00934E5C" w:rsidRPr="004F2348" w:rsidRDefault="00934E5C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E5C" w:rsidRPr="00A819DD" w14:paraId="6107C3F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42584D4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E6593D5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9E50B8D" w14:textId="7777777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2F8EA67" w14:textId="77777777" w:rsidR="00934E5C" w:rsidRPr="003F55B4" w:rsidRDefault="00934E5C" w:rsidP="00934E5C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454483" w14:textId="261D717A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1 310,00</w:t>
            </w:r>
          </w:p>
        </w:tc>
        <w:tc>
          <w:tcPr>
            <w:tcW w:w="1417" w:type="dxa"/>
          </w:tcPr>
          <w:p w14:paraId="76624049" w14:textId="59A11BA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32492389" w14:textId="55436AE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AE511B7" w14:textId="7AC6C13F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E5763F" w14:textId="77777777" w:rsidR="00934E5C" w:rsidRPr="004F2348" w:rsidRDefault="00934E5C" w:rsidP="00934E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DF5FD6A" w14:textId="77777777" w:rsidR="00934E5C" w:rsidRPr="004F2348" w:rsidRDefault="00934E5C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E5C" w:rsidRPr="00A819DD" w14:paraId="68CAD73A" w14:textId="77777777" w:rsidTr="00AA1570">
        <w:trPr>
          <w:gridAfter w:val="1"/>
          <w:wAfter w:w="236" w:type="dxa"/>
          <w:trHeight w:val="1785"/>
        </w:trPr>
        <w:tc>
          <w:tcPr>
            <w:tcW w:w="709" w:type="dxa"/>
          </w:tcPr>
          <w:p w14:paraId="5F65CE2F" w14:textId="2BA48C7D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FA3CC4C" w14:textId="62AE6123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29E156AD" w14:textId="60B0FDB7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4C7073C" w14:textId="01023611" w:rsidR="00934E5C" w:rsidRPr="003F55B4" w:rsidRDefault="00934E5C" w:rsidP="00934E5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226D6137" w14:textId="6C3AF8A4" w:rsidR="00934E5C" w:rsidRDefault="00AA1570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9373B58" w14:textId="3EE6CAC5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4 300,00</w:t>
            </w:r>
          </w:p>
        </w:tc>
        <w:tc>
          <w:tcPr>
            <w:tcW w:w="1560" w:type="dxa"/>
          </w:tcPr>
          <w:p w14:paraId="36EC79EF" w14:textId="36FDC441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0E8CEF" w14:textId="3B3004A0" w:rsidR="00934E5C" w:rsidRDefault="00934E5C" w:rsidP="00934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416EC3" w14:textId="77777777" w:rsidR="00934E5C" w:rsidRPr="004F2348" w:rsidRDefault="00934E5C" w:rsidP="00934E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1F4302B0" w14:textId="77777777" w:rsidR="00934E5C" w:rsidRPr="004F2348" w:rsidRDefault="00934E5C" w:rsidP="00934E5C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A1570" w:rsidRPr="00A819DD" w14:paraId="2A09B44A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742E9CF2" w14:textId="1B27A5A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B47D5E4" w14:textId="5B0AA5E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DE56DE9" w14:textId="428B452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5B65490" w14:textId="73E94993" w:rsidR="00AA1570" w:rsidRPr="003E5E91" w:rsidRDefault="00AA1570" w:rsidP="00AA1570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ED71F1B" w14:textId="2D619E2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DD14652" w14:textId="4AF4DAE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  <w:tc>
          <w:tcPr>
            <w:tcW w:w="1560" w:type="dxa"/>
          </w:tcPr>
          <w:p w14:paraId="708386D6" w14:textId="2E7F7C9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0D8B1CA" w14:textId="5E5BCD4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29312E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EECF80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9B2AED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6CAC69A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C31C933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009FC4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FDEDF5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9E9BFC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AD2CD11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11D9B2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D9574E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F73CC7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6E3786F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900181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96A121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B06513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226DEE" w14:textId="77777777" w:rsidR="00B3126A" w:rsidRDefault="00B3126A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507E4B" w14:textId="25D6790E" w:rsidR="00AA1570" w:rsidRPr="004F2348" w:rsidRDefault="00AA1570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Zespół Szkół Weterynaryjnych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 Ogólnokształcących nr 7</w:t>
            </w:r>
          </w:p>
        </w:tc>
      </w:tr>
      <w:tr w:rsidR="00AA1570" w:rsidRPr="00A819DD" w14:paraId="76CB596C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61E8DAC5" w14:textId="57B88D21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3D1D9920" w14:textId="5E0B073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3882722" w14:textId="6821068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9521A46" w14:textId="560517D4" w:rsidR="00AA1570" w:rsidRPr="003E5E91" w:rsidRDefault="00AA1570" w:rsidP="00AA1570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DC69785" w14:textId="14FCC0F1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36AF839D" w14:textId="6BDC1D3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0658DDA7" w14:textId="765A088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A3C0B50" w14:textId="02DE526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C8AC605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2DB6C02" w14:textId="77777777" w:rsidR="00AA1570" w:rsidRPr="004F2348" w:rsidRDefault="00AA1570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A1570" w:rsidRPr="00A819DD" w14:paraId="4807AC8E" w14:textId="77777777" w:rsidTr="00AA1570">
        <w:trPr>
          <w:gridAfter w:val="1"/>
          <w:wAfter w:w="236" w:type="dxa"/>
          <w:trHeight w:val="557"/>
        </w:trPr>
        <w:tc>
          <w:tcPr>
            <w:tcW w:w="709" w:type="dxa"/>
          </w:tcPr>
          <w:p w14:paraId="0691F7F7" w14:textId="1C6FFA3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8E25FED" w14:textId="0EDF779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F86CC7C" w14:textId="2DFB7A4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15F6C2A" w14:textId="238EC5E5" w:rsidR="00AA1570" w:rsidRPr="003E5E91" w:rsidRDefault="00AA1570" w:rsidP="00AA1570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4C56D2A" w14:textId="3F82ACA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4F998EF" w14:textId="499708C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</w:t>
            </w:r>
          </w:p>
        </w:tc>
        <w:tc>
          <w:tcPr>
            <w:tcW w:w="1560" w:type="dxa"/>
          </w:tcPr>
          <w:p w14:paraId="166CD6E7" w14:textId="4239576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87D19BB" w14:textId="09FF62F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</w:t>
            </w:r>
            <w:r w:rsidR="009F36C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2511585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1BB34917" w14:textId="77777777" w:rsidR="00AA1570" w:rsidRPr="004F2348" w:rsidRDefault="00AA1570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A1570" w:rsidRPr="00A819DD" w14:paraId="3FB903FD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0AD54107" w14:textId="374A9C5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22C5753" w14:textId="445C674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A1EE451" w14:textId="27F31F6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29D71C" w14:textId="3508A1FD" w:rsidR="00AA1570" w:rsidRPr="003E5E91" w:rsidRDefault="00AA1570" w:rsidP="00AA1570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62E2549" w14:textId="13273B7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35952BD" w14:textId="2CDA9D0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560" w:type="dxa"/>
          </w:tcPr>
          <w:p w14:paraId="64C7E1BE" w14:textId="59C5E4A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32C21FE" w14:textId="24ED1BB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2103A9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09643F0" w14:textId="77777777" w:rsidR="00AA1570" w:rsidRPr="004F2348" w:rsidRDefault="00AA1570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A1570" w:rsidRPr="00A819DD" w14:paraId="27416AE5" w14:textId="77777777" w:rsidTr="00AA1570">
        <w:trPr>
          <w:gridAfter w:val="1"/>
          <w:wAfter w:w="236" w:type="dxa"/>
          <w:trHeight w:val="833"/>
        </w:trPr>
        <w:tc>
          <w:tcPr>
            <w:tcW w:w="709" w:type="dxa"/>
          </w:tcPr>
          <w:p w14:paraId="01A684AE" w14:textId="273B2C2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3CAB8C" w14:textId="24195AF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E8E1DBB" w14:textId="7BC463B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D178EAF" w14:textId="38315797" w:rsidR="00AA1570" w:rsidRPr="003E5E91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BC9C43C" w14:textId="6322380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367A2AE2" w14:textId="169B321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07CBE7F6" w14:textId="5ADD1FC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48E8343" w14:textId="4515366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4E7256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E8534A6" w14:textId="77777777" w:rsidR="00AA1570" w:rsidRPr="004F2348" w:rsidRDefault="00AA1570" w:rsidP="00AA1570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A1570" w:rsidRPr="00A819DD" w14:paraId="3A8E7A9C" w14:textId="77777777" w:rsidTr="0060795F">
        <w:trPr>
          <w:trHeight w:val="280"/>
        </w:trPr>
        <w:tc>
          <w:tcPr>
            <w:tcW w:w="4678" w:type="dxa"/>
            <w:gridSpan w:val="4"/>
          </w:tcPr>
          <w:p w14:paraId="01F6CFA7" w14:textId="77777777" w:rsidR="00AA1570" w:rsidRPr="004F2348" w:rsidRDefault="00AA1570" w:rsidP="00AA1570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488EE1D" w14:textId="3801183E" w:rsidR="00AA1570" w:rsidRPr="000C554D" w:rsidRDefault="00AA1570" w:rsidP="00AA1570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221 484,00</w:t>
            </w:r>
          </w:p>
        </w:tc>
        <w:tc>
          <w:tcPr>
            <w:tcW w:w="1417" w:type="dxa"/>
          </w:tcPr>
          <w:p w14:paraId="4423D46F" w14:textId="1840A7A6" w:rsidR="00AA1570" w:rsidRPr="000C554D" w:rsidRDefault="009F36C4" w:rsidP="00AA1570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32 300,00</w:t>
            </w:r>
          </w:p>
        </w:tc>
        <w:tc>
          <w:tcPr>
            <w:tcW w:w="1560" w:type="dxa"/>
          </w:tcPr>
          <w:p w14:paraId="2D998782" w14:textId="57EB6EFD" w:rsidR="00AA1570" w:rsidRPr="000C554D" w:rsidRDefault="00AA1570" w:rsidP="00AA1570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75F05041" w14:textId="1C3074D9" w:rsidR="00AA1570" w:rsidRPr="000C554D" w:rsidRDefault="009F36C4" w:rsidP="00AA1570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253 784,00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43B923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422405F" w14:textId="77777777" w:rsidR="00AA1570" w:rsidRPr="004F2348" w:rsidRDefault="00AA1570" w:rsidP="00AA1570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AA1570" w:rsidRPr="004F2348" w:rsidRDefault="00AA1570" w:rsidP="00AA1570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AA1570" w:rsidRPr="004F2348" w14:paraId="4105FF8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46D83AF" w14:textId="08FB7C0A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8618BB1" w14:textId="32D24421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138EB34" w14:textId="478C7E2E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0FA404EF" w14:textId="02F6765C" w:rsidR="00AA1570" w:rsidRPr="008314D5" w:rsidRDefault="00AA1570" w:rsidP="00AA1570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dofinansowanie zadań bieżących związanych z pomocą </w:t>
            </w:r>
            <w:r w:rsidRPr="002F030B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225DEC8A" w14:textId="216A3C6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7 935,00</w:t>
            </w:r>
          </w:p>
        </w:tc>
        <w:tc>
          <w:tcPr>
            <w:tcW w:w="1417" w:type="dxa"/>
          </w:tcPr>
          <w:p w14:paraId="084827F4" w14:textId="2584E8DD" w:rsidR="00AA1570" w:rsidRDefault="009F36C4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331697F" w14:textId="756FFB2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A90D45" w14:textId="6F3D541B" w:rsidR="00AA1570" w:rsidRDefault="009F36C4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6EEBA1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B5257FB" w14:textId="0D1759DC" w:rsidR="00AA1570" w:rsidRPr="00E6139F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AA1570" w:rsidRPr="004F2348" w14:paraId="7F6C954D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3DDF528" w14:textId="305B162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512FC83" w14:textId="316DFF5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646E0687" w14:textId="4537415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BFD5A2F" w14:textId="73D2E06D" w:rsidR="00AA1570" w:rsidRPr="002F030B" w:rsidRDefault="00AA1570" w:rsidP="00AA1570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179A18D" w14:textId="26541BC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2378E63" w14:textId="56CED11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560" w:type="dxa"/>
          </w:tcPr>
          <w:p w14:paraId="085E6906" w14:textId="720B0C1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EFC4BA" w14:textId="4B411A4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5ADA3B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B0A66E8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291A86E2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79B55335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3C46008E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64901B6E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07792E9F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6572C7EC" w14:textId="792BFB7F" w:rsidR="00AA1570" w:rsidRPr="00F72162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7216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Mechanicznych </w:t>
            </w:r>
            <w:r w:rsidR="009B0578"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Ogólnokształcących</w:t>
            </w:r>
            <w:r w:rsidR="009B0578">
              <w:rPr>
                <w:rFonts w:ascii="Arial" w:hAnsi="Arial" w:cs="Arial"/>
                <w:color w:val="000000"/>
              </w:rPr>
              <w:t xml:space="preserve"> </w:t>
            </w:r>
            <w:r w:rsidRPr="00F7216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5</w:t>
            </w:r>
          </w:p>
        </w:tc>
      </w:tr>
      <w:tr w:rsidR="00AA1570" w:rsidRPr="004F2348" w14:paraId="3577F3C1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20BAC93" w14:textId="4F8C24C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4E87020" w14:textId="4E6BBC0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0422449C" w14:textId="7BF8A16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1AEC500" w14:textId="0C556E66" w:rsidR="00AA1570" w:rsidRPr="002F030B" w:rsidRDefault="00AA1570" w:rsidP="00AA1570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8C870E9" w14:textId="03BAE0E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CA0614D" w14:textId="5738E621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0FC1ABD4" w14:textId="2CDBA69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E9AA3A" w14:textId="1B9A32D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342E1E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AD9ED79" w14:textId="77777777" w:rsidR="00AA1570" w:rsidRPr="00E6139F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722AC6C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71B094C" w14:textId="43596CA1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34074AA" w14:textId="58A9231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AC85F3E" w14:textId="4479018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3FAC449" w14:textId="713C0336" w:rsidR="00AA1570" w:rsidRPr="002F030B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649118A" w14:textId="3352296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14:paraId="4C32BFFC" w14:textId="3CE15A5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51FC131E" w14:textId="0193FAB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E76474E" w14:textId="059D578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A9A5A46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85E839" w14:textId="77777777" w:rsidR="00AA1570" w:rsidRPr="00E6139F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4191D8B8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3FCACBD" w14:textId="7ADFB054" w:rsidR="00AA1570" w:rsidRPr="004F2348" w:rsidRDefault="00AA1570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F7B82BD" w14:textId="727C7661" w:rsidR="00AA1570" w:rsidRPr="004F2348" w:rsidRDefault="00AA1570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4DB9CE8B" w14:textId="289AF6DF" w:rsidR="00AA1570" w:rsidRPr="004F2348" w:rsidRDefault="00AA1570" w:rsidP="00AA15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C35768C" w14:textId="5BFD86E7" w:rsidR="00AA1570" w:rsidRPr="008314D5" w:rsidRDefault="00AA1570" w:rsidP="00AA1570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A11C0B5" w14:textId="57F054D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61AD6AA" w14:textId="04AC7C0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560" w:type="dxa"/>
          </w:tcPr>
          <w:p w14:paraId="7EAA1BB5" w14:textId="681F693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EF5FAF1" w14:textId="32178EB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A8EA10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6F40A50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B3C8B42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CB747E8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E4E5C75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4281A9C" w14:textId="2D76D2E6" w:rsidR="00AA1570" w:rsidRPr="00CF1C54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Technicznych </w:t>
            </w:r>
            <w:r w:rsidR="009B0578"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Ogólnokształcących</w:t>
            </w:r>
            <w:r w:rsidR="009B0578">
              <w:rPr>
                <w:rFonts w:ascii="Arial" w:hAnsi="Arial" w:cs="Arial"/>
                <w:color w:val="000000"/>
              </w:rPr>
              <w:t xml:space="preserve"> </w:t>
            </w: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4</w:t>
            </w:r>
          </w:p>
        </w:tc>
      </w:tr>
      <w:tr w:rsidR="00AA1570" w:rsidRPr="004F2348" w14:paraId="602917EB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DAECD90" w14:textId="797BFB50" w:rsidR="00AA1570" w:rsidRPr="004F2348" w:rsidRDefault="00AA1570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610F145" w14:textId="246528F8" w:rsidR="00AA1570" w:rsidRPr="004F2348" w:rsidRDefault="00AA1570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497EABEE" w14:textId="282D271C" w:rsidR="00AA1570" w:rsidRPr="004F2348" w:rsidRDefault="00AA1570" w:rsidP="00AA15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B969345" w14:textId="674212D2" w:rsidR="00AA1570" w:rsidRPr="008314D5" w:rsidRDefault="00AA1570" w:rsidP="00AA1570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A9C6E51" w14:textId="39F4D5A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E4118BA" w14:textId="18145E2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025E88CB" w14:textId="773F0DC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FB27277" w14:textId="4CCA73C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BDE2B33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52C50EC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214B3020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16BB7A6" w14:textId="1E6B00B3" w:rsidR="00AA1570" w:rsidRPr="004F2348" w:rsidRDefault="00AA1570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6C711320" w14:textId="0A0691BF" w:rsidR="00AA1570" w:rsidRPr="004F2348" w:rsidRDefault="00AA1570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2086F71" w14:textId="6CD8DE39" w:rsidR="00AA1570" w:rsidRPr="004F2348" w:rsidRDefault="00AA1570" w:rsidP="00AA15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8A81D9D" w14:textId="56D22C0A" w:rsidR="00AA1570" w:rsidRPr="008314D5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484E886" w14:textId="00B5AEC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9D94A61" w14:textId="606D3C6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70071BB7" w14:textId="49008E5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BBF2953" w14:textId="0DC91BE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FA13A15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73E04CD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28DF7DEC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</w:tcPr>
          <w:p w14:paraId="4294FF04" w14:textId="282E0827" w:rsidR="00AA1570" w:rsidRDefault="00AA1570" w:rsidP="00AA1570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</w:tcPr>
          <w:p w14:paraId="690806B4" w14:textId="77777777" w:rsidR="00AA1570" w:rsidRPr="008314D5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F627D1" w14:textId="4627C17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417" w:type="dxa"/>
          </w:tcPr>
          <w:p w14:paraId="45626381" w14:textId="449BFEEC" w:rsidR="00AA1570" w:rsidRDefault="0077073F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560" w:type="dxa"/>
          </w:tcPr>
          <w:p w14:paraId="6A9018F6" w14:textId="1ED090C3" w:rsidR="00AA1570" w:rsidRDefault="009F36C4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51A920D" w14:textId="535C5064" w:rsidR="00AA1570" w:rsidRDefault="0077073F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11 935,00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1B9CA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B2155A5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397A0F2B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ABE5E55" w14:textId="1AA4A86F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435B214" w14:textId="39DE6C90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AFD82E0" w14:textId="24F799A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A92D4DE" w14:textId="488219C1" w:rsidR="00AA1570" w:rsidRPr="008314D5" w:rsidRDefault="00AA1570" w:rsidP="00AA1570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1DFD2E7A" w14:textId="132196AA" w:rsidR="00AA1570" w:rsidRDefault="006C7F48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22 413,00</w:t>
            </w:r>
          </w:p>
        </w:tc>
        <w:tc>
          <w:tcPr>
            <w:tcW w:w="1417" w:type="dxa"/>
          </w:tcPr>
          <w:p w14:paraId="14ECD265" w14:textId="0A9DA8C4" w:rsidR="00AA1570" w:rsidRDefault="006C7F48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501886" w14:textId="131CD92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7C9B07D" w14:textId="05B67B82" w:rsidR="00AA1570" w:rsidRDefault="006C7F48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22 413,00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F845CC9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3E87FC1" w14:textId="30F173FE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AA1570" w:rsidRPr="004F2348" w14:paraId="1C329C9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25FEF6" w14:textId="7AE7AD98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5B2FEA2" w14:textId="24FBA585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EDF4978" w14:textId="6509982F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7125869" w14:textId="3C203E1B" w:rsidR="00AA1570" w:rsidRPr="00041772" w:rsidRDefault="00AA1570" w:rsidP="00AA1570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5D6897D" w14:textId="610AE49E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417" w:type="dxa"/>
          </w:tcPr>
          <w:p w14:paraId="226555FB" w14:textId="4BF0BFD4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4A0424C" w14:textId="6DFC07B2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1C155B" w14:textId="60EF2C5C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C234B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58F2E42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0EE9143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B4797C6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4965801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959E71B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903CB1A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1938B8C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45D514D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A92C8EA" w14:textId="474C6D72" w:rsidR="00AA1570" w:rsidRPr="004F2348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Liceum Ogólnokształcące</w:t>
            </w:r>
          </w:p>
        </w:tc>
      </w:tr>
      <w:tr w:rsidR="00AA1570" w:rsidRPr="004F2348" w14:paraId="63E8630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CAE0FB1" w14:textId="1CC2C034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C9CD40B" w14:textId="76545930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77F5C33" w14:textId="1CEE7F86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C00DED3" w14:textId="049EFF8A" w:rsidR="00AA1570" w:rsidRPr="008314D5" w:rsidRDefault="00AA1570" w:rsidP="00AA1570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8713DBC" w14:textId="79F17DC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8 009,00</w:t>
            </w:r>
          </w:p>
        </w:tc>
        <w:tc>
          <w:tcPr>
            <w:tcW w:w="1417" w:type="dxa"/>
          </w:tcPr>
          <w:p w14:paraId="3B5A4384" w14:textId="7B0F75A5" w:rsidR="00AA1570" w:rsidRPr="00B60F17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60" w:type="dxa"/>
          </w:tcPr>
          <w:p w14:paraId="10DD0037" w14:textId="00E9F44D" w:rsidR="00AA1570" w:rsidRPr="00B60F17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5DE89E" w14:textId="138DDA7D" w:rsidR="00AA1570" w:rsidRPr="00B60F17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B1B66F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6B0B3A4" w14:textId="38DB11F3" w:rsidR="00AA1570" w:rsidRPr="004F2348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2A65DBD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52C1C8B" w14:textId="1A9436B9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4FFD40" w14:textId="43041F9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FB36AA6" w14:textId="103CA92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10F3973" w14:textId="02328AC6" w:rsidR="00AA1570" w:rsidRPr="008314D5" w:rsidRDefault="00AA1570" w:rsidP="00AA1570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 xml:space="preserve">składki i inne pochodne od wynagrodzeń pracowników wypłacanych </w:t>
            </w:r>
            <w:r w:rsidRPr="008314D5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</w:tcPr>
          <w:p w14:paraId="401BADC5" w14:textId="40732937" w:rsidR="00AA1570" w:rsidRPr="00B60F17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1 377,00</w:t>
            </w:r>
          </w:p>
        </w:tc>
        <w:tc>
          <w:tcPr>
            <w:tcW w:w="1417" w:type="dxa"/>
          </w:tcPr>
          <w:p w14:paraId="00E632DE" w14:textId="5BB88532" w:rsidR="00AA1570" w:rsidRPr="00B60F17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560" w:type="dxa"/>
          </w:tcPr>
          <w:p w14:paraId="1A3A147D" w14:textId="05B56E26" w:rsidR="00AA1570" w:rsidRPr="00B60F17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130CED6" w14:textId="087CD80E" w:rsidR="00AA1570" w:rsidRPr="00B60F17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2 177,00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7BBB67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DD11D83" w14:textId="77777777" w:rsidR="00AA1570" w:rsidRPr="004F2348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700BCC3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72404B8" w14:textId="127E07F0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BD5F5F7" w14:textId="080345DA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A49C684" w14:textId="009B708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7B51A239" w14:textId="7BABC3B7" w:rsidR="00AA1570" w:rsidRPr="008314D5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5C950AF" w14:textId="5F49BB6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728F350" w14:textId="378E9C9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560" w:type="dxa"/>
          </w:tcPr>
          <w:p w14:paraId="190AFE36" w14:textId="751A68A1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5C70F4B" w14:textId="44F0AC8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0A29A7E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90DC358" w14:textId="77777777" w:rsidR="00AA1570" w:rsidRPr="004F2348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6B8F857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E2F319D" w14:textId="6BE66F38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38F3A3D" w14:textId="0245A232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8BA06B5" w14:textId="61EAD25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3A031B6" w14:textId="0243047D" w:rsidR="00AA1570" w:rsidRPr="00F76F66" w:rsidRDefault="00AA1570" w:rsidP="00AA1570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39FD26E" w14:textId="5C6BD10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3558B275" w14:textId="2F3F79E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26C30CF2" w14:textId="313348E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D45C9C" w14:textId="1780F7E0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F18518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2F0B304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7105F04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A1A0FFE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E9B150D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E834CBF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E23F7A1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EFFB05B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21D5DD6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BA5BF38" w14:textId="77777777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08BBAF0" w14:textId="54E47790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III Liceum Ogólnokształcące</w:t>
            </w:r>
          </w:p>
        </w:tc>
      </w:tr>
      <w:tr w:rsidR="00AA1570" w:rsidRPr="004F2348" w14:paraId="41A4845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B48F4D0" w14:textId="446C0C8A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8E47F37" w14:textId="0029E2B4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0F14EE6" w14:textId="0893D08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546CB94D" w14:textId="600FE25C" w:rsidR="00AA1570" w:rsidRPr="00F76F66" w:rsidRDefault="00AA1570" w:rsidP="00AA1570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A0DA074" w14:textId="49B20F1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7D1680B" w14:textId="4EF8A59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27914909" w14:textId="33F658D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BABAC59" w14:textId="0CBB2406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3FF9026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E49D607" w14:textId="6D26C216" w:rsidR="00AA1570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0DFFCC1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625946" w14:textId="7777777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107A706" w14:textId="7777777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D9F6DCB" w14:textId="7777777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43CBB4" w14:textId="77777777" w:rsidR="00AA1570" w:rsidRPr="00F76F66" w:rsidRDefault="00AA1570" w:rsidP="00AA1570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BEA92C2" w14:textId="1D00E871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6 516,00</w:t>
            </w:r>
          </w:p>
        </w:tc>
        <w:tc>
          <w:tcPr>
            <w:tcW w:w="1417" w:type="dxa"/>
          </w:tcPr>
          <w:p w14:paraId="110CD234" w14:textId="50D85682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33E8D16F" w14:textId="41CE98AF" w:rsidR="00AA1570" w:rsidRPr="0036293E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5B7602D" w14:textId="7B47B4CA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7 516,00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F15172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53C1BB6" w14:textId="355D9E77" w:rsidR="00AA1570" w:rsidRPr="004F2348" w:rsidRDefault="00AA1570" w:rsidP="00AA157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604843E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9465AD0" w14:textId="7777777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16B515" w14:textId="7777777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12DA01A" w14:textId="7777777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E63C522" w14:textId="77777777" w:rsidR="00AA1570" w:rsidRPr="00F76F66" w:rsidRDefault="00AA1570" w:rsidP="00AA1570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48E9253" w14:textId="46E1F923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417" w:type="dxa"/>
          </w:tcPr>
          <w:p w14:paraId="4C9071D0" w14:textId="3E79E482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6B1579" w14:textId="610096FC" w:rsidR="00AA1570" w:rsidRPr="00631B53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23A5CA" w14:textId="79AF6DD9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9C0043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0C2E7ED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5748CAD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32A955E" w14:textId="27444820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43B12598" w14:textId="018FB4BE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DFC082A" w14:textId="01158A9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8D22C31" w14:textId="6336DF82" w:rsidR="00AA1570" w:rsidRPr="00F76F66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41F6343C" w14:textId="4B29733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D3EB2DF" w14:textId="633EDAB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560" w:type="dxa"/>
          </w:tcPr>
          <w:p w14:paraId="0960DD05" w14:textId="7D5A4AA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40BD1A5" w14:textId="74E86E4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769610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467A599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57AE5FD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3F81490" w14:textId="4D8259F4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F39B826" w14:textId="1CC1B1D8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45A497F" w14:textId="4DD07AE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6C24FC0" w14:textId="52076B59" w:rsidR="00AA1570" w:rsidRPr="003E5E91" w:rsidRDefault="00AA1570" w:rsidP="00AA1570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77A3E96" w14:textId="62EA188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7BFBF0E" w14:textId="7CE0DB6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42116FA0" w14:textId="291A39E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1F42A69" w14:textId="4700CB3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0BDD73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2E9CE1C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E94D247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E53B9EB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D105B30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7873313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8BF5CCF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0584340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5189DC1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C68D519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CC3FC18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5AB00A9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C450200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E6A9317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999B212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85138C6" w14:textId="77777777" w:rsidR="00AA1570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53B86C8" w14:textId="437CFBC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Technicznych </w:t>
            </w:r>
            <w:r w:rsidR="009B0578"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i Ogólnokształcących </w:t>
            </w: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4</w:t>
            </w:r>
          </w:p>
        </w:tc>
      </w:tr>
      <w:tr w:rsidR="00AA1570" w:rsidRPr="004F2348" w14:paraId="176913B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33CDB7B" w14:textId="01AE0C1A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0BCE670" w14:textId="0D1301F6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39E1079E" w14:textId="2D3EFCE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8EE0355" w14:textId="64792623" w:rsidR="00AA1570" w:rsidRPr="003E5E91" w:rsidRDefault="00AA1570" w:rsidP="00AA1570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E027992" w14:textId="49BC19F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FFE9787" w14:textId="594E7ED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5507E671" w14:textId="6E2B117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B205312" w14:textId="0480EF1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1FA119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2740177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33E04E59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A412890" w14:textId="16B903D1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0BDEC56" w14:textId="52D424B8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212078C9" w14:textId="2F917EB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5C66CD1" w14:textId="7BB7CE9B" w:rsidR="00AA1570" w:rsidRPr="003E5E91" w:rsidRDefault="00AA1570" w:rsidP="00AA1570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84977CC" w14:textId="503DA6B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585C047" w14:textId="496B384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560" w:type="dxa"/>
          </w:tcPr>
          <w:p w14:paraId="472E1E3D" w14:textId="0549692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F4AD7B6" w14:textId="61615E0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5423AE3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8D9BACE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7E8A731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07875E7" w14:textId="557E081E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4FE8F2" w14:textId="5F0A51D2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CA8776F" w14:textId="29F1C6D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5FAD044" w14:textId="3B663957" w:rsidR="00AA1570" w:rsidRPr="003E5E91" w:rsidRDefault="00AA1570" w:rsidP="00AA1570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148C9B" w14:textId="6830E5C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14:paraId="2962F039" w14:textId="1838486E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53A69359" w14:textId="6C52F6A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86F929A" w14:textId="6F62465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57EC8C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71A7F17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33359FB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6C83BC0" w14:textId="5BB29585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AA8E89A" w14:textId="6D1F0421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CF02A18" w14:textId="59EE46A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348BC5DE" w14:textId="25190E12" w:rsidR="00AA1570" w:rsidRPr="003E5E91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pozostałe wydatki bieżące na zadania związane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7132A5BE" w14:textId="36ED2CA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3F0D70E5" w14:textId="6CFD906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  <w:tc>
          <w:tcPr>
            <w:tcW w:w="1560" w:type="dxa"/>
          </w:tcPr>
          <w:p w14:paraId="01B0D93C" w14:textId="06DD8FC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8A96AE" w14:textId="2830FF6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C380C7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23054E5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3BC24C95" w14:textId="77777777" w:rsidTr="005165A9">
        <w:trPr>
          <w:gridAfter w:val="1"/>
          <w:wAfter w:w="236" w:type="dxa"/>
          <w:trHeight w:val="268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D07CC61" w14:textId="725FCF4A" w:rsidR="00AA1570" w:rsidRPr="004F2348" w:rsidRDefault="00AA1570" w:rsidP="00AA15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6F388B10" w14:textId="1BC5BEFD" w:rsidR="00AA1570" w:rsidRPr="004D1B3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46 750,00</w:t>
            </w:r>
          </w:p>
        </w:tc>
        <w:tc>
          <w:tcPr>
            <w:tcW w:w="1417" w:type="dxa"/>
          </w:tcPr>
          <w:p w14:paraId="673BDF3E" w14:textId="37F7DE72" w:rsidR="00AA1570" w:rsidRPr="000C554D" w:rsidRDefault="00760B1A" w:rsidP="00AA1570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13 500,00</w:t>
            </w:r>
          </w:p>
        </w:tc>
        <w:tc>
          <w:tcPr>
            <w:tcW w:w="1560" w:type="dxa"/>
          </w:tcPr>
          <w:p w14:paraId="7EF0463B" w14:textId="2ED5E164" w:rsidR="00AA1570" w:rsidRPr="000C554D" w:rsidRDefault="00AA1570" w:rsidP="00AA1570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2C3372C" w14:textId="08882371" w:rsidR="00AA1570" w:rsidRPr="000C554D" w:rsidRDefault="00760B1A" w:rsidP="00AA1570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60 250,00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2888FE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1C7BB3" w14:textId="2FEE5BB3" w:rsidR="00AA1570" w:rsidRPr="009B4AA8" w:rsidRDefault="00AA1570" w:rsidP="00AA1570">
            <w:pPr>
              <w:rPr>
                <w:rFonts w:ascii="Arial" w:hAnsi="Arial" w:cs="Arial"/>
              </w:rPr>
            </w:pPr>
          </w:p>
        </w:tc>
      </w:tr>
      <w:tr w:rsidR="00AA1570" w:rsidRPr="004F2348" w14:paraId="007E66F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272714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AA1570" w:rsidRPr="00D61B5B" w:rsidRDefault="00AA1570" w:rsidP="00AA1570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17A68C3" w14:textId="64B7048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7" w:type="dxa"/>
          </w:tcPr>
          <w:p w14:paraId="7011B510" w14:textId="3F69A3B4" w:rsidR="00AA1570" w:rsidRDefault="00A60CBC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25C17CD" w14:textId="4578349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0A1061" w14:textId="09BB2FCD" w:rsidR="00AA1570" w:rsidRDefault="00A60CBC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232B48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406563" w14:textId="04F86137" w:rsidR="00AA1570" w:rsidRPr="00285F6F" w:rsidRDefault="00AA1570" w:rsidP="00AA1570"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AA1570" w:rsidRPr="004F2348" w14:paraId="6A38B347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AA1570" w:rsidRDefault="00AA1570" w:rsidP="00AA1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AA1570" w:rsidRPr="002F030B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E49640" w14:textId="59F165C5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7" w:type="dxa"/>
          </w:tcPr>
          <w:p w14:paraId="0A64B70C" w14:textId="53729737" w:rsidR="00AA1570" w:rsidRDefault="00A60CBC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4CEF7C3" w14:textId="6E1FF5AA" w:rsidR="00AA1570" w:rsidRDefault="00A60CBC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03DAB8" w14:textId="6D25852A" w:rsidR="00AA1570" w:rsidRDefault="00A60CBC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EA8761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587977" w14:textId="77777777" w:rsidR="00AA1570" w:rsidRPr="00285F6F" w:rsidRDefault="00AA1570" w:rsidP="00AA1570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A1570" w:rsidRPr="004F2348" w14:paraId="156FAAD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AA1570" w:rsidRPr="00D61B5B" w:rsidRDefault="00AA1570" w:rsidP="00AA1570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7004BFD4" w14:textId="0DEA393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7" w:type="dxa"/>
          </w:tcPr>
          <w:p w14:paraId="01402826" w14:textId="5B206F0C" w:rsidR="00AA1570" w:rsidRDefault="00A60CBC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550DE4C" w14:textId="492A458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A6CCEB1" w14:textId="523C022A" w:rsidR="00AA1570" w:rsidRDefault="00A60CBC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4253C7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A94B1A3" w14:textId="53697F44" w:rsidR="00AA1570" w:rsidRPr="009B4AA8" w:rsidRDefault="00AA1570" w:rsidP="00AA1570">
            <w:pPr>
              <w:rPr>
                <w:rFonts w:ascii="Arial" w:hAnsi="Arial" w:cs="Arial"/>
              </w:rPr>
            </w:pPr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AA1570" w:rsidRPr="004F2348" w14:paraId="2A4D080D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AA1570" w:rsidRDefault="00AA1570" w:rsidP="00AA1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AA1570" w:rsidRPr="00D61B5B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65ED0C" w14:textId="4A4949D6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7" w:type="dxa"/>
          </w:tcPr>
          <w:p w14:paraId="0B43C68B" w14:textId="37DDA075" w:rsidR="00AA1570" w:rsidRDefault="00637DFD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2248C87" w14:textId="4C61736F" w:rsidR="00AA1570" w:rsidRDefault="00637DFD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2FDC35" w14:textId="535D4D1A" w:rsidR="00AA1570" w:rsidRDefault="00637DFD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1F8378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035E7E" w14:textId="77777777" w:rsidR="00AA1570" w:rsidRPr="009B4AA8" w:rsidRDefault="00AA1570" w:rsidP="00AA1570">
            <w:pPr>
              <w:rPr>
                <w:rFonts w:ascii="Arial" w:hAnsi="Arial" w:cs="Arial"/>
              </w:rPr>
            </w:pPr>
          </w:p>
        </w:tc>
      </w:tr>
      <w:tr w:rsidR="00AA1570" w:rsidRPr="004F2348" w14:paraId="2D2C582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AA1570" w:rsidRPr="00D61B5B" w:rsidRDefault="00AA1570" w:rsidP="00AA1570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D9FAD38" w14:textId="7C5EBF0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1C519E1" w14:textId="1A482EFE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1560" w:type="dxa"/>
          </w:tcPr>
          <w:p w14:paraId="117EB318" w14:textId="5E3F928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A957D7" w14:textId="46196B96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9BAED2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5B258A2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35FF13F9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15ADF820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4E148DBC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058E4249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3D91ADF5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18CB55C4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4BA5F7CD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392044C5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25FB167B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2C9A2927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3129870C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212EB4F2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17E07CBC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1A1E0374" w14:textId="77777777" w:rsidR="00AA1570" w:rsidRDefault="00AA1570" w:rsidP="00AA1570">
            <w:pPr>
              <w:rPr>
                <w:rFonts w:ascii="Arial" w:hAnsi="Arial" w:cs="Arial"/>
              </w:rPr>
            </w:pPr>
          </w:p>
          <w:p w14:paraId="028E6E5B" w14:textId="2B26FD30" w:rsidR="00AA1570" w:rsidRPr="009B4AA8" w:rsidRDefault="00AA1570" w:rsidP="00AA1570">
            <w:pPr>
              <w:rPr>
                <w:rFonts w:ascii="Arial" w:hAnsi="Arial" w:cs="Arial"/>
              </w:rPr>
            </w:pPr>
            <w:r w:rsidRPr="009B4AA8">
              <w:rPr>
                <w:rFonts w:ascii="Arial" w:hAnsi="Arial" w:cs="Arial"/>
              </w:rPr>
              <w:t>Bursa Szkolna nr 1</w:t>
            </w:r>
          </w:p>
        </w:tc>
      </w:tr>
      <w:tr w:rsidR="00AA1570" w:rsidRPr="004F2348" w14:paraId="3D71E7C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AA1570" w:rsidRPr="001B4A11" w:rsidRDefault="00AA1570" w:rsidP="00AA1570">
            <w:pPr>
              <w:rPr>
                <w:rFonts w:ascii="Arial" w:hAnsi="Arial" w:cs="Arial"/>
                <w:b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0928B89E" w14:textId="34142983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417" w:type="dxa"/>
          </w:tcPr>
          <w:p w14:paraId="7A3F416A" w14:textId="568D7541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1560" w:type="dxa"/>
          </w:tcPr>
          <w:p w14:paraId="67BD6C4D" w14:textId="4EFA88D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8F0BC48" w14:textId="0B1137B7" w:rsidR="00AA1570" w:rsidRPr="004F2348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740F16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73C5A3" w14:textId="44206DF4" w:rsidR="00AA1570" w:rsidRPr="004F2348" w:rsidRDefault="00AA1570" w:rsidP="00AA1570"/>
        </w:tc>
      </w:tr>
      <w:tr w:rsidR="00AA1570" w:rsidRPr="004F2348" w14:paraId="6513EE5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2BD" w14:textId="3F9482D0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5B" w14:textId="5DA89F9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8C8" w14:textId="7037E2B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CC56" w14:textId="2B0201F1" w:rsidR="00AA1570" w:rsidRPr="00D61B5B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548FB7B" w14:textId="7FBC161C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BE447F1" w14:textId="67421D7D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  <w:tc>
          <w:tcPr>
            <w:tcW w:w="1560" w:type="dxa"/>
          </w:tcPr>
          <w:p w14:paraId="69E59081" w14:textId="7777777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FA8D379" w14:textId="77777777" w:rsidR="00AA1570" w:rsidRDefault="00AA1570" w:rsidP="00AA15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C5AA83" w14:textId="6B689FD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2B5076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4BA95DB" w14:textId="77777777" w:rsidR="00AA1570" w:rsidRPr="009B4AA8" w:rsidRDefault="00AA1570" w:rsidP="00AA1570">
            <w:pPr>
              <w:rPr>
                <w:rFonts w:ascii="Arial" w:hAnsi="Arial" w:cs="Arial"/>
              </w:rPr>
            </w:pPr>
          </w:p>
        </w:tc>
      </w:tr>
      <w:tr w:rsidR="00AA1570" w:rsidRPr="004F2348" w14:paraId="21F4574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14A" w14:textId="26E591BC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06C" w14:textId="28FED7C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F3A" w14:textId="0711448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88C31" w14:textId="3C7DED6B" w:rsidR="00AA1570" w:rsidRPr="00D61B5B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5671B04" w14:textId="6DA91D6A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1F843721" w14:textId="6E7237B9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415,00</w:t>
            </w:r>
          </w:p>
        </w:tc>
        <w:tc>
          <w:tcPr>
            <w:tcW w:w="1560" w:type="dxa"/>
          </w:tcPr>
          <w:p w14:paraId="5014B037" w14:textId="77777777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E43BC30" w14:textId="77777777" w:rsidR="00AA1570" w:rsidRDefault="00AA1570" w:rsidP="00AA15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97570C" w14:textId="27CA250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F370DB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D3D4106" w14:textId="77777777" w:rsidR="00AA1570" w:rsidRPr="009B4AA8" w:rsidRDefault="00AA1570" w:rsidP="00AA1570">
            <w:pPr>
              <w:rPr>
                <w:rFonts w:ascii="Arial" w:hAnsi="Arial" w:cs="Arial"/>
              </w:rPr>
            </w:pPr>
          </w:p>
        </w:tc>
      </w:tr>
      <w:tr w:rsidR="00AA1570" w:rsidRPr="004F2348" w14:paraId="6948290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EA6" w14:textId="44B8FC6E" w:rsidR="00AA1570" w:rsidRPr="00B912EB" w:rsidRDefault="00AA1570" w:rsidP="00AA1570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151" w14:textId="53A95738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DF3" w14:textId="4609F292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EAC43" w14:textId="06AB9692" w:rsidR="00AA1570" w:rsidRPr="00D61B5B" w:rsidRDefault="00AA1570" w:rsidP="00AA1570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5436DE4" w14:textId="0BDA656B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6DB9EB7" w14:textId="2ED0A2F4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60" w:type="dxa"/>
          </w:tcPr>
          <w:p w14:paraId="1264B8FC" w14:textId="07B8E89F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D19619B" w14:textId="10FA3590" w:rsidR="00AA1570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C24AC8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5BB9B78" w14:textId="77777777" w:rsidR="00AA1570" w:rsidRPr="009B4AA8" w:rsidRDefault="00AA1570" w:rsidP="00AA1570">
            <w:pPr>
              <w:rPr>
                <w:rFonts w:ascii="Arial" w:hAnsi="Arial" w:cs="Arial"/>
              </w:rPr>
            </w:pPr>
          </w:p>
        </w:tc>
      </w:tr>
      <w:tr w:rsidR="00AA1570" w:rsidRPr="004F2348" w14:paraId="6C01F6C5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55D60799" w14:textId="77777777" w:rsidR="00AA1570" w:rsidRPr="004F2348" w:rsidRDefault="00AA1570" w:rsidP="00AA1570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EEE62E9" w14:textId="19D3D339" w:rsidR="00AA1570" w:rsidRPr="00E70396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417" w:type="dxa"/>
          </w:tcPr>
          <w:p w14:paraId="6A552E74" w14:textId="21392245" w:rsidR="00AA1570" w:rsidRPr="00E70396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51 215,00</w:t>
            </w:r>
          </w:p>
        </w:tc>
        <w:tc>
          <w:tcPr>
            <w:tcW w:w="1560" w:type="dxa"/>
          </w:tcPr>
          <w:p w14:paraId="60E3FF9D" w14:textId="5E9EA88C" w:rsidR="00AA1570" w:rsidRPr="00E70396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5D22452" w14:textId="78A5BAEC" w:rsidR="00AA1570" w:rsidRPr="00E70396" w:rsidRDefault="00AA1570" w:rsidP="00AA1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161 215,00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9C8220D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DCF1268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A1570" w:rsidRPr="004F2348" w14:paraId="7163CD40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2264DF5A" w14:textId="77777777" w:rsidR="00AA1570" w:rsidRPr="004F2348" w:rsidRDefault="00AA1570" w:rsidP="00AA1570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 xml:space="preserve">Ogółem </w:t>
            </w:r>
          </w:p>
        </w:tc>
        <w:tc>
          <w:tcPr>
            <w:tcW w:w="1701" w:type="dxa"/>
          </w:tcPr>
          <w:p w14:paraId="12D935DF" w14:textId="6E5AEF5F" w:rsidR="00AA1570" w:rsidRPr="004F2348" w:rsidRDefault="00AA1570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818 128,00</w:t>
            </w:r>
          </w:p>
        </w:tc>
        <w:tc>
          <w:tcPr>
            <w:tcW w:w="1417" w:type="dxa"/>
          </w:tcPr>
          <w:p w14:paraId="31F46C00" w14:textId="3B469144" w:rsidR="00AA1570" w:rsidRPr="004F2348" w:rsidRDefault="003A6F19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299 499,00</w:t>
            </w:r>
          </w:p>
        </w:tc>
        <w:tc>
          <w:tcPr>
            <w:tcW w:w="1560" w:type="dxa"/>
          </w:tcPr>
          <w:p w14:paraId="08E01A7D" w14:textId="616ECC6F" w:rsidR="00AA1570" w:rsidRPr="004F2348" w:rsidRDefault="003238D1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4 484,00</w:t>
            </w:r>
          </w:p>
        </w:tc>
        <w:tc>
          <w:tcPr>
            <w:tcW w:w="1559" w:type="dxa"/>
          </w:tcPr>
          <w:p w14:paraId="1864E2C3" w14:textId="6B920DE3" w:rsidR="00AA1570" w:rsidRPr="004F2348" w:rsidRDefault="003238D1" w:rsidP="00AA15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1 113 143,00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5C12E7" w14:textId="77777777" w:rsidR="00AA1570" w:rsidRPr="004F2348" w:rsidRDefault="00AA1570" w:rsidP="00AA157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4E0D5E" w14:textId="77777777" w:rsidR="00AA1570" w:rsidRPr="004F2348" w:rsidRDefault="00AA1570" w:rsidP="00AA157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1CC60511" w14:textId="77777777"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467969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A49306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2352D4" w14:textId="77777777" w:rsidR="00CE179D" w:rsidRDefault="00CE179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765F6E" w14:textId="77777777" w:rsidR="00CE179D" w:rsidRDefault="00CE179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37EF5B" w14:textId="77777777" w:rsidR="00CE179D" w:rsidRDefault="00CE179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E63B38" w14:textId="77777777" w:rsidR="00CE179D" w:rsidRDefault="00CE179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1"/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61"/>
        <w:gridCol w:w="1161"/>
        <w:gridCol w:w="2032"/>
        <w:gridCol w:w="1450"/>
        <w:gridCol w:w="1451"/>
        <w:gridCol w:w="1597"/>
        <w:gridCol w:w="1596"/>
        <w:gridCol w:w="1886"/>
        <w:gridCol w:w="2467"/>
      </w:tblGrid>
      <w:tr w:rsidR="00206DEF" w:rsidRPr="00FB3FAB" w14:paraId="57536C7E" w14:textId="77777777" w:rsidTr="00206DEF">
        <w:trPr>
          <w:trHeight w:val="219"/>
        </w:trPr>
        <w:tc>
          <w:tcPr>
            <w:tcW w:w="1161" w:type="dxa"/>
            <w:vMerge w:val="restart"/>
          </w:tcPr>
          <w:p w14:paraId="1B78F917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lastRenderedPageBreak/>
              <w:t>Rozdział</w:t>
            </w:r>
          </w:p>
        </w:tc>
        <w:tc>
          <w:tcPr>
            <w:tcW w:w="1161" w:type="dxa"/>
            <w:vMerge w:val="restart"/>
          </w:tcPr>
          <w:p w14:paraId="0AF8994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32" w:type="dxa"/>
            <w:vMerge w:val="restart"/>
          </w:tcPr>
          <w:p w14:paraId="7E1C51C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0" w:type="dxa"/>
            <w:vMerge w:val="restart"/>
          </w:tcPr>
          <w:p w14:paraId="1F79AF69" w14:textId="1FCB8D76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048" w:type="dxa"/>
            <w:gridSpan w:val="2"/>
          </w:tcPr>
          <w:p w14:paraId="1A4B1581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96" w:type="dxa"/>
            <w:vMerge w:val="restart"/>
          </w:tcPr>
          <w:p w14:paraId="4D84BED8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86" w:type="dxa"/>
            <w:vMerge w:val="restart"/>
          </w:tcPr>
          <w:p w14:paraId="789A3B28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67" w:type="dxa"/>
            <w:vMerge w:val="restart"/>
          </w:tcPr>
          <w:p w14:paraId="4FDC73CD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6DEF" w:rsidRPr="00FB3FAB" w14:paraId="6FC3FD22" w14:textId="77777777" w:rsidTr="00206DEF">
        <w:trPr>
          <w:trHeight w:val="317"/>
        </w:trPr>
        <w:tc>
          <w:tcPr>
            <w:tcW w:w="1161" w:type="dxa"/>
            <w:vMerge/>
          </w:tcPr>
          <w:p w14:paraId="684FA0B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1D4AE1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14:paraId="6726C77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55BF4C1D" w14:textId="6A691BD1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14:paraId="26D7E89A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96" w:type="dxa"/>
          </w:tcPr>
          <w:p w14:paraId="44031D48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96" w:type="dxa"/>
            <w:vMerge/>
          </w:tcPr>
          <w:p w14:paraId="46873BFB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14:paraId="4D14EA71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14:paraId="3672DE3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DEF" w:rsidRPr="000503F1" w14:paraId="48A9A691" w14:textId="77777777" w:rsidTr="00206DEF">
        <w:trPr>
          <w:trHeight w:val="574"/>
        </w:trPr>
        <w:tc>
          <w:tcPr>
            <w:tcW w:w="1161" w:type="dxa"/>
          </w:tcPr>
          <w:p w14:paraId="51C22671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85213</w:t>
            </w:r>
          </w:p>
        </w:tc>
        <w:tc>
          <w:tcPr>
            <w:tcW w:w="1161" w:type="dxa"/>
          </w:tcPr>
          <w:p w14:paraId="20499BEA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032" w:type="dxa"/>
          </w:tcPr>
          <w:p w14:paraId="42EF11D6" w14:textId="77777777" w:rsidR="00206DEF" w:rsidRPr="00D6609F" w:rsidRDefault="00206DEF" w:rsidP="00A55244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50" w:type="dxa"/>
          </w:tcPr>
          <w:p w14:paraId="688C1090" w14:textId="7C445152" w:rsidR="00206DEF" w:rsidRPr="000503F1" w:rsidRDefault="00F97829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2 826,00</w:t>
            </w:r>
          </w:p>
        </w:tc>
        <w:tc>
          <w:tcPr>
            <w:tcW w:w="1451" w:type="dxa"/>
          </w:tcPr>
          <w:p w14:paraId="60644BA3" w14:textId="63F0B5DE" w:rsidR="00206DEF" w:rsidRPr="000503F1" w:rsidRDefault="00F97829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583,00</w:t>
            </w:r>
          </w:p>
        </w:tc>
        <w:tc>
          <w:tcPr>
            <w:tcW w:w="1596" w:type="dxa"/>
          </w:tcPr>
          <w:p w14:paraId="02B69891" w14:textId="639E50C3" w:rsidR="00206DEF" w:rsidRPr="000503F1" w:rsidRDefault="00606F72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96" w:type="dxa"/>
          </w:tcPr>
          <w:p w14:paraId="320798D1" w14:textId="5CCD4787" w:rsidR="00206DEF" w:rsidRPr="000503F1" w:rsidRDefault="00F97829" w:rsidP="00156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3 409,00</w:t>
            </w:r>
          </w:p>
        </w:tc>
        <w:tc>
          <w:tcPr>
            <w:tcW w:w="1886" w:type="dxa"/>
          </w:tcPr>
          <w:p w14:paraId="687E4EDC" w14:textId="77777777" w:rsidR="00206DEF" w:rsidRPr="000503F1" w:rsidRDefault="00206DEF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67" w:type="dxa"/>
          </w:tcPr>
          <w:p w14:paraId="50A442F6" w14:textId="77777777" w:rsidR="00206DEF" w:rsidRPr="000503F1" w:rsidRDefault="00206DEF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2F67E24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99CD9" w14:textId="77777777" w:rsidR="00181551" w:rsidRDefault="00181551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1097"/>
        <w:gridCol w:w="1984"/>
        <w:gridCol w:w="1318"/>
        <w:gridCol w:w="1514"/>
        <w:gridCol w:w="1472"/>
        <w:gridCol w:w="2111"/>
        <w:gridCol w:w="1660"/>
        <w:gridCol w:w="2417"/>
      </w:tblGrid>
      <w:tr w:rsidR="0020151D" w14:paraId="6CAAAE95" w14:textId="77777777" w:rsidTr="0020151D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7" w:type="dxa"/>
            <w:vMerge w:val="restart"/>
          </w:tcPr>
          <w:p w14:paraId="2B66D07D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225926C0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7" w:type="dxa"/>
            <w:vMerge w:val="restart"/>
          </w:tcPr>
          <w:p w14:paraId="5ABBAB6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151D" w14:paraId="752E541D" w14:textId="77777777" w:rsidTr="00D7309A">
        <w:trPr>
          <w:trHeight w:val="470"/>
        </w:trPr>
        <w:tc>
          <w:tcPr>
            <w:tcW w:w="708" w:type="dxa"/>
            <w:vMerge/>
          </w:tcPr>
          <w:p w14:paraId="6AF87E1E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78AF7E8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95261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7005E7F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14:paraId="041A049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E66" w:rsidRPr="006C5E9D" w14:paraId="2629281B" w14:textId="77777777" w:rsidTr="00FF57A3">
        <w:trPr>
          <w:trHeight w:val="428"/>
        </w:trPr>
        <w:tc>
          <w:tcPr>
            <w:tcW w:w="708" w:type="dxa"/>
          </w:tcPr>
          <w:p w14:paraId="0D5DDF23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14:paraId="4B5182A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110DA3AD" w14:textId="77777777" w:rsidR="00755E66" w:rsidRPr="004D1B30" w:rsidRDefault="00755E66" w:rsidP="00755E66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44DF3BED" w:rsidR="00755E66" w:rsidRDefault="00F97829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514" w:type="dxa"/>
          </w:tcPr>
          <w:p w14:paraId="443B505A" w14:textId="601A6FC6" w:rsidR="00755E66" w:rsidRDefault="00F97829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472" w:type="dxa"/>
          </w:tcPr>
          <w:p w14:paraId="32866E8E" w14:textId="10C64276" w:rsidR="00755E66" w:rsidRDefault="00FD3253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14:paraId="6A4BF99A" w14:textId="757F2D45" w:rsidR="00755E66" w:rsidRDefault="00F97829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1660" w:type="dxa"/>
          </w:tcPr>
          <w:p w14:paraId="7FB375BD" w14:textId="77777777" w:rsidR="00755E66" w:rsidRPr="006C5E9D" w:rsidRDefault="00755E66" w:rsidP="00755E66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zasiłki okresowe</w:t>
            </w:r>
          </w:p>
        </w:tc>
        <w:tc>
          <w:tcPr>
            <w:tcW w:w="2417" w:type="dxa"/>
          </w:tcPr>
          <w:p w14:paraId="22B8C9F9" w14:textId="77777777" w:rsidR="00755E66" w:rsidRPr="006C5E9D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D1DCB4E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0D5E74" w14:textId="77777777" w:rsidR="008952D9" w:rsidRDefault="008952D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FB3FAB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7070E" w:rsidRPr="00FB3FAB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C8910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8B7" w:rsidRPr="000503F1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Default="007E5C6D" w:rsidP="00FB25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FB25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00,</w:t>
            </w:r>
            <w:r w:rsidR="002378B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Default="00FD3253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Default="00FD3253" w:rsidP="009927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0503F1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CBA795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6A080D" w14:textId="77777777" w:rsidR="00AD0DC9" w:rsidRDefault="00AD0DC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952D9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8F98F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18" w14:paraId="03A64489" w14:textId="77777777" w:rsidTr="00FC23C5">
        <w:trPr>
          <w:trHeight w:val="587"/>
        </w:trPr>
        <w:tc>
          <w:tcPr>
            <w:tcW w:w="709" w:type="dxa"/>
          </w:tcPr>
          <w:p w14:paraId="65322A8A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0503F1" w:rsidRDefault="002A7418" w:rsidP="002A7418">
            <w:pPr>
              <w:rPr>
                <w:rFonts w:ascii="Arial" w:hAnsi="Arial" w:cs="Arial"/>
                <w:b/>
              </w:rPr>
            </w:pPr>
            <w:r w:rsidRPr="000503F1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7" w:type="dxa"/>
          </w:tcPr>
          <w:p w14:paraId="5E7105AA" w14:textId="60702F95" w:rsidR="002A7418" w:rsidRPr="000503F1" w:rsidRDefault="00F3478A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862BC">
              <w:rPr>
                <w:rFonts w:ascii="Arial" w:hAnsi="Arial" w:cs="Arial"/>
              </w:rPr>
              <w:t>0 000,00</w:t>
            </w:r>
          </w:p>
        </w:tc>
        <w:tc>
          <w:tcPr>
            <w:tcW w:w="1418" w:type="dxa"/>
          </w:tcPr>
          <w:p w14:paraId="30F3396E" w14:textId="532811F6" w:rsidR="002A7418" w:rsidRPr="000503F1" w:rsidRDefault="00FD3253" w:rsidP="00AD57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59" w:type="dxa"/>
          </w:tcPr>
          <w:p w14:paraId="7DEEEF4C" w14:textId="7726A3B4" w:rsidR="002A7418" w:rsidRPr="000503F1" w:rsidRDefault="00160BC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5F3B9B" w14:textId="4FF2C7C7" w:rsidR="002A7418" w:rsidRPr="000503F1" w:rsidRDefault="00F3478A" w:rsidP="00100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D3253">
              <w:rPr>
                <w:rFonts w:ascii="Arial" w:hAnsi="Arial" w:cs="Arial"/>
              </w:rPr>
              <w:t>0 000,00</w:t>
            </w:r>
          </w:p>
        </w:tc>
        <w:tc>
          <w:tcPr>
            <w:tcW w:w="1843" w:type="dxa"/>
          </w:tcPr>
          <w:p w14:paraId="2A7E9309" w14:textId="77777777" w:rsidR="002A7418" w:rsidRPr="000503F1" w:rsidRDefault="002A7418" w:rsidP="002A7418">
            <w:pPr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0503F1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C9FE655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4EAF59" w14:textId="77777777" w:rsidR="00DF26D6" w:rsidRDefault="00DF26D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091"/>
        <w:gridCol w:w="1417"/>
        <w:gridCol w:w="1431"/>
        <w:gridCol w:w="1546"/>
        <w:gridCol w:w="1701"/>
        <w:gridCol w:w="1984"/>
        <w:gridCol w:w="1980"/>
      </w:tblGrid>
      <w:tr w:rsidR="00203125" w14:paraId="62099B6C" w14:textId="77777777" w:rsidTr="00D7309A">
        <w:tc>
          <w:tcPr>
            <w:tcW w:w="709" w:type="dxa"/>
            <w:vMerge w:val="restart"/>
          </w:tcPr>
          <w:p w14:paraId="74A9D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1" w:type="dxa"/>
            <w:vMerge w:val="restart"/>
          </w:tcPr>
          <w:p w14:paraId="32EA4305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6019DCB9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B35911A" w14:textId="77777777" w:rsidR="00203125" w:rsidRDefault="00A87C8B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701" w:type="dxa"/>
            <w:vMerge w:val="restart"/>
          </w:tcPr>
          <w:p w14:paraId="310C81DD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47DED8F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3125" w14:paraId="703EE83A" w14:textId="77777777" w:rsidTr="000D1771">
        <w:tc>
          <w:tcPr>
            <w:tcW w:w="709" w:type="dxa"/>
            <w:vMerge/>
          </w:tcPr>
          <w:p w14:paraId="259C5F91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0B15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734A17DB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7C82205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1EDC0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5ECDF1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46" w:type="dxa"/>
          </w:tcPr>
          <w:p w14:paraId="4B36BB8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1" w:type="dxa"/>
            <w:vMerge/>
          </w:tcPr>
          <w:p w14:paraId="0DC461B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E65E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C957ED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1B7" w14:paraId="6B39D4C3" w14:textId="77777777" w:rsidTr="000D1771">
        <w:trPr>
          <w:trHeight w:val="761"/>
        </w:trPr>
        <w:tc>
          <w:tcPr>
            <w:tcW w:w="709" w:type="dxa"/>
          </w:tcPr>
          <w:p w14:paraId="385FDDB3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C8F3C5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483C9AF1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2091" w:type="dxa"/>
          </w:tcPr>
          <w:p w14:paraId="5810E93D" w14:textId="77777777" w:rsidR="001011B7" w:rsidRPr="00C71C03" w:rsidRDefault="001011B7" w:rsidP="00101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1BD0B343" w14:textId="08D1451E" w:rsidR="001011B7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13 500,00</w:t>
            </w:r>
          </w:p>
        </w:tc>
        <w:tc>
          <w:tcPr>
            <w:tcW w:w="1431" w:type="dxa"/>
          </w:tcPr>
          <w:p w14:paraId="3079CC9C" w14:textId="58CD7EDE" w:rsidR="001011B7" w:rsidRDefault="00724F19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546" w:type="dxa"/>
          </w:tcPr>
          <w:p w14:paraId="4BAB4A26" w14:textId="328BC87E" w:rsidR="001011B7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548669B" w14:textId="7A844D65" w:rsidR="001011B7" w:rsidRDefault="00724F19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1984" w:type="dxa"/>
            <w:vMerge w:val="restart"/>
          </w:tcPr>
          <w:p w14:paraId="4594F0C5" w14:textId="77777777" w:rsidR="001011B7" w:rsidRPr="000D1771" w:rsidRDefault="001011B7" w:rsidP="001011B7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1011B7" w:rsidRPr="008314C1" w:rsidRDefault="001011B7" w:rsidP="001011B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1011B7" w14:paraId="75EAD783" w14:textId="77777777" w:rsidTr="000D1771">
        <w:trPr>
          <w:trHeight w:val="761"/>
        </w:trPr>
        <w:tc>
          <w:tcPr>
            <w:tcW w:w="709" w:type="dxa"/>
          </w:tcPr>
          <w:p w14:paraId="24A420DF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78DD15F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26A5F27E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091" w:type="dxa"/>
          </w:tcPr>
          <w:p w14:paraId="4754A277" w14:textId="77777777" w:rsidR="001011B7" w:rsidRPr="00C71C03" w:rsidRDefault="001011B7" w:rsidP="00101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17" w:type="dxa"/>
          </w:tcPr>
          <w:p w14:paraId="14E98F24" w14:textId="5F55562E" w:rsidR="001011B7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225,00</w:t>
            </w:r>
          </w:p>
        </w:tc>
        <w:tc>
          <w:tcPr>
            <w:tcW w:w="1431" w:type="dxa"/>
          </w:tcPr>
          <w:p w14:paraId="5F251EBC" w14:textId="47F3FB94" w:rsidR="001011B7" w:rsidRDefault="00724F19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</w:t>
            </w:r>
          </w:p>
        </w:tc>
        <w:tc>
          <w:tcPr>
            <w:tcW w:w="1546" w:type="dxa"/>
          </w:tcPr>
          <w:p w14:paraId="2E18F727" w14:textId="3797632A" w:rsidR="001011B7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ECE5961" w14:textId="409A1FA4" w:rsidR="001011B7" w:rsidRDefault="00724F19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984" w:type="dxa"/>
            <w:vMerge/>
          </w:tcPr>
          <w:p w14:paraId="1D479949" w14:textId="77777777" w:rsidR="001011B7" w:rsidRPr="000D1771" w:rsidRDefault="001011B7" w:rsidP="001011B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5ED03E17" w14:textId="77777777" w:rsidR="001011B7" w:rsidRDefault="001011B7" w:rsidP="001011B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011B7" w:rsidRPr="000D1771" w14:paraId="42F4E494" w14:textId="77777777" w:rsidTr="000D1771">
        <w:trPr>
          <w:trHeight w:val="761"/>
        </w:trPr>
        <w:tc>
          <w:tcPr>
            <w:tcW w:w="709" w:type="dxa"/>
          </w:tcPr>
          <w:p w14:paraId="4D5AB0A7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2B37DE72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195D84D9" w14:textId="77777777" w:rsidR="001011B7" w:rsidRPr="000D1771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091" w:type="dxa"/>
          </w:tcPr>
          <w:p w14:paraId="33BE2C9C" w14:textId="77777777" w:rsidR="001011B7" w:rsidRPr="00C71C03" w:rsidRDefault="001011B7" w:rsidP="00101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14:paraId="21C223DB" w14:textId="67D80B15" w:rsidR="001011B7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1431" w:type="dxa"/>
          </w:tcPr>
          <w:p w14:paraId="2FE65177" w14:textId="7607304F" w:rsidR="001011B7" w:rsidRDefault="00724F19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546" w:type="dxa"/>
          </w:tcPr>
          <w:p w14:paraId="31D011F5" w14:textId="45C4107C" w:rsidR="001011B7" w:rsidRDefault="001011B7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64DA1AC" w14:textId="73BCAB78" w:rsidR="001011B7" w:rsidRDefault="00724F19" w:rsidP="001011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84" w:type="dxa"/>
            <w:vMerge/>
          </w:tcPr>
          <w:p w14:paraId="3B4009C5" w14:textId="77777777" w:rsidR="001011B7" w:rsidRPr="000D1771" w:rsidRDefault="001011B7" w:rsidP="001011B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22C38C95" w14:textId="77777777" w:rsidR="001011B7" w:rsidRPr="000D1771" w:rsidRDefault="001011B7" w:rsidP="001011B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011B7" w:rsidRPr="000D1771" w14:paraId="3AFCA60A" w14:textId="77777777" w:rsidTr="000D1771">
        <w:trPr>
          <w:trHeight w:val="343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47F1E14D" w14:textId="77777777" w:rsidR="001011B7" w:rsidRPr="000D1771" w:rsidRDefault="001011B7" w:rsidP="001011B7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5D1127" w14:textId="64496E65" w:rsidR="001011B7" w:rsidRPr="000D1771" w:rsidRDefault="001011B7" w:rsidP="001011B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13 770,00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E67D843" w14:textId="3BD66907" w:rsidR="001011B7" w:rsidRPr="000D1771" w:rsidRDefault="00724F19" w:rsidP="001011B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4 590,00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0E06D09" w14:textId="0DB930CE" w:rsidR="001011B7" w:rsidRPr="000D1771" w:rsidRDefault="001011B7" w:rsidP="001011B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1DC3DCB4" w:rsidR="001011B7" w:rsidRPr="000D1771" w:rsidRDefault="00724F19" w:rsidP="001011B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18 360,00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23FF477" w14:textId="77777777" w:rsidR="001011B7" w:rsidRPr="000D1771" w:rsidRDefault="001011B7" w:rsidP="001011B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1011B7" w:rsidRPr="000D1771" w:rsidRDefault="001011B7" w:rsidP="001011B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3D2DF45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36737D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D6457" w:rsidRPr="0036737D" w14:paraId="05A19D06" w14:textId="77777777" w:rsidTr="000B7940">
        <w:tc>
          <w:tcPr>
            <w:tcW w:w="691" w:type="dxa"/>
            <w:vMerge/>
          </w:tcPr>
          <w:p w14:paraId="4A739636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4FE577F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39AD6D9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940" w:rsidRPr="008314C1" w14:paraId="5CCD1588" w14:textId="77777777" w:rsidTr="000B7940">
        <w:trPr>
          <w:trHeight w:val="761"/>
        </w:trPr>
        <w:tc>
          <w:tcPr>
            <w:tcW w:w="691" w:type="dxa"/>
          </w:tcPr>
          <w:p w14:paraId="241190E6" w14:textId="77777777" w:rsidR="000B7940" w:rsidRPr="000D1771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50F0975A" w14:textId="77777777" w:rsidR="000B7940" w:rsidRPr="000D1771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38EB42B2" w14:textId="77777777" w:rsidR="000B7940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494" w:type="dxa"/>
          </w:tcPr>
          <w:p w14:paraId="346A68D4" w14:textId="77777777" w:rsidR="000B7940" w:rsidRPr="009A65B3" w:rsidRDefault="000B7940" w:rsidP="000B7940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569561A2" w:rsidR="000B7940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2 112,00</w:t>
            </w:r>
          </w:p>
        </w:tc>
        <w:tc>
          <w:tcPr>
            <w:tcW w:w="1397" w:type="dxa"/>
          </w:tcPr>
          <w:p w14:paraId="64A6F9B5" w14:textId="421998DF" w:rsidR="000B7940" w:rsidRDefault="00E16EFE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2 107,00</w:t>
            </w:r>
          </w:p>
        </w:tc>
        <w:tc>
          <w:tcPr>
            <w:tcW w:w="1492" w:type="dxa"/>
          </w:tcPr>
          <w:p w14:paraId="7F142647" w14:textId="43792821" w:rsidR="000B7940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</w:tcPr>
          <w:p w14:paraId="430D7BE3" w14:textId="471FFB06" w:rsidR="000B7940" w:rsidRDefault="00E16EFE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4 219,00</w:t>
            </w:r>
          </w:p>
        </w:tc>
        <w:tc>
          <w:tcPr>
            <w:tcW w:w="2185" w:type="dxa"/>
            <w:vMerge w:val="restart"/>
          </w:tcPr>
          <w:p w14:paraId="7756844F" w14:textId="6D1EBF6A" w:rsidR="000B7940" w:rsidRPr="000D1771" w:rsidRDefault="000B7940" w:rsidP="000B7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0B7940" w:rsidRDefault="000B7940" w:rsidP="000B794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14C7263" w14:textId="77777777" w:rsidR="000B7940" w:rsidRPr="009A65B3" w:rsidRDefault="000B7940" w:rsidP="000B794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65B3">
              <w:rPr>
                <w:rFonts w:ascii="Arial" w:hAnsi="Arial" w:cs="Arial"/>
                <w:b w:val="0"/>
                <w:sz w:val="22"/>
                <w:szCs w:val="22"/>
              </w:rPr>
              <w:t xml:space="preserve">Powiatowy Zespół ds. Orzekania o Niepełnosprawności                   </w:t>
            </w:r>
          </w:p>
        </w:tc>
      </w:tr>
      <w:tr w:rsidR="000B7940" w:rsidRPr="008314C1" w14:paraId="04E070D3" w14:textId="77777777" w:rsidTr="000B7940">
        <w:trPr>
          <w:trHeight w:val="761"/>
        </w:trPr>
        <w:tc>
          <w:tcPr>
            <w:tcW w:w="691" w:type="dxa"/>
          </w:tcPr>
          <w:p w14:paraId="42BFECE1" w14:textId="77777777" w:rsidR="000B7940" w:rsidRPr="000D1771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57EF51D9" w14:textId="77777777" w:rsidR="000B7940" w:rsidRPr="000D1771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1323D112" w14:textId="77777777" w:rsidR="000B7940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494" w:type="dxa"/>
          </w:tcPr>
          <w:p w14:paraId="60184DD8" w14:textId="77777777" w:rsidR="000B7940" w:rsidRPr="009A65B3" w:rsidRDefault="000B7940" w:rsidP="000B7940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 xml:space="preserve">składki i inne pochodne od wynagrodzeń pracowników wypłacanych </w:t>
            </w:r>
            <w:r w:rsidRPr="009A65B3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207" w:type="dxa"/>
          </w:tcPr>
          <w:p w14:paraId="1F6F3B0D" w14:textId="3BCF61F6" w:rsidR="000B7940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408,00</w:t>
            </w:r>
          </w:p>
        </w:tc>
        <w:tc>
          <w:tcPr>
            <w:tcW w:w="1397" w:type="dxa"/>
          </w:tcPr>
          <w:p w14:paraId="09392490" w14:textId="0E8C700A" w:rsidR="000B7940" w:rsidRDefault="00E16EFE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413,00</w:t>
            </w:r>
          </w:p>
        </w:tc>
        <w:tc>
          <w:tcPr>
            <w:tcW w:w="1492" w:type="dxa"/>
          </w:tcPr>
          <w:p w14:paraId="703C5CAF" w14:textId="0B15173C" w:rsidR="000B7940" w:rsidRDefault="000B7940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</w:tcPr>
          <w:p w14:paraId="56BCA480" w14:textId="30EE02BA" w:rsidR="000B7940" w:rsidRDefault="00E16EFE" w:rsidP="000B7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821,00</w:t>
            </w:r>
          </w:p>
        </w:tc>
        <w:tc>
          <w:tcPr>
            <w:tcW w:w="2185" w:type="dxa"/>
            <w:vMerge/>
          </w:tcPr>
          <w:p w14:paraId="1DFFB751" w14:textId="77777777" w:rsidR="000B7940" w:rsidRPr="000D1771" w:rsidRDefault="000B7940" w:rsidP="000B7940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762858B8" w14:textId="77777777" w:rsidR="000B7940" w:rsidRPr="008314C1" w:rsidRDefault="000B7940" w:rsidP="000B794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B7940" w:rsidRPr="008314C1" w14:paraId="30ACE0F4" w14:textId="77777777" w:rsidTr="000B7940">
        <w:trPr>
          <w:trHeight w:val="358"/>
        </w:trPr>
        <w:tc>
          <w:tcPr>
            <w:tcW w:w="5270" w:type="dxa"/>
            <w:gridSpan w:val="4"/>
          </w:tcPr>
          <w:p w14:paraId="31550A5F" w14:textId="77777777" w:rsidR="000B7940" w:rsidRPr="009A65B3" w:rsidRDefault="000B7940" w:rsidP="000B7940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07" w:type="dxa"/>
          </w:tcPr>
          <w:p w14:paraId="267BAF70" w14:textId="03C1F73D" w:rsidR="000B7940" w:rsidRPr="009A65B3" w:rsidRDefault="000B7940" w:rsidP="000B794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2 520,00</w:t>
            </w:r>
          </w:p>
        </w:tc>
        <w:tc>
          <w:tcPr>
            <w:tcW w:w="1397" w:type="dxa"/>
          </w:tcPr>
          <w:p w14:paraId="720615C1" w14:textId="175E25EE" w:rsidR="000B7940" w:rsidRPr="009A65B3" w:rsidRDefault="00E16EFE" w:rsidP="000B794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2 520,00</w:t>
            </w:r>
          </w:p>
        </w:tc>
        <w:tc>
          <w:tcPr>
            <w:tcW w:w="1492" w:type="dxa"/>
          </w:tcPr>
          <w:p w14:paraId="6E7D848C" w14:textId="727FA823" w:rsidR="000B7940" w:rsidRPr="009A65B3" w:rsidRDefault="000B7940" w:rsidP="000B794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85" w:type="dxa"/>
          </w:tcPr>
          <w:p w14:paraId="6052DD61" w14:textId="7A8AA424" w:rsidR="000B7940" w:rsidRPr="009A65B3" w:rsidRDefault="00E16EFE" w:rsidP="000B794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5 040,00</w:t>
            </w:r>
          </w:p>
        </w:tc>
        <w:tc>
          <w:tcPr>
            <w:tcW w:w="2185" w:type="dxa"/>
            <w:vMerge/>
          </w:tcPr>
          <w:p w14:paraId="6603A914" w14:textId="77777777" w:rsidR="000B7940" w:rsidRPr="000D1771" w:rsidRDefault="000B7940" w:rsidP="000B7940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357A521D" w14:textId="77777777" w:rsidR="000B7940" w:rsidRPr="008314C1" w:rsidRDefault="000B7940" w:rsidP="000B794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CEC1DDA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20647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08" w:type="dxa"/>
        <w:tblInd w:w="-431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1422"/>
        <w:gridCol w:w="1472"/>
        <w:gridCol w:w="1690"/>
        <w:gridCol w:w="2100"/>
        <w:gridCol w:w="1966"/>
      </w:tblGrid>
      <w:tr w:rsidR="008373AE" w:rsidRPr="00FB3FAB" w14:paraId="1FEF7813" w14:textId="77777777" w:rsidTr="00C07103">
        <w:tc>
          <w:tcPr>
            <w:tcW w:w="761" w:type="dxa"/>
            <w:vMerge w:val="restart"/>
          </w:tcPr>
          <w:p w14:paraId="46EE304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3ABE7F5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14:paraId="3927EFE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14:paraId="4C2ADC0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2347454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EA21AA" w:rsidRDefault="00FB2260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73AE" w:rsidRPr="00FB3FAB" w14:paraId="0CB18DA8" w14:textId="77777777" w:rsidTr="00C07103">
        <w:tc>
          <w:tcPr>
            <w:tcW w:w="761" w:type="dxa"/>
            <w:vMerge/>
          </w:tcPr>
          <w:p w14:paraId="40DE3BF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AFE62D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7F1E059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3DC9695E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2DC0A32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E80123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E3F" w:rsidRPr="008314C1" w14:paraId="19217A5E" w14:textId="77777777" w:rsidTr="00C07103">
        <w:trPr>
          <w:trHeight w:val="428"/>
        </w:trPr>
        <w:tc>
          <w:tcPr>
            <w:tcW w:w="761" w:type="dxa"/>
          </w:tcPr>
          <w:p w14:paraId="1294116B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556CEFDD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4F3AE1C0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14:paraId="20F3753E" w14:textId="77777777" w:rsidR="00982E3F" w:rsidRPr="00EA21AA" w:rsidRDefault="00982E3F" w:rsidP="00982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14:paraId="36E593FB" w14:textId="77311319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124 160,00</w:t>
            </w:r>
          </w:p>
        </w:tc>
        <w:tc>
          <w:tcPr>
            <w:tcW w:w="1422" w:type="dxa"/>
          </w:tcPr>
          <w:p w14:paraId="206AD076" w14:textId="6F012836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48 500,00</w:t>
            </w:r>
          </w:p>
        </w:tc>
        <w:tc>
          <w:tcPr>
            <w:tcW w:w="1472" w:type="dxa"/>
          </w:tcPr>
          <w:p w14:paraId="3CCC1543" w14:textId="62CAA0DF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C586F5F" w14:textId="32210561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172 660,00</w:t>
            </w:r>
          </w:p>
        </w:tc>
        <w:tc>
          <w:tcPr>
            <w:tcW w:w="2100" w:type="dxa"/>
            <w:vMerge w:val="restart"/>
          </w:tcPr>
          <w:p w14:paraId="67B58D04" w14:textId="77777777" w:rsidR="00982E3F" w:rsidRPr="00EA21AA" w:rsidRDefault="00982E3F" w:rsidP="00982E3F">
            <w:pPr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982E3F" w:rsidRPr="00EA21AA" w:rsidRDefault="00982E3F" w:rsidP="00982E3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982E3F" w:rsidRPr="008314C1" w14:paraId="07BFEA37" w14:textId="77777777" w:rsidTr="00C07103">
        <w:trPr>
          <w:trHeight w:val="428"/>
        </w:trPr>
        <w:tc>
          <w:tcPr>
            <w:tcW w:w="761" w:type="dxa"/>
          </w:tcPr>
          <w:p w14:paraId="346024C4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76F4B04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339DD429" w14:textId="77777777" w:rsidR="00982E3F" w:rsidRPr="000D1771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0" w:type="dxa"/>
          </w:tcPr>
          <w:p w14:paraId="48E0FE76" w14:textId="77777777" w:rsidR="00982E3F" w:rsidRPr="00C71C03" w:rsidRDefault="00982E3F" w:rsidP="00982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02" w:type="dxa"/>
          </w:tcPr>
          <w:p w14:paraId="7A8EDF56" w14:textId="30B68D69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3 925,00</w:t>
            </w:r>
          </w:p>
        </w:tc>
        <w:tc>
          <w:tcPr>
            <w:tcW w:w="1422" w:type="dxa"/>
          </w:tcPr>
          <w:p w14:paraId="561AEAB7" w14:textId="6CA478EE" w:rsidR="00982E3F" w:rsidRDefault="00583CE9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1 570</w:t>
            </w:r>
            <w:r w:rsidR="00982E3F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61AB4DB6" w14:textId="1F2EA510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03D13A27" w14:textId="74F2DAB6" w:rsidR="00982E3F" w:rsidRDefault="00583CE9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5 495</w:t>
            </w:r>
            <w:r w:rsidR="00982E3F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0CB0A763" w14:textId="77777777" w:rsidR="00982E3F" w:rsidRPr="00EA21AA" w:rsidRDefault="00982E3F" w:rsidP="00982E3F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01243CC" w14:textId="77777777" w:rsidR="00982E3F" w:rsidRPr="00EA21AA" w:rsidRDefault="00982E3F" w:rsidP="00982E3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2E3F" w:rsidRPr="008314C1" w14:paraId="792C8499" w14:textId="77777777" w:rsidTr="00C07103">
        <w:trPr>
          <w:trHeight w:val="428"/>
        </w:trPr>
        <w:tc>
          <w:tcPr>
            <w:tcW w:w="761" w:type="dxa"/>
          </w:tcPr>
          <w:p w14:paraId="6888F241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8C2A33E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0DFD767D" w14:textId="77777777" w:rsidR="00982E3F" w:rsidRPr="000D1771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0" w:type="dxa"/>
          </w:tcPr>
          <w:p w14:paraId="4FB761A4" w14:textId="77777777" w:rsidR="00982E3F" w:rsidRPr="00C71C03" w:rsidRDefault="00982E3F" w:rsidP="00982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14:paraId="4929AE50" w14:textId="665BBB33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745,00</w:t>
            </w:r>
          </w:p>
        </w:tc>
        <w:tc>
          <w:tcPr>
            <w:tcW w:w="1422" w:type="dxa"/>
          </w:tcPr>
          <w:p w14:paraId="5F1115D1" w14:textId="4D25B397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</w:t>
            </w:r>
          </w:p>
        </w:tc>
        <w:tc>
          <w:tcPr>
            <w:tcW w:w="1472" w:type="dxa"/>
          </w:tcPr>
          <w:p w14:paraId="2D7EDC34" w14:textId="5A244A62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6D2723B" w14:textId="298DCEDB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975,00</w:t>
            </w:r>
          </w:p>
        </w:tc>
        <w:tc>
          <w:tcPr>
            <w:tcW w:w="2100" w:type="dxa"/>
            <w:vMerge/>
          </w:tcPr>
          <w:p w14:paraId="02753C3F" w14:textId="77777777" w:rsidR="00982E3F" w:rsidRPr="002F5278" w:rsidRDefault="00982E3F" w:rsidP="00982E3F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6694E545" w14:textId="77777777" w:rsidR="00982E3F" w:rsidRDefault="00982E3F" w:rsidP="00982E3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82E3F" w:rsidRPr="008314C1" w14:paraId="7605DAC6" w14:textId="77777777" w:rsidTr="00C07103">
        <w:trPr>
          <w:trHeight w:val="428"/>
        </w:trPr>
        <w:tc>
          <w:tcPr>
            <w:tcW w:w="761" w:type="dxa"/>
          </w:tcPr>
          <w:p w14:paraId="5B89E876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4A7EB74" w14:textId="77777777" w:rsidR="00982E3F" w:rsidRPr="00EA21AA" w:rsidRDefault="00982E3F" w:rsidP="00982E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14:paraId="4900B342" w14:textId="16D77640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70" w:type="dxa"/>
          </w:tcPr>
          <w:p w14:paraId="3AE9B6F4" w14:textId="62E035B0" w:rsidR="00982E3F" w:rsidRDefault="00982E3F" w:rsidP="00982E3F">
            <w:pPr>
              <w:rPr>
                <w:rFonts w:ascii="Arial" w:hAnsi="Arial" w:cs="Arial"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02" w:type="dxa"/>
          </w:tcPr>
          <w:p w14:paraId="331C8F86" w14:textId="68298D5C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26 855,00</w:t>
            </w:r>
          </w:p>
        </w:tc>
        <w:tc>
          <w:tcPr>
            <w:tcW w:w="1422" w:type="dxa"/>
          </w:tcPr>
          <w:p w14:paraId="69BADC32" w14:textId="35874181" w:rsidR="00982E3F" w:rsidRDefault="00583CE9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9 700</w:t>
            </w:r>
            <w:r w:rsidR="00982E3F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409E662C" w14:textId="12243870" w:rsidR="00982E3F" w:rsidRDefault="00982E3F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17C27111" w14:textId="1C8B3932" w:rsidR="00982E3F" w:rsidRDefault="00583CE9" w:rsidP="00982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36 555</w:t>
            </w:r>
            <w:r w:rsidR="00982E3F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19784CCE" w14:textId="77777777" w:rsidR="00982E3F" w:rsidRPr="002F5278" w:rsidRDefault="00982E3F" w:rsidP="00982E3F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37273415" w14:textId="77777777" w:rsidR="00982E3F" w:rsidRDefault="00982E3F" w:rsidP="00982E3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82E3F" w:rsidRPr="008314C1" w14:paraId="4B0AF2FD" w14:textId="77777777" w:rsidTr="00C07103">
        <w:trPr>
          <w:trHeight w:val="428"/>
        </w:trPr>
        <w:tc>
          <w:tcPr>
            <w:tcW w:w="4956" w:type="dxa"/>
            <w:gridSpan w:val="4"/>
          </w:tcPr>
          <w:p w14:paraId="3BE7CE14" w14:textId="77777777" w:rsidR="00982E3F" w:rsidRPr="002F5278" w:rsidRDefault="00982E3F" w:rsidP="00982E3F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02" w:type="dxa"/>
          </w:tcPr>
          <w:p w14:paraId="46D9AFB4" w14:textId="0E2EA501" w:rsidR="00982E3F" w:rsidRPr="002F5278" w:rsidRDefault="00982E3F" w:rsidP="00982E3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155 685,00</w:t>
            </w:r>
          </w:p>
        </w:tc>
        <w:tc>
          <w:tcPr>
            <w:tcW w:w="1422" w:type="dxa"/>
          </w:tcPr>
          <w:p w14:paraId="28366F73" w14:textId="35876075" w:rsidR="00982E3F" w:rsidRPr="002F5278" w:rsidRDefault="00B12209" w:rsidP="00982E3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982E3F">
              <w:rPr>
                <w:rFonts w:ascii="Arial" w:hAnsi="Arial" w:cs="Arial"/>
                <w:b/>
              </w:rPr>
              <w:t> 000,00</w:t>
            </w:r>
          </w:p>
        </w:tc>
        <w:tc>
          <w:tcPr>
            <w:tcW w:w="1472" w:type="dxa"/>
          </w:tcPr>
          <w:p w14:paraId="4B5E4733" w14:textId="64887D11" w:rsidR="00982E3F" w:rsidRPr="002F5278" w:rsidRDefault="00982E3F" w:rsidP="00982E3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90" w:type="dxa"/>
          </w:tcPr>
          <w:p w14:paraId="7ADE40BF" w14:textId="59C3DE8C" w:rsidR="00982E3F" w:rsidRPr="002F5278" w:rsidRDefault="00B12209" w:rsidP="00982E3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215 </w:t>
            </w:r>
            <w:r w:rsidR="004A5D70">
              <w:rPr>
                <w:rFonts w:ascii="Arial" w:hAnsi="Arial" w:cs="Arial"/>
                <w:b/>
              </w:rPr>
              <w:t>685,00</w:t>
            </w:r>
          </w:p>
        </w:tc>
        <w:tc>
          <w:tcPr>
            <w:tcW w:w="2100" w:type="dxa"/>
            <w:vMerge/>
          </w:tcPr>
          <w:p w14:paraId="3B66DBB2" w14:textId="77777777" w:rsidR="00982E3F" w:rsidRPr="002F5278" w:rsidRDefault="00982E3F" w:rsidP="00982E3F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406FC53" w14:textId="77777777" w:rsidR="00982E3F" w:rsidRDefault="00982E3F" w:rsidP="00982E3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EADFA4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927A9C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FB3FAB" w14:paraId="614D4065" w14:textId="77777777" w:rsidTr="00C07103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A79F00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2FAB589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6712EC95" w14:textId="29270EF7" w:rsidR="00EF5A2F" w:rsidRPr="00FB3FAB" w:rsidRDefault="00CE179D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</w:t>
            </w:r>
            <w:r w:rsidR="00B3126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F5A2F" w:rsidRPr="00FB3FAB">
              <w:rPr>
                <w:rFonts w:ascii="Arial" w:hAnsi="Arial" w:cs="Arial"/>
                <w:b/>
                <w:sz w:val="20"/>
                <w:szCs w:val="20"/>
              </w:rPr>
              <w:t>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EA21AA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F5A2F" w:rsidRPr="00FB3FAB" w14:paraId="0DEAB23D" w14:textId="77777777" w:rsidTr="00CE179D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A25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0CFCB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9A" w:rsidRPr="008314C1" w14:paraId="4B9A6279" w14:textId="77777777" w:rsidTr="00CE179D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7FC4841B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0CF79F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845352" w14:textId="77777777" w:rsidR="00B5129A" w:rsidRPr="00EA21AA" w:rsidRDefault="00B5129A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7D5259" w14:textId="77777777" w:rsidR="00B5129A" w:rsidRPr="00EA21AA" w:rsidRDefault="00B5129A" w:rsidP="00B5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CCE6D8" w14:textId="44FC6194" w:rsidR="00B5129A" w:rsidRDefault="007C2F2B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3 567,00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C09D06" w14:textId="4C214E27" w:rsidR="00B5129A" w:rsidRDefault="00F102CF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1 189,00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4BDA0" w14:textId="4049E62C" w:rsidR="00B5129A" w:rsidRDefault="00E7219C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FBAA25" w14:textId="7785E9E7" w:rsidR="00B5129A" w:rsidRDefault="00F102CF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4 756,00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EF5A2F" w:rsidRDefault="00B5129A" w:rsidP="00B5129A">
            <w:pPr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EF5A2F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4F75100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7678F4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1C28CD" w:rsidRPr="00FB3FAB" w14:paraId="5D3183DA" w14:textId="77777777" w:rsidTr="00F102CF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ABA577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9BACF98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2EBABFC1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4D5B182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ABB0748" w14:textId="77777777" w:rsidR="001C28CD" w:rsidRPr="00EA21AA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341330F2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5F497AF2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20FE7740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C28CD" w:rsidRPr="00FB3FAB" w14:paraId="38A5DC91" w14:textId="77777777" w:rsidTr="00F102CF">
        <w:tc>
          <w:tcPr>
            <w:tcW w:w="852" w:type="dxa"/>
            <w:vMerge/>
          </w:tcPr>
          <w:p w14:paraId="4F9C257A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5686A6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785329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011B4954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0ED8D1B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1334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764987DE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7DEE3A0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</w:tcPr>
          <w:p w14:paraId="3734459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5F0DE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8CD" w:rsidRPr="008314C1" w14:paraId="2BA970A0" w14:textId="77777777" w:rsidTr="00CE179D">
        <w:trPr>
          <w:trHeight w:val="428"/>
        </w:trPr>
        <w:tc>
          <w:tcPr>
            <w:tcW w:w="852" w:type="dxa"/>
          </w:tcPr>
          <w:p w14:paraId="4E0B8B9B" w14:textId="77777777" w:rsidR="001C28CD" w:rsidRPr="00EF5A2F" w:rsidRDefault="001C28CD" w:rsidP="001C398D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2BF7867C" w14:textId="77777777" w:rsidR="001C28CD" w:rsidRPr="00EF5A2F" w:rsidRDefault="001C28CD" w:rsidP="001C2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1134" w:type="dxa"/>
          </w:tcPr>
          <w:p w14:paraId="51EF2055" w14:textId="77777777" w:rsidR="001C28CD" w:rsidRPr="00EA21AA" w:rsidRDefault="001C28C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DB83C30" w14:textId="77777777" w:rsidR="001C28CD" w:rsidRPr="00EA21AA" w:rsidRDefault="001C28CD" w:rsidP="001C398D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gridSpan w:val="2"/>
          </w:tcPr>
          <w:p w14:paraId="7FE9D912" w14:textId="0F87BFAE" w:rsidR="001C28CD" w:rsidRDefault="007C2F2B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4 967,00</w:t>
            </w:r>
          </w:p>
        </w:tc>
        <w:tc>
          <w:tcPr>
            <w:tcW w:w="1418" w:type="dxa"/>
          </w:tcPr>
          <w:p w14:paraId="49398D5C" w14:textId="1E7F7127" w:rsidR="001C28CD" w:rsidRDefault="00F102CF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2 212,00</w:t>
            </w:r>
          </w:p>
        </w:tc>
        <w:tc>
          <w:tcPr>
            <w:tcW w:w="1559" w:type="dxa"/>
          </w:tcPr>
          <w:p w14:paraId="3FF0EC25" w14:textId="31299EEE" w:rsidR="001C28CD" w:rsidRDefault="00E7219C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18A02C99" w14:textId="4E418291" w:rsidR="001C28CD" w:rsidRDefault="00F102CF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7 179,00</w:t>
            </w:r>
          </w:p>
        </w:tc>
        <w:tc>
          <w:tcPr>
            <w:tcW w:w="1843" w:type="dxa"/>
          </w:tcPr>
          <w:p w14:paraId="53DBA54D" w14:textId="77777777" w:rsidR="001C28CD" w:rsidRPr="00D6609F" w:rsidRDefault="001C28CD" w:rsidP="001C398D">
            <w:pPr>
              <w:rPr>
                <w:rFonts w:ascii="Arial" w:hAnsi="Arial" w:cs="Arial"/>
                <w:sz w:val="20"/>
                <w:szCs w:val="20"/>
              </w:rPr>
            </w:pPr>
            <w:r w:rsidRPr="00D6609F">
              <w:rPr>
                <w:rFonts w:ascii="Arial" w:hAnsi="Arial" w:cs="Arial"/>
                <w:sz w:val="20"/>
                <w:szCs w:val="20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985" w:type="dxa"/>
          </w:tcPr>
          <w:p w14:paraId="2C614BE6" w14:textId="77777777" w:rsidR="001C28CD" w:rsidRPr="00EF5A2F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5D4D1B88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C2442" w14:textId="77777777" w:rsidR="003D7D1B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3BD7">
        <w:rPr>
          <w:rFonts w:ascii="Arial" w:hAnsi="Arial" w:cs="Arial"/>
          <w:sz w:val="24"/>
          <w:szCs w:val="24"/>
        </w:rPr>
        <w:t xml:space="preserve"> </w:t>
      </w:r>
    </w:p>
    <w:p w14:paraId="72261F99" w14:textId="70DB4E6A" w:rsidR="005E3BD7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E3BD7" w:rsidSect="00CE179D">
      <w:pgSz w:w="16838" w:h="11906" w:orient="landscape"/>
      <w:pgMar w:top="709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D3F4" w14:textId="77777777" w:rsidR="003532BD" w:rsidRDefault="003532BD" w:rsidP="006B1041">
      <w:pPr>
        <w:spacing w:after="0" w:line="240" w:lineRule="auto"/>
      </w:pPr>
      <w:r>
        <w:separator/>
      </w:r>
    </w:p>
  </w:endnote>
  <w:endnote w:type="continuationSeparator" w:id="0">
    <w:p w14:paraId="32A76D4D" w14:textId="77777777" w:rsidR="003532BD" w:rsidRDefault="003532BD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AB9C" w14:textId="77777777" w:rsidR="003532BD" w:rsidRDefault="003532BD" w:rsidP="006B1041">
      <w:pPr>
        <w:spacing w:after="0" w:line="240" w:lineRule="auto"/>
      </w:pPr>
      <w:r>
        <w:separator/>
      </w:r>
    </w:p>
  </w:footnote>
  <w:footnote w:type="continuationSeparator" w:id="0">
    <w:p w14:paraId="564731F6" w14:textId="77777777" w:rsidR="003532BD" w:rsidRDefault="003532BD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1120"/>
    <w:rsid w:val="00001C4D"/>
    <w:rsid w:val="0000215A"/>
    <w:rsid w:val="00002A27"/>
    <w:rsid w:val="000107CE"/>
    <w:rsid w:val="00011872"/>
    <w:rsid w:val="00011D36"/>
    <w:rsid w:val="00013C49"/>
    <w:rsid w:val="00014713"/>
    <w:rsid w:val="0001637E"/>
    <w:rsid w:val="00016B8D"/>
    <w:rsid w:val="00017B4C"/>
    <w:rsid w:val="00020100"/>
    <w:rsid w:val="00020142"/>
    <w:rsid w:val="00021611"/>
    <w:rsid w:val="000222C5"/>
    <w:rsid w:val="00026B95"/>
    <w:rsid w:val="0003032C"/>
    <w:rsid w:val="00031328"/>
    <w:rsid w:val="000342F7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503F1"/>
    <w:rsid w:val="00056E9D"/>
    <w:rsid w:val="000600E2"/>
    <w:rsid w:val="0006155B"/>
    <w:rsid w:val="00064225"/>
    <w:rsid w:val="00065805"/>
    <w:rsid w:val="00066264"/>
    <w:rsid w:val="000678D9"/>
    <w:rsid w:val="000713D7"/>
    <w:rsid w:val="000731E4"/>
    <w:rsid w:val="00074E66"/>
    <w:rsid w:val="00075972"/>
    <w:rsid w:val="00081EDB"/>
    <w:rsid w:val="00083B7E"/>
    <w:rsid w:val="00084373"/>
    <w:rsid w:val="00084811"/>
    <w:rsid w:val="00084E96"/>
    <w:rsid w:val="00085923"/>
    <w:rsid w:val="00086EE9"/>
    <w:rsid w:val="00087D67"/>
    <w:rsid w:val="00091B98"/>
    <w:rsid w:val="00091C8B"/>
    <w:rsid w:val="0009445A"/>
    <w:rsid w:val="0009488B"/>
    <w:rsid w:val="000950E0"/>
    <w:rsid w:val="000961E3"/>
    <w:rsid w:val="000970DD"/>
    <w:rsid w:val="00097DAE"/>
    <w:rsid w:val="000A0792"/>
    <w:rsid w:val="000A2BE1"/>
    <w:rsid w:val="000B00B0"/>
    <w:rsid w:val="000B047A"/>
    <w:rsid w:val="000B0B83"/>
    <w:rsid w:val="000B1D21"/>
    <w:rsid w:val="000B4487"/>
    <w:rsid w:val="000B46FA"/>
    <w:rsid w:val="000B7940"/>
    <w:rsid w:val="000C005E"/>
    <w:rsid w:val="000C00F9"/>
    <w:rsid w:val="000C1404"/>
    <w:rsid w:val="000C4C92"/>
    <w:rsid w:val="000C5208"/>
    <w:rsid w:val="000C554D"/>
    <w:rsid w:val="000C5F96"/>
    <w:rsid w:val="000C6C63"/>
    <w:rsid w:val="000D1771"/>
    <w:rsid w:val="000D1D23"/>
    <w:rsid w:val="000D216F"/>
    <w:rsid w:val="000D43AF"/>
    <w:rsid w:val="000D5236"/>
    <w:rsid w:val="000D55A1"/>
    <w:rsid w:val="000D6712"/>
    <w:rsid w:val="000E74B0"/>
    <w:rsid w:val="000F161A"/>
    <w:rsid w:val="000F1DEA"/>
    <w:rsid w:val="000F2F2A"/>
    <w:rsid w:val="000F4F55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11074"/>
    <w:rsid w:val="001121DA"/>
    <w:rsid w:val="001121FF"/>
    <w:rsid w:val="00112EFD"/>
    <w:rsid w:val="00114237"/>
    <w:rsid w:val="00117C2E"/>
    <w:rsid w:val="001221FE"/>
    <w:rsid w:val="00124739"/>
    <w:rsid w:val="001256FD"/>
    <w:rsid w:val="00132BA6"/>
    <w:rsid w:val="0013351F"/>
    <w:rsid w:val="00141CF7"/>
    <w:rsid w:val="00142B7D"/>
    <w:rsid w:val="00146598"/>
    <w:rsid w:val="00146BFE"/>
    <w:rsid w:val="00153C1E"/>
    <w:rsid w:val="00154E0E"/>
    <w:rsid w:val="00155C6B"/>
    <w:rsid w:val="00156A0C"/>
    <w:rsid w:val="00156C93"/>
    <w:rsid w:val="001605E1"/>
    <w:rsid w:val="00160BCD"/>
    <w:rsid w:val="00161112"/>
    <w:rsid w:val="00164409"/>
    <w:rsid w:val="00165BDD"/>
    <w:rsid w:val="00165DB8"/>
    <w:rsid w:val="0016617D"/>
    <w:rsid w:val="0017394A"/>
    <w:rsid w:val="00175470"/>
    <w:rsid w:val="00176A29"/>
    <w:rsid w:val="00177DF4"/>
    <w:rsid w:val="00181551"/>
    <w:rsid w:val="00181BC0"/>
    <w:rsid w:val="00181EB9"/>
    <w:rsid w:val="00182099"/>
    <w:rsid w:val="001848EA"/>
    <w:rsid w:val="00184A3D"/>
    <w:rsid w:val="0018512E"/>
    <w:rsid w:val="00185BEB"/>
    <w:rsid w:val="0019006C"/>
    <w:rsid w:val="001902A8"/>
    <w:rsid w:val="0019041F"/>
    <w:rsid w:val="00192DCE"/>
    <w:rsid w:val="001940F4"/>
    <w:rsid w:val="00194ADF"/>
    <w:rsid w:val="00194D19"/>
    <w:rsid w:val="001969F8"/>
    <w:rsid w:val="00196C61"/>
    <w:rsid w:val="00196F06"/>
    <w:rsid w:val="0019783F"/>
    <w:rsid w:val="001A043F"/>
    <w:rsid w:val="001A1C9C"/>
    <w:rsid w:val="001A56CB"/>
    <w:rsid w:val="001A62F5"/>
    <w:rsid w:val="001A6986"/>
    <w:rsid w:val="001A7330"/>
    <w:rsid w:val="001B00DA"/>
    <w:rsid w:val="001B2C64"/>
    <w:rsid w:val="001B31C2"/>
    <w:rsid w:val="001B3472"/>
    <w:rsid w:val="001B4431"/>
    <w:rsid w:val="001B4A11"/>
    <w:rsid w:val="001B587F"/>
    <w:rsid w:val="001B60CC"/>
    <w:rsid w:val="001B7C64"/>
    <w:rsid w:val="001C144F"/>
    <w:rsid w:val="001C17ED"/>
    <w:rsid w:val="001C28CD"/>
    <w:rsid w:val="001C3460"/>
    <w:rsid w:val="001C398D"/>
    <w:rsid w:val="001C4CDF"/>
    <w:rsid w:val="001C6183"/>
    <w:rsid w:val="001D2521"/>
    <w:rsid w:val="001D261E"/>
    <w:rsid w:val="001D2DCE"/>
    <w:rsid w:val="001D3003"/>
    <w:rsid w:val="001D3C1C"/>
    <w:rsid w:val="001D492F"/>
    <w:rsid w:val="001D5EF0"/>
    <w:rsid w:val="001D70D9"/>
    <w:rsid w:val="001D7168"/>
    <w:rsid w:val="001D76B6"/>
    <w:rsid w:val="001D7CE4"/>
    <w:rsid w:val="001E0685"/>
    <w:rsid w:val="001E0E1D"/>
    <w:rsid w:val="001E38B3"/>
    <w:rsid w:val="001E574A"/>
    <w:rsid w:val="001E5C14"/>
    <w:rsid w:val="001F15EC"/>
    <w:rsid w:val="001F34F8"/>
    <w:rsid w:val="001F50A1"/>
    <w:rsid w:val="001F7E41"/>
    <w:rsid w:val="00201039"/>
    <w:rsid w:val="0020151D"/>
    <w:rsid w:val="00202497"/>
    <w:rsid w:val="00203125"/>
    <w:rsid w:val="002040BB"/>
    <w:rsid w:val="002044EC"/>
    <w:rsid w:val="00206DEF"/>
    <w:rsid w:val="0020779F"/>
    <w:rsid w:val="002226A5"/>
    <w:rsid w:val="00224B44"/>
    <w:rsid w:val="00226986"/>
    <w:rsid w:val="00226E1A"/>
    <w:rsid w:val="00227B6A"/>
    <w:rsid w:val="002330CD"/>
    <w:rsid w:val="00234DE4"/>
    <w:rsid w:val="00235F49"/>
    <w:rsid w:val="00236983"/>
    <w:rsid w:val="002378B7"/>
    <w:rsid w:val="00237B3B"/>
    <w:rsid w:val="00237C03"/>
    <w:rsid w:val="00240666"/>
    <w:rsid w:val="002416F1"/>
    <w:rsid w:val="0024251D"/>
    <w:rsid w:val="00243171"/>
    <w:rsid w:val="002453F7"/>
    <w:rsid w:val="002463CA"/>
    <w:rsid w:val="00250102"/>
    <w:rsid w:val="002507CE"/>
    <w:rsid w:val="00252460"/>
    <w:rsid w:val="00253418"/>
    <w:rsid w:val="00253468"/>
    <w:rsid w:val="002536AB"/>
    <w:rsid w:val="00254EFC"/>
    <w:rsid w:val="002565D6"/>
    <w:rsid w:val="00256A44"/>
    <w:rsid w:val="00256AC2"/>
    <w:rsid w:val="002571FC"/>
    <w:rsid w:val="0025791E"/>
    <w:rsid w:val="00265E4E"/>
    <w:rsid w:val="00266CD3"/>
    <w:rsid w:val="0027070E"/>
    <w:rsid w:val="00270995"/>
    <w:rsid w:val="002749BB"/>
    <w:rsid w:val="00276B4C"/>
    <w:rsid w:val="00280585"/>
    <w:rsid w:val="0028099E"/>
    <w:rsid w:val="00281A75"/>
    <w:rsid w:val="00281C0E"/>
    <w:rsid w:val="00285B2B"/>
    <w:rsid w:val="00285F6F"/>
    <w:rsid w:val="0028638C"/>
    <w:rsid w:val="00287197"/>
    <w:rsid w:val="002927AA"/>
    <w:rsid w:val="00292BFE"/>
    <w:rsid w:val="002930A3"/>
    <w:rsid w:val="002932F4"/>
    <w:rsid w:val="002A1910"/>
    <w:rsid w:val="002A2E7C"/>
    <w:rsid w:val="002A50F7"/>
    <w:rsid w:val="002A5CD4"/>
    <w:rsid w:val="002A7418"/>
    <w:rsid w:val="002A76F8"/>
    <w:rsid w:val="002A7A3B"/>
    <w:rsid w:val="002B0507"/>
    <w:rsid w:val="002B1E42"/>
    <w:rsid w:val="002B7C2F"/>
    <w:rsid w:val="002C3DEA"/>
    <w:rsid w:val="002C4DC7"/>
    <w:rsid w:val="002C76EB"/>
    <w:rsid w:val="002D0881"/>
    <w:rsid w:val="002D0E2F"/>
    <w:rsid w:val="002D4686"/>
    <w:rsid w:val="002D48FE"/>
    <w:rsid w:val="002D49CE"/>
    <w:rsid w:val="002D566F"/>
    <w:rsid w:val="002D6457"/>
    <w:rsid w:val="002D747C"/>
    <w:rsid w:val="002E1939"/>
    <w:rsid w:val="002E1F4C"/>
    <w:rsid w:val="002E3DF3"/>
    <w:rsid w:val="002E4BA8"/>
    <w:rsid w:val="002E6163"/>
    <w:rsid w:val="002F030B"/>
    <w:rsid w:val="002F0C8D"/>
    <w:rsid w:val="002F0D96"/>
    <w:rsid w:val="002F1F8C"/>
    <w:rsid w:val="002F5278"/>
    <w:rsid w:val="00300C3E"/>
    <w:rsid w:val="00300D20"/>
    <w:rsid w:val="00301668"/>
    <w:rsid w:val="00301B3E"/>
    <w:rsid w:val="00307A06"/>
    <w:rsid w:val="003126FB"/>
    <w:rsid w:val="00312D8F"/>
    <w:rsid w:val="00313256"/>
    <w:rsid w:val="00314963"/>
    <w:rsid w:val="00317C1D"/>
    <w:rsid w:val="00321259"/>
    <w:rsid w:val="003230C7"/>
    <w:rsid w:val="00323254"/>
    <w:rsid w:val="003232BD"/>
    <w:rsid w:val="003238D1"/>
    <w:rsid w:val="00323E35"/>
    <w:rsid w:val="00323F74"/>
    <w:rsid w:val="00324B0D"/>
    <w:rsid w:val="00324EAE"/>
    <w:rsid w:val="00325C23"/>
    <w:rsid w:val="00325C28"/>
    <w:rsid w:val="00326AEE"/>
    <w:rsid w:val="00327D16"/>
    <w:rsid w:val="0033176A"/>
    <w:rsid w:val="00331D24"/>
    <w:rsid w:val="003344E8"/>
    <w:rsid w:val="003362AD"/>
    <w:rsid w:val="00336474"/>
    <w:rsid w:val="00336623"/>
    <w:rsid w:val="00336F82"/>
    <w:rsid w:val="003374B1"/>
    <w:rsid w:val="00341416"/>
    <w:rsid w:val="003422DE"/>
    <w:rsid w:val="0034495D"/>
    <w:rsid w:val="00345027"/>
    <w:rsid w:val="0035233C"/>
    <w:rsid w:val="003532BD"/>
    <w:rsid w:val="003544AF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577"/>
    <w:rsid w:val="00374E35"/>
    <w:rsid w:val="003760B6"/>
    <w:rsid w:val="00376EDA"/>
    <w:rsid w:val="00377A1F"/>
    <w:rsid w:val="00381233"/>
    <w:rsid w:val="003816B1"/>
    <w:rsid w:val="0038461F"/>
    <w:rsid w:val="00385E50"/>
    <w:rsid w:val="0039198C"/>
    <w:rsid w:val="003923B6"/>
    <w:rsid w:val="00396C10"/>
    <w:rsid w:val="00396CCB"/>
    <w:rsid w:val="00397E0B"/>
    <w:rsid w:val="003A6F19"/>
    <w:rsid w:val="003B2B1E"/>
    <w:rsid w:val="003B3556"/>
    <w:rsid w:val="003B37FD"/>
    <w:rsid w:val="003B41ED"/>
    <w:rsid w:val="003B5D66"/>
    <w:rsid w:val="003B7D85"/>
    <w:rsid w:val="003C04FB"/>
    <w:rsid w:val="003C076F"/>
    <w:rsid w:val="003C0F5C"/>
    <w:rsid w:val="003C1F16"/>
    <w:rsid w:val="003C4A7C"/>
    <w:rsid w:val="003C6934"/>
    <w:rsid w:val="003D262A"/>
    <w:rsid w:val="003D4015"/>
    <w:rsid w:val="003D4E98"/>
    <w:rsid w:val="003D562A"/>
    <w:rsid w:val="003D7068"/>
    <w:rsid w:val="003D7D1B"/>
    <w:rsid w:val="003E02B8"/>
    <w:rsid w:val="003E1938"/>
    <w:rsid w:val="003E2C42"/>
    <w:rsid w:val="003E3343"/>
    <w:rsid w:val="003E5A26"/>
    <w:rsid w:val="003E5E91"/>
    <w:rsid w:val="003F1F48"/>
    <w:rsid w:val="003F4C97"/>
    <w:rsid w:val="003F4DBC"/>
    <w:rsid w:val="003F548D"/>
    <w:rsid w:val="003F55B4"/>
    <w:rsid w:val="00402C93"/>
    <w:rsid w:val="00403F1D"/>
    <w:rsid w:val="004104D1"/>
    <w:rsid w:val="004108C3"/>
    <w:rsid w:val="00414391"/>
    <w:rsid w:val="004162F0"/>
    <w:rsid w:val="00425346"/>
    <w:rsid w:val="00425DEC"/>
    <w:rsid w:val="00426239"/>
    <w:rsid w:val="00430F99"/>
    <w:rsid w:val="00442BCC"/>
    <w:rsid w:val="00442CF1"/>
    <w:rsid w:val="00443022"/>
    <w:rsid w:val="00444645"/>
    <w:rsid w:val="0044671E"/>
    <w:rsid w:val="00447508"/>
    <w:rsid w:val="00451FB1"/>
    <w:rsid w:val="00452B54"/>
    <w:rsid w:val="004531C5"/>
    <w:rsid w:val="00453299"/>
    <w:rsid w:val="00454503"/>
    <w:rsid w:val="00454E62"/>
    <w:rsid w:val="00455FEB"/>
    <w:rsid w:val="0046373A"/>
    <w:rsid w:val="004646A5"/>
    <w:rsid w:val="00465133"/>
    <w:rsid w:val="004668E5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90477"/>
    <w:rsid w:val="00491625"/>
    <w:rsid w:val="004948E6"/>
    <w:rsid w:val="00494C6C"/>
    <w:rsid w:val="00496568"/>
    <w:rsid w:val="004970DE"/>
    <w:rsid w:val="004A0FD9"/>
    <w:rsid w:val="004A1920"/>
    <w:rsid w:val="004A23F0"/>
    <w:rsid w:val="004A2869"/>
    <w:rsid w:val="004A2B3B"/>
    <w:rsid w:val="004A45A3"/>
    <w:rsid w:val="004A4B46"/>
    <w:rsid w:val="004A5962"/>
    <w:rsid w:val="004A5D70"/>
    <w:rsid w:val="004A6570"/>
    <w:rsid w:val="004A6AD7"/>
    <w:rsid w:val="004A7C0A"/>
    <w:rsid w:val="004B1FBB"/>
    <w:rsid w:val="004B360F"/>
    <w:rsid w:val="004B3697"/>
    <w:rsid w:val="004B424A"/>
    <w:rsid w:val="004B508B"/>
    <w:rsid w:val="004B5146"/>
    <w:rsid w:val="004B7964"/>
    <w:rsid w:val="004C0DA0"/>
    <w:rsid w:val="004C1848"/>
    <w:rsid w:val="004C3022"/>
    <w:rsid w:val="004C4D21"/>
    <w:rsid w:val="004C7704"/>
    <w:rsid w:val="004D05F6"/>
    <w:rsid w:val="004D1B30"/>
    <w:rsid w:val="004D1DFC"/>
    <w:rsid w:val="004D2568"/>
    <w:rsid w:val="004D2DBE"/>
    <w:rsid w:val="004D30C5"/>
    <w:rsid w:val="004D3322"/>
    <w:rsid w:val="004D3736"/>
    <w:rsid w:val="004D38BE"/>
    <w:rsid w:val="004D66CD"/>
    <w:rsid w:val="004D684C"/>
    <w:rsid w:val="004D6B31"/>
    <w:rsid w:val="004D6EE9"/>
    <w:rsid w:val="004D6F4B"/>
    <w:rsid w:val="004E0B28"/>
    <w:rsid w:val="004E1D21"/>
    <w:rsid w:val="004E43AE"/>
    <w:rsid w:val="004E4ABC"/>
    <w:rsid w:val="004E594D"/>
    <w:rsid w:val="004E764D"/>
    <w:rsid w:val="004F1A7E"/>
    <w:rsid w:val="004F2348"/>
    <w:rsid w:val="004F5E69"/>
    <w:rsid w:val="004F7279"/>
    <w:rsid w:val="004F7B48"/>
    <w:rsid w:val="00500D1F"/>
    <w:rsid w:val="00502CCA"/>
    <w:rsid w:val="00503D9B"/>
    <w:rsid w:val="0050478D"/>
    <w:rsid w:val="00505D78"/>
    <w:rsid w:val="00506E17"/>
    <w:rsid w:val="005105A0"/>
    <w:rsid w:val="005107CC"/>
    <w:rsid w:val="00510C94"/>
    <w:rsid w:val="0051147A"/>
    <w:rsid w:val="005117FE"/>
    <w:rsid w:val="00512305"/>
    <w:rsid w:val="00513861"/>
    <w:rsid w:val="00513F22"/>
    <w:rsid w:val="005140F6"/>
    <w:rsid w:val="00514A9D"/>
    <w:rsid w:val="005159A4"/>
    <w:rsid w:val="00515FDE"/>
    <w:rsid w:val="005165A9"/>
    <w:rsid w:val="00516A2F"/>
    <w:rsid w:val="005202A0"/>
    <w:rsid w:val="0052173A"/>
    <w:rsid w:val="00521832"/>
    <w:rsid w:val="00523007"/>
    <w:rsid w:val="005266D1"/>
    <w:rsid w:val="00530EC3"/>
    <w:rsid w:val="0053319F"/>
    <w:rsid w:val="00535599"/>
    <w:rsid w:val="00536048"/>
    <w:rsid w:val="0053635C"/>
    <w:rsid w:val="005364F0"/>
    <w:rsid w:val="00537695"/>
    <w:rsid w:val="005378F4"/>
    <w:rsid w:val="005475F3"/>
    <w:rsid w:val="00551A3A"/>
    <w:rsid w:val="00551BA1"/>
    <w:rsid w:val="00552FD1"/>
    <w:rsid w:val="0055372A"/>
    <w:rsid w:val="005538A3"/>
    <w:rsid w:val="00554DCA"/>
    <w:rsid w:val="00557E4A"/>
    <w:rsid w:val="00564531"/>
    <w:rsid w:val="00564FCA"/>
    <w:rsid w:val="00565FFD"/>
    <w:rsid w:val="00566472"/>
    <w:rsid w:val="00567A3A"/>
    <w:rsid w:val="0057103F"/>
    <w:rsid w:val="0057180C"/>
    <w:rsid w:val="00571D49"/>
    <w:rsid w:val="0057275D"/>
    <w:rsid w:val="00577E3B"/>
    <w:rsid w:val="00582BF8"/>
    <w:rsid w:val="00583CE9"/>
    <w:rsid w:val="0058519A"/>
    <w:rsid w:val="00586227"/>
    <w:rsid w:val="00587682"/>
    <w:rsid w:val="00590136"/>
    <w:rsid w:val="00590896"/>
    <w:rsid w:val="005928A5"/>
    <w:rsid w:val="005970A1"/>
    <w:rsid w:val="005970E9"/>
    <w:rsid w:val="00597122"/>
    <w:rsid w:val="00597217"/>
    <w:rsid w:val="005A01D5"/>
    <w:rsid w:val="005A0C08"/>
    <w:rsid w:val="005A1433"/>
    <w:rsid w:val="005A26B6"/>
    <w:rsid w:val="005A5722"/>
    <w:rsid w:val="005A69DB"/>
    <w:rsid w:val="005B0590"/>
    <w:rsid w:val="005B0663"/>
    <w:rsid w:val="005B3869"/>
    <w:rsid w:val="005B4417"/>
    <w:rsid w:val="005C11C2"/>
    <w:rsid w:val="005C1E39"/>
    <w:rsid w:val="005C3F14"/>
    <w:rsid w:val="005C6B80"/>
    <w:rsid w:val="005D0D04"/>
    <w:rsid w:val="005D2557"/>
    <w:rsid w:val="005D5391"/>
    <w:rsid w:val="005D6034"/>
    <w:rsid w:val="005D7129"/>
    <w:rsid w:val="005D7BA1"/>
    <w:rsid w:val="005E01F3"/>
    <w:rsid w:val="005E0916"/>
    <w:rsid w:val="005E2334"/>
    <w:rsid w:val="005E2F46"/>
    <w:rsid w:val="005E3BD7"/>
    <w:rsid w:val="005E4085"/>
    <w:rsid w:val="005E585A"/>
    <w:rsid w:val="005F3035"/>
    <w:rsid w:val="005F69A4"/>
    <w:rsid w:val="005F6E12"/>
    <w:rsid w:val="005F7A49"/>
    <w:rsid w:val="005F7C68"/>
    <w:rsid w:val="00600C21"/>
    <w:rsid w:val="00601FF5"/>
    <w:rsid w:val="00603A06"/>
    <w:rsid w:val="006054FA"/>
    <w:rsid w:val="00606F72"/>
    <w:rsid w:val="0060795F"/>
    <w:rsid w:val="006079EC"/>
    <w:rsid w:val="00607AD0"/>
    <w:rsid w:val="00607E82"/>
    <w:rsid w:val="0061211D"/>
    <w:rsid w:val="00617695"/>
    <w:rsid w:val="00620D87"/>
    <w:rsid w:val="00621605"/>
    <w:rsid w:val="00623AC6"/>
    <w:rsid w:val="00623F0D"/>
    <w:rsid w:val="00624552"/>
    <w:rsid w:val="006255B3"/>
    <w:rsid w:val="00626871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4541"/>
    <w:rsid w:val="00644695"/>
    <w:rsid w:val="006460BA"/>
    <w:rsid w:val="00647A30"/>
    <w:rsid w:val="00650A82"/>
    <w:rsid w:val="00651453"/>
    <w:rsid w:val="0065162B"/>
    <w:rsid w:val="00651FA9"/>
    <w:rsid w:val="00654683"/>
    <w:rsid w:val="00655DE8"/>
    <w:rsid w:val="00656295"/>
    <w:rsid w:val="0065679F"/>
    <w:rsid w:val="006578F5"/>
    <w:rsid w:val="006635F3"/>
    <w:rsid w:val="00664112"/>
    <w:rsid w:val="006649AC"/>
    <w:rsid w:val="00664A98"/>
    <w:rsid w:val="00666A1E"/>
    <w:rsid w:val="00667539"/>
    <w:rsid w:val="006677D7"/>
    <w:rsid w:val="00671060"/>
    <w:rsid w:val="006729A1"/>
    <w:rsid w:val="00673A81"/>
    <w:rsid w:val="006749C2"/>
    <w:rsid w:val="006757BA"/>
    <w:rsid w:val="006811E1"/>
    <w:rsid w:val="0068221F"/>
    <w:rsid w:val="006840B4"/>
    <w:rsid w:val="006878F0"/>
    <w:rsid w:val="0069087C"/>
    <w:rsid w:val="00696272"/>
    <w:rsid w:val="006A16EB"/>
    <w:rsid w:val="006A2BC0"/>
    <w:rsid w:val="006A4F28"/>
    <w:rsid w:val="006A5B0E"/>
    <w:rsid w:val="006A6493"/>
    <w:rsid w:val="006B1041"/>
    <w:rsid w:val="006B5455"/>
    <w:rsid w:val="006B7541"/>
    <w:rsid w:val="006C025D"/>
    <w:rsid w:val="006C101C"/>
    <w:rsid w:val="006C1C36"/>
    <w:rsid w:val="006C5E9D"/>
    <w:rsid w:val="006C6DD7"/>
    <w:rsid w:val="006C7F48"/>
    <w:rsid w:val="006D0368"/>
    <w:rsid w:val="006D1154"/>
    <w:rsid w:val="006D1983"/>
    <w:rsid w:val="006D4DD6"/>
    <w:rsid w:val="006E05C3"/>
    <w:rsid w:val="006E0D8B"/>
    <w:rsid w:val="006E130B"/>
    <w:rsid w:val="006E2C24"/>
    <w:rsid w:val="006E3CB9"/>
    <w:rsid w:val="006E4562"/>
    <w:rsid w:val="006E59CE"/>
    <w:rsid w:val="006F053B"/>
    <w:rsid w:val="006F0955"/>
    <w:rsid w:val="006F2663"/>
    <w:rsid w:val="006F29AE"/>
    <w:rsid w:val="006F463C"/>
    <w:rsid w:val="00700333"/>
    <w:rsid w:val="00700FC4"/>
    <w:rsid w:val="00702C01"/>
    <w:rsid w:val="00710272"/>
    <w:rsid w:val="00710B8F"/>
    <w:rsid w:val="007113FC"/>
    <w:rsid w:val="00713B38"/>
    <w:rsid w:val="007202A9"/>
    <w:rsid w:val="0072092B"/>
    <w:rsid w:val="007215A7"/>
    <w:rsid w:val="007226BF"/>
    <w:rsid w:val="00723290"/>
    <w:rsid w:val="00724F19"/>
    <w:rsid w:val="00727680"/>
    <w:rsid w:val="0073156C"/>
    <w:rsid w:val="00733800"/>
    <w:rsid w:val="00735246"/>
    <w:rsid w:val="007354CC"/>
    <w:rsid w:val="0073707C"/>
    <w:rsid w:val="00737C5B"/>
    <w:rsid w:val="0074244A"/>
    <w:rsid w:val="00742653"/>
    <w:rsid w:val="007457A7"/>
    <w:rsid w:val="00750B60"/>
    <w:rsid w:val="00750D20"/>
    <w:rsid w:val="0075290E"/>
    <w:rsid w:val="00755E66"/>
    <w:rsid w:val="007607EB"/>
    <w:rsid w:val="00760B1A"/>
    <w:rsid w:val="007617C4"/>
    <w:rsid w:val="0076506B"/>
    <w:rsid w:val="0077073F"/>
    <w:rsid w:val="00772D40"/>
    <w:rsid w:val="00776017"/>
    <w:rsid w:val="007761D1"/>
    <w:rsid w:val="00776E46"/>
    <w:rsid w:val="00777562"/>
    <w:rsid w:val="0078319E"/>
    <w:rsid w:val="00783F5F"/>
    <w:rsid w:val="00787969"/>
    <w:rsid w:val="007907D6"/>
    <w:rsid w:val="007913B6"/>
    <w:rsid w:val="007913C1"/>
    <w:rsid w:val="00791634"/>
    <w:rsid w:val="007959B5"/>
    <w:rsid w:val="007A0015"/>
    <w:rsid w:val="007A0A2B"/>
    <w:rsid w:val="007A361C"/>
    <w:rsid w:val="007A3F61"/>
    <w:rsid w:val="007A4DA6"/>
    <w:rsid w:val="007A6B2A"/>
    <w:rsid w:val="007A6BA1"/>
    <w:rsid w:val="007A6FF9"/>
    <w:rsid w:val="007B115B"/>
    <w:rsid w:val="007B2CED"/>
    <w:rsid w:val="007B5F46"/>
    <w:rsid w:val="007B67F7"/>
    <w:rsid w:val="007B6ECA"/>
    <w:rsid w:val="007C1938"/>
    <w:rsid w:val="007C1B2C"/>
    <w:rsid w:val="007C26D5"/>
    <w:rsid w:val="007C2F2B"/>
    <w:rsid w:val="007D0825"/>
    <w:rsid w:val="007D0C0D"/>
    <w:rsid w:val="007D3F00"/>
    <w:rsid w:val="007D55CD"/>
    <w:rsid w:val="007E04CC"/>
    <w:rsid w:val="007E0ACE"/>
    <w:rsid w:val="007E3917"/>
    <w:rsid w:val="007E5C6D"/>
    <w:rsid w:val="007E6136"/>
    <w:rsid w:val="007E70E4"/>
    <w:rsid w:val="00800783"/>
    <w:rsid w:val="008037E8"/>
    <w:rsid w:val="008041E8"/>
    <w:rsid w:val="00804A6E"/>
    <w:rsid w:val="00804C3D"/>
    <w:rsid w:val="00805479"/>
    <w:rsid w:val="00806E2A"/>
    <w:rsid w:val="008079B2"/>
    <w:rsid w:val="008109FE"/>
    <w:rsid w:val="0081309B"/>
    <w:rsid w:val="00817EFA"/>
    <w:rsid w:val="008204A2"/>
    <w:rsid w:val="00822B38"/>
    <w:rsid w:val="008241BD"/>
    <w:rsid w:val="0082547E"/>
    <w:rsid w:val="00827CEC"/>
    <w:rsid w:val="008311B6"/>
    <w:rsid w:val="008314C1"/>
    <w:rsid w:val="008314D5"/>
    <w:rsid w:val="00834109"/>
    <w:rsid w:val="00835B82"/>
    <w:rsid w:val="00835FD0"/>
    <w:rsid w:val="008373AE"/>
    <w:rsid w:val="00837A69"/>
    <w:rsid w:val="00840062"/>
    <w:rsid w:val="008442D4"/>
    <w:rsid w:val="008445BF"/>
    <w:rsid w:val="00844F5E"/>
    <w:rsid w:val="008460B9"/>
    <w:rsid w:val="00853377"/>
    <w:rsid w:val="0085641F"/>
    <w:rsid w:val="00857715"/>
    <w:rsid w:val="008617FD"/>
    <w:rsid w:val="0086198B"/>
    <w:rsid w:val="00861FEB"/>
    <w:rsid w:val="008627F5"/>
    <w:rsid w:val="00864E14"/>
    <w:rsid w:val="008660E4"/>
    <w:rsid w:val="00866F8E"/>
    <w:rsid w:val="00867014"/>
    <w:rsid w:val="008676E8"/>
    <w:rsid w:val="00867BA4"/>
    <w:rsid w:val="00871176"/>
    <w:rsid w:val="008743DD"/>
    <w:rsid w:val="00875EB6"/>
    <w:rsid w:val="00881839"/>
    <w:rsid w:val="00883C88"/>
    <w:rsid w:val="00884758"/>
    <w:rsid w:val="008862B4"/>
    <w:rsid w:val="00886D73"/>
    <w:rsid w:val="008872E3"/>
    <w:rsid w:val="00887D99"/>
    <w:rsid w:val="008907CC"/>
    <w:rsid w:val="00892E68"/>
    <w:rsid w:val="00893927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6FD7"/>
    <w:rsid w:val="008B252D"/>
    <w:rsid w:val="008B42C3"/>
    <w:rsid w:val="008B6D07"/>
    <w:rsid w:val="008C1928"/>
    <w:rsid w:val="008C2FCB"/>
    <w:rsid w:val="008C3D6D"/>
    <w:rsid w:val="008C52FB"/>
    <w:rsid w:val="008D11A3"/>
    <w:rsid w:val="008D11F9"/>
    <w:rsid w:val="008D16E4"/>
    <w:rsid w:val="008D1FC0"/>
    <w:rsid w:val="008D43B4"/>
    <w:rsid w:val="008D4C6F"/>
    <w:rsid w:val="008D5965"/>
    <w:rsid w:val="008D5CDE"/>
    <w:rsid w:val="008D66EC"/>
    <w:rsid w:val="008E0152"/>
    <w:rsid w:val="008E11CF"/>
    <w:rsid w:val="008E4559"/>
    <w:rsid w:val="008E498F"/>
    <w:rsid w:val="008E499B"/>
    <w:rsid w:val="008E5A64"/>
    <w:rsid w:val="008E7483"/>
    <w:rsid w:val="008E7679"/>
    <w:rsid w:val="008E7DB1"/>
    <w:rsid w:val="008F0DAB"/>
    <w:rsid w:val="008F1D65"/>
    <w:rsid w:val="008F5869"/>
    <w:rsid w:val="008F59BD"/>
    <w:rsid w:val="008F5F01"/>
    <w:rsid w:val="00900ED4"/>
    <w:rsid w:val="009027D3"/>
    <w:rsid w:val="00904474"/>
    <w:rsid w:val="00905FF2"/>
    <w:rsid w:val="00910037"/>
    <w:rsid w:val="00911188"/>
    <w:rsid w:val="009128B3"/>
    <w:rsid w:val="009128F2"/>
    <w:rsid w:val="00913B41"/>
    <w:rsid w:val="0091415E"/>
    <w:rsid w:val="00915C18"/>
    <w:rsid w:val="009166B3"/>
    <w:rsid w:val="00916E36"/>
    <w:rsid w:val="00921734"/>
    <w:rsid w:val="00922524"/>
    <w:rsid w:val="00924425"/>
    <w:rsid w:val="00924691"/>
    <w:rsid w:val="0092797D"/>
    <w:rsid w:val="00927AEA"/>
    <w:rsid w:val="009330DB"/>
    <w:rsid w:val="00934E5C"/>
    <w:rsid w:val="00935B1B"/>
    <w:rsid w:val="00935B80"/>
    <w:rsid w:val="00935EE8"/>
    <w:rsid w:val="00943DC0"/>
    <w:rsid w:val="00946D5E"/>
    <w:rsid w:val="00947DD4"/>
    <w:rsid w:val="009509CB"/>
    <w:rsid w:val="00950FEB"/>
    <w:rsid w:val="0095285C"/>
    <w:rsid w:val="00954D64"/>
    <w:rsid w:val="00956803"/>
    <w:rsid w:val="009577B5"/>
    <w:rsid w:val="009600FD"/>
    <w:rsid w:val="00960EE8"/>
    <w:rsid w:val="0096252F"/>
    <w:rsid w:val="00962F16"/>
    <w:rsid w:val="00963618"/>
    <w:rsid w:val="0096604F"/>
    <w:rsid w:val="00966BBE"/>
    <w:rsid w:val="00966E8B"/>
    <w:rsid w:val="009673B6"/>
    <w:rsid w:val="009709B0"/>
    <w:rsid w:val="009716A0"/>
    <w:rsid w:val="00971BE8"/>
    <w:rsid w:val="0097235D"/>
    <w:rsid w:val="00973B3F"/>
    <w:rsid w:val="00973E54"/>
    <w:rsid w:val="009740DF"/>
    <w:rsid w:val="00974447"/>
    <w:rsid w:val="00976B09"/>
    <w:rsid w:val="009814D7"/>
    <w:rsid w:val="00981CD1"/>
    <w:rsid w:val="00982E3F"/>
    <w:rsid w:val="009853A4"/>
    <w:rsid w:val="00986872"/>
    <w:rsid w:val="00987F35"/>
    <w:rsid w:val="00992352"/>
    <w:rsid w:val="00992738"/>
    <w:rsid w:val="0099343B"/>
    <w:rsid w:val="00993E42"/>
    <w:rsid w:val="00994D77"/>
    <w:rsid w:val="00997692"/>
    <w:rsid w:val="0099798C"/>
    <w:rsid w:val="009979E4"/>
    <w:rsid w:val="009A0311"/>
    <w:rsid w:val="009A0C6B"/>
    <w:rsid w:val="009A1584"/>
    <w:rsid w:val="009A1D2F"/>
    <w:rsid w:val="009A418E"/>
    <w:rsid w:val="009A5119"/>
    <w:rsid w:val="009A65B3"/>
    <w:rsid w:val="009A66C9"/>
    <w:rsid w:val="009A7F39"/>
    <w:rsid w:val="009B0179"/>
    <w:rsid w:val="009B0276"/>
    <w:rsid w:val="009B0578"/>
    <w:rsid w:val="009B0B08"/>
    <w:rsid w:val="009B380D"/>
    <w:rsid w:val="009B4AA8"/>
    <w:rsid w:val="009B77C1"/>
    <w:rsid w:val="009C009F"/>
    <w:rsid w:val="009C12A5"/>
    <w:rsid w:val="009C1826"/>
    <w:rsid w:val="009C1B2B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B2B"/>
    <w:rsid w:val="009D567C"/>
    <w:rsid w:val="009D6606"/>
    <w:rsid w:val="009D78FE"/>
    <w:rsid w:val="009E1667"/>
    <w:rsid w:val="009E3CFD"/>
    <w:rsid w:val="009E5304"/>
    <w:rsid w:val="009E5C0A"/>
    <w:rsid w:val="009F25E1"/>
    <w:rsid w:val="009F36C4"/>
    <w:rsid w:val="009F3832"/>
    <w:rsid w:val="009F443B"/>
    <w:rsid w:val="009F6DCA"/>
    <w:rsid w:val="00A034DB"/>
    <w:rsid w:val="00A0478B"/>
    <w:rsid w:val="00A047E4"/>
    <w:rsid w:val="00A05D44"/>
    <w:rsid w:val="00A10249"/>
    <w:rsid w:val="00A12FF7"/>
    <w:rsid w:val="00A17590"/>
    <w:rsid w:val="00A2150B"/>
    <w:rsid w:val="00A216C6"/>
    <w:rsid w:val="00A21D47"/>
    <w:rsid w:val="00A242FC"/>
    <w:rsid w:val="00A25A2F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6C5E"/>
    <w:rsid w:val="00A401C0"/>
    <w:rsid w:val="00A41763"/>
    <w:rsid w:val="00A41886"/>
    <w:rsid w:val="00A41971"/>
    <w:rsid w:val="00A4389D"/>
    <w:rsid w:val="00A43E28"/>
    <w:rsid w:val="00A44432"/>
    <w:rsid w:val="00A44B5C"/>
    <w:rsid w:val="00A45A69"/>
    <w:rsid w:val="00A45B4C"/>
    <w:rsid w:val="00A45BFE"/>
    <w:rsid w:val="00A51A97"/>
    <w:rsid w:val="00A51B64"/>
    <w:rsid w:val="00A51FB2"/>
    <w:rsid w:val="00A55244"/>
    <w:rsid w:val="00A55851"/>
    <w:rsid w:val="00A57644"/>
    <w:rsid w:val="00A57FE5"/>
    <w:rsid w:val="00A60376"/>
    <w:rsid w:val="00A60CBC"/>
    <w:rsid w:val="00A64F33"/>
    <w:rsid w:val="00A666D5"/>
    <w:rsid w:val="00A6728F"/>
    <w:rsid w:val="00A72993"/>
    <w:rsid w:val="00A72FEA"/>
    <w:rsid w:val="00A743CB"/>
    <w:rsid w:val="00A74CE7"/>
    <w:rsid w:val="00A7707C"/>
    <w:rsid w:val="00A77CE6"/>
    <w:rsid w:val="00A80EA7"/>
    <w:rsid w:val="00A8197A"/>
    <w:rsid w:val="00A819DD"/>
    <w:rsid w:val="00A827DC"/>
    <w:rsid w:val="00A85BAA"/>
    <w:rsid w:val="00A865D4"/>
    <w:rsid w:val="00A87C8B"/>
    <w:rsid w:val="00A87F34"/>
    <w:rsid w:val="00A93838"/>
    <w:rsid w:val="00A9417D"/>
    <w:rsid w:val="00A94DEE"/>
    <w:rsid w:val="00A95824"/>
    <w:rsid w:val="00A959B5"/>
    <w:rsid w:val="00A97EC7"/>
    <w:rsid w:val="00AA01F4"/>
    <w:rsid w:val="00AA117C"/>
    <w:rsid w:val="00AA1570"/>
    <w:rsid w:val="00AA6B40"/>
    <w:rsid w:val="00AB1DF0"/>
    <w:rsid w:val="00AB516A"/>
    <w:rsid w:val="00AB58E7"/>
    <w:rsid w:val="00AC0450"/>
    <w:rsid w:val="00AC11E2"/>
    <w:rsid w:val="00AC156B"/>
    <w:rsid w:val="00AC2340"/>
    <w:rsid w:val="00AC29FE"/>
    <w:rsid w:val="00AC745D"/>
    <w:rsid w:val="00AD0585"/>
    <w:rsid w:val="00AD0DC9"/>
    <w:rsid w:val="00AD0FEC"/>
    <w:rsid w:val="00AD227D"/>
    <w:rsid w:val="00AD3100"/>
    <w:rsid w:val="00AD3FD8"/>
    <w:rsid w:val="00AD5797"/>
    <w:rsid w:val="00AD7849"/>
    <w:rsid w:val="00AE04BC"/>
    <w:rsid w:val="00AE20CC"/>
    <w:rsid w:val="00AE6289"/>
    <w:rsid w:val="00AE7121"/>
    <w:rsid w:val="00AF1B7E"/>
    <w:rsid w:val="00AF454C"/>
    <w:rsid w:val="00AF6548"/>
    <w:rsid w:val="00AF7722"/>
    <w:rsid w:val="00AF788A"/>
    <w:rsid w:val="00B03802"/>
    <w:rsid w:val="00B03BED"/>
    <w:rsid w:val="00B05162"/>
    <w:rsid w:val="00B05B28"/>
    <w:rsid w:val="00B0786C"/>
    <w:rsid w:val="00B11864"/>
    <w:rsid w:val="00B12209"/>
    <w:rsid w:val="00B12980"/>
    <w:rsid w:val="00B144AE"/>
    <w:rsid w:val="00B14503"/>
    <w:rsid w:val="00B14BE6"/>
    <w:rsid w:val="00B15F11"/>
    <w:rsid w:val="00B17ECF"/>
    <w:rsid w:val="00B20EE4"/>
    <w:rsid w:val="00B225E4"/>
    <w:rsid w:val="00B27332"/>
    <w:rsid w:val="00B27A95"/>
    <w:rsid w:val="00B3126A"/>
    <w:rsid w:val="00B31276"/>
    <w:rsid w:val="00B33F77"/>
    <w:rsid w:val="00B346D0"/>
    <w:rsid w:val="00B34F6E"/>
    <w:rsid w:val="00B3774E"/>
    <w:rsid w:val="00B401F0"/>
    <w:rsid w:val="00B40869"/>
    <w:rsid w:val="00B41B2D"/>
    <w:rsid w:val="00B42699"/>
    <w:rsid w:val="00B43FA8"/>
    <w:rsid w:val="00B45973"/>
    <w:rsid w:val="00B45E48"/>
    <w:rsid w:val="00B45EC2"/>
    <w:rsid w:val="00B5059A"/>
    <w:rsid w:val="00B509B7"/>
    <w:rsid w:val="00B5129A"/>
    <w:rsid w:val="00B521EF"/>
    <w:rsid w:val="00B528BF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CAA"/>
    <w:rsid w:val="00B65297"/>
    <w:rsid w:val="00B65AD5"/>
    <w:rsid w:val="00B66C9B"/>
    <w:rsid w:val="00B67E1A"/>
    <w:rsid w:val="00B70BE4"/>
    <w:rsid w:val="00B71153"/>
    <w:rsid w:val="00B71E9E"/>
    <w:rsid w:val="00B73BAD"/>
    <w:rsid w:val="00B77833"/>
    <w:rsid w:val="00B80CA2"/>
    <w:rsid w:val="00B8127A"/>
    <w:rsid w:val="00B823E7"/>
    <w:rsid w:val="00B8464C"/>
    <w:rsid w:val="00B85B7A"/>
    <w:rsid w:val="00B86732"/>
    <w:rsid w:val="00B86F2F"/>
    <w:rsid w:val="00B87A79"/>
    <w:rsid w:val="00B87CF3"/>
    <w:rsid w:val="00B9081F"/>
    <w:rsid w:val="00B912EB"/>
    <w:rsid w:val="00B961B7"/>
    <w:rsid w:val="00B96958"/>
    <w:rsid w:val="00BA143F"/>
    <w:rsid w:val="00BA1CBC"/>
    <w:rsid w:val="00BA373F"/>
    <w:rsid w:val="00BA3F67"/>
    <w:rsid w:val="00BA44F3"/>
    <w:rsid w:val="00BA54D4"/>
    <w:rsid w:val="00BA5E44"/>
    <w:rsid w:val="00BA62A2"/>
    <w:rsid w:val="00BB0B38"/>
    <w:rsid w:val="00BB3224"/>
    <w:rsid w:val="00BB45A9"/>
    <w:rsid w:val="00BB596F"/>
    <w:rsid w:val="00BB6128"/>
    <w:rsid w:val="00BC0F2A"/>
    <w:rsid w:val="00BC16C4"/>
    <w:rsid w:val="00BC1DE0"/>
    <w:rsid w:val="00BC27E9"/>
    <w:rsid w:val="00BC79B9"/>
    <w:rsid w:val="00BD0053"/>
    <w:rsid w:val="00BD0EF5"/>
    <w:rsid w:val="00BD14E6"/>
    <w:rsid w:val="00BD1801"/>
    <w:rsid w:val="00BD2BCF"/>
    <w:rsid w:val="00BD4A52"/>
    <w:rsid w:val="00BD612C"/>
    <w:rsid w:val="00BD6387"/>
    <w:rsid w:val="00BD6A35"/>
    <w:rsid w:val="00BE360B"/>
    <w:rsid w:val="00BE76F7"/>
    <w:rsid w:val="00BF1438"/>
    <w:rsid w:val="00BF18F9"/>
    <w:rsid w:val="00BF34C7"/>
    <w:rsid w:val="00BF78D3"/>
    <w:rsid w:val="00C024EB"/>
    <w:rsid w:val="00C02FD0"/>
    <w:rsid w:val="00C04419"/>
    <w:rsid w:val="00C07103"/>
    <w:rsid w:val="00C10920"/>
    <w:rsid w:val="00C124C0"/>
    <w:rsid w:val="00C176E5"/>
    <w:rsid w:val="00C17921"/>
    <w:rsid w:val="00C17A29"/>
    <w:rsid w:val="00C221B1"/>
    <w:rsid w:val="00C221D3"/>
    <w:rsid w:val="00C23B61"/>
    <w:rsid w:val="00C3548E"/>
    <w:rsid w:val="00C36E2D"/>
    <w:rsid w:val="00C40340"/>
    <w:rsid w:val="00C42647"/>
    <w:rsid w:val="00C4271E"/>
    <w:rsid w:val="00C431E5"/>
    <w:rsid w:val="00C43B86"/>
    <w:rsid w:val="00C44F90"/>
    <w:rsid w:val="00C4794B"/>
    <w:rsid w:val="00C47C51"/>
    <w:rsid w:val="00C527B9"/>
    <w:rsid w:val="00C54E2D"/>
    <w:rsid w:val="00C55BFC"/>
    <w:rsid w:val="00C579E7"/>
    <w:rsid w:val="00C663A8"/>
    <w:rsid w:val="00C665B5"/>
    <w:rsid w:val="00C67637"/>
    <w:rsid w:val="00C67B40"/>
    <w:rsid w:val="00C71C03"/>
    <w:rsid w:val="00C76D90"/>
    <w:rsid w:val="00C7750B"/>
    <w:rsid w:val="00C807CA"/>
    <w:rsid w:val="00C80FE9"/>
    <w:rsid w:val="00C839E7"/>
    <w:rsid w:val="00C839F9"/>
    <w:rsid w:val="00C845CC"/>
    <w:rsid w:val="00C854E8"/>
    <w:rsid w:val="00C86A6B"/>
    <w:rsid w:val="00C86EC5"/>
    <w:rsid w:val="00C90D2A"/>
    <w:rsid w:val="00C93C9A"/>
    <w:rsid w:val="00C96275"/>
    <w:rsid w:val="00C96D1A"/>
    <w:rsid w:val="00C97383"/>
    <w:rsid w:val="00CA12AF"/>
    <w:rsid w:val="00CA6CE6"/>
    <w:rsid w:val="00CA6F0C"/>
    <w:rsid w:val="00CB324B"/>
    <w:rsid w:val="00CB47F5"/>
    <w:rsid w:val="00CB74B2"/>
    <w:rsid w:val="00CC0984"/>
    <w:rsid w:val="00CC1623"/>
    <w:rsid w:val="00CC1E78"/>
    <w:rsid w:val="00CC3B44"/>
    <w:rsid w:val="00CC3DC1"/>
    <w:rsid w:val="00CC4911"/>
    <w:rsid w:val="00CC4ECB"/>
    <w:rsid w:val="00CC5137"/>
    <w:rsid w:val="00CC691B"/>
    <w:rsid w:val="00CC7026"/>
    <w:rsid w:val="00CD0B8F"/>
    <w:rsid w:val="00CD1B11"/>
    <w:rsid w:val="00CD4FC0"/>
    <w:rsid w:val="00CD6A3C"/>
    <w:rsid w:val="00CD6EEC"/>
    <w:rsid w:val="00CE179D"/>
    <w:rsid w:val="00CE41E6"/>
    <w:rsid w:val="00CE5860"/>
    <w:rsid w:val="00CE6556"/>
    <w:rsid w:val="00CE6686"/>
    <w:rsid w:val="00CF0FCE"/>
    <w:rsid w:val="00CF1252"/>
    <w:rsid w:val="00CF148E"/>
    <w:rsid w:val="00CF1C54"/>
    <w:rsid w:val="00CF2B76"/>
    <w:rsid w:val="00CF3CBC"/>
    <w:rsid w:val="00CF48A1"/>
    <w:rsid w:val="00CF4C14"/>
    <w:rsid w:val="00CF5FEF"/>
    <w:rsid w:val="00CF7305"/>
    <w:rsid w:val="00D01613"/>
    <w:rsid w:val="00D03240"/>
    <w:rsid w:val="00D066DF"/>
    <w:rsid w:val="00D10457"/>
    <w:rsid w:val="00D1239A"/>
    <w:rsid w:val="00D12D03"/>
    <w:rsid w:val="00D172E7"/>
    <w:rsid w:val="00D177AD"/>
    <w:rsid w:val="00D178C3"/>
    <w:rsid w:val="00D2115C"/>
    <w:rsid w:val="00D22AF9"/>
    <w:rsid w:val="00D2411C"/>
    <w:rsid w:val="00D274AE"/>
    <w:rsid w:val="00D30592"/>
    <w:rsid w:val="00D311D1"/>
    <w:rsid w:val="00D32D9B"/>
    <w:rsid w:val="00D32FAE"/>
    <w:rsid w:val="00D363B7"/>
    <w:rsid w:val="00D401F6"/>
    <w:rsid w:val="00D42AAC"/>
    <w:rsid w:val="00D43E16"/>
    <w:rsid w:val="00D44B83"/>
    <w:rsid w:val="00D4538C"/>
    <w:rsid w:val="00D45426"/>
    <w:rsid w:val="00D45FE1"/>
    <w:rsid w:val="00D46ED7"/>
    <w:rsid w:val="00D540A8"/>
    <w:rsid w:val="00D54E4C"/>
    <w:rsid w:val="00D56AF1"/>
    <w:rsid w:val="00D618A5"/>
    <w:rsid w:val="00D61B5B"/>
    <w:rsid w:val="00D62CD2"/>
    <w:rsid w:val="00D65789"/>
    <w:rsid w:val="00D6609F"/>
    <w:rsid w:val="00D6763F"/>
    <w:rsid w:val="00D70BA3"/>
    <w:rsid w:val="00D71D93"/>
    <w:rsid w:val="00D72FFF"/>
    <w:rsid w:val="00D7309A"/>
    <w:rsid w:val="00D740E2"/>
    <w:rsid w:val="00D77781"/>
    <w:rsid w:val="00D84A14"/>
    <w:rsid w:val="00D862BC"/>
    <w:rsid w:val="00D86E58"/>
    <w:rsid w:val="00D87E93"/>
    <w:rsid w:val="00D92DA0"/>
    <w:rsid w:val="00D9662B"/>
    <w:rsid w:val="00DA1D50"/>
    <w:rsid w:val="00DA62F4"/>
    <w:rsid w:val="00DA7426"/>
    <w:rsid w:val="00DB11E9"/>
    <w:rsid w:val="00DB280F"/>
    <w:rsid w:val="00DB2F7E"/>
    <w:rsid w:val="00DB3C2B"/>
    <w:rsid w:val="00DB5D08"/>
    <w:rsid w:val="00DB696F"/>
    <w:rsid w:val="00DB6F64"/>
    <w:rsid w:val="00DC123C"/>
    <w:rsid w:val="00DC174C"/>
    <w:rsid w:val="00DC1A94"/>
    <w:rsid w:val="00DC3038"/>
    <w:rsid w:val="00DC39E5"/>
    <w:rsid w:val="00DC4892"/>
    <w:rsid w:val="00DC4B6B"/>
    <w:rsid w:val="00DC4D48"/>
    <w:rsid w:val="00DC54A2"/>
    <w:rsid w:val="00DD1DA9"/>
    <w:rsid w:val="00DD37D2"/>
    <w:rsid w:val="00DD56C9"/>
    <w:rsid w:val="00DD636C"/>
    <w:rsid w:val="00DE3C88"/>
    <w:rsid w:val="00DE4A92"/>
    <w:rsid w:val="00DE53EC"/>
    <w:rsid w:val="00DE5414"/>
    <w:rsid w:val="00DE7A4A"/>
    <w:rsid w:val="00DE7B76"/>
    <w:rsid w:val="00DF1402"/>
    <w:rsid w:val="00DF26D6"/>
    <w:rsid w:val="00DF2CFD"/>
    <w:rsid w:val="00DF453F"/>
    <w:rsid w:val="00DF668F"/>
    <w:rsid w:val="00DF6852"/>
    <w:rsid w:val="00DF6D02"/>
    <w:rsid w:val="00DF74F1"/>
    <w:rsid w:val="00DF7779"/>
    <w:rsid w:val="00E038BB"/>
    <w:rsid w:val="00E103F1"/>
    <w:rsid w:val="00E12A8F"/>
    <w:rsid w:val="00E13D18"/>
    <w:rsid w:val="00E15849"/>
    <w:rsid w:val="00E1651E"/>
    <w:rsid w:val="00E16EFE"/>
    <w:rsid w:val="00E206D0"/>
    <w:rsid w:val="00E21059"/>
    <w:rsid w:val="00E31117"/>
    <w:rsid w:val="00E314CB"/>
    <w:rsid w:val="00E32500"/>
    <w:rsid w:val="00E34118"/>
    <w:rsid w:val="00E35CD9"/>
    <w:rsid w:val="00E36FD9"/>
    <w:rsid w:val="00E405D3"/>
    <w:rsid w:val="00E4173C"/>
    <w:rsid w:val="00E41CE8"/>
    <w:rsid w:val="00E433CE"/>
    <w:rsid w:val="00E45F26"/>
    <w:rsid w:val="00E463A2"/>
    <w:rsid w:val="00E46852"/>
    <w:rsid w:val="00E47492"/>
    <w:rsid w:val="00E518E6"/>
    <w:rsid w:val="00E51F9B"/>
    <w:rsid w:val="00E53962"/>
    <w:rsid w:val="00E55C93"/>
    <w:rsid w:val="00E57070"/>
    <w:rsid w:val="00E576D8"/>
    <w:rsid w:val="00E57722"/>
    <w:rsid w:val="00E6139F"/>
    <w:rsid w:val="00E63D61"/>
    <w:rsid w:val="00E65202"/>
    <w:rsid w:val="00E66ED0"/>
    <w:rsid w:val="00E6771F"/>
    <w:rsid w:val="00E70396"/>
    <w:rsid w:val="00E7219C"/>
    <w:rsid w:val="00E72B60"/>
    <w:rsid w:val="00E73D57"/>
    <w:rsid w:val="00E75D94"/>
    <w:rsid w:val="00E77F50"/>
    <w:rsid w:val="00E809F5"/>
    <w:rsid w:val="00E813F5"/>
    <w:rsid w:val="00E8195C"/>
    <w:rsid w:val="00E8332D"/>
    <w:rsid w:val="00E847A8"/>
    <w:rsid w:val="00E86A8A"/>
    <w:rsid w:val="00E87E69"/>
    <w:rsid w:val="00E9092C"/>
    <w:rsid w:val="00E91648"/>
    <w:rsid w:val="00E95781"/>
    <w:rsid w:val="00E95FFE"/>
    <w:rsid w:val="00E964C0"/>
    <w:rsid w:val="00E97BF6"/>
    <w:rsid w:val="00EA0A3C"/>
    <w:rsid w:val="00EA21AA"/>
    <w:rsid w:val="00EA2B11"/>
    <w:rsid w:val="00EA3573"/>
    <w:rsid w:val="00EA3874"/>
    <w:rsid w:val="00EA3B6C"/>
    <w:rsid w:val="00EA46D8"/>
    <w:rsid w:val="00EA5918"/>
    <w:rsid w:val="00EA6D2C"/>
    <w:rsid w:val="00EB2A64"/>
    <w:rsid w:val="00EB4809"/>
    <w:rsid w:val="00EB5450"/>
    <w:rsid w:val="00EC063F"/>
    <w:rsid w:val="00EC2675"/>
    <w:rsid w:val="00EC32AE"/>
    <w:rsid w:val="00EC4F1C"/>
    <w:rsid w:val="00ED122E"/>
    <w:rsid w:val="00ED1F4B"/>
    <w:rsid w:val="00ED2014"/>
    <w:rsid w:val="00ED21D3"/>
    <w:rsid w:val="00ED4340"/>
    <w:rsid w:val="00ED4FE2"/>
    <w:rsid w:val="00ED57D8"/>
    <w:rsid w:val="00ED722D"/>
    <w:rsid w:val="00EE042A"/>
    <w:rsid w:val="00EE0BF0"/>
    <w:rsid w:val="00EE1123"/>
    <w:rsid w:val="00EE190F"/>
    <w:rsid w:val="00EE57AA"/>
    <w:rsid w:val="00EE59B8"/>
    <w:rsid w:val="00EF0B94"/>
    <w:rsid w:val="00EF12EA"/>
    <w:rsid w:val="00EF4E70"/>
    <w:rsid w:val="00EF5A2F"/>
    <w:rsid w:val="00EF65BB"/>
    <w:rsid w:val="00EF7989"/>
    <w:rsid w:val="00F00228"/>
    <w:rsid w:val="00F00ECE"/>
    <w:rsid w:val="00F06CB1"/>
    <w:rsid w:val="00F102CF"/>
    <w:rsid w:val="00F11B2F"/>
    <w:rsid w:val="00F12ACC"/>
    <w:rsid w:val="00F147F0"/>
    <w:rsid w:val="00F16CF7"/>
    <w:rsid w:val="00F16E5F"/>
    <w:rsid w:val="00F17E69"/>
    <w:rsid w:val="00F212B8"/>
    <w:rsid w:val="00F21FBA"/>
    <w:rsid w:val="00F26E88"/>
    <w:rsid w:val="00F3240A"/>
    <w:rsid w:val="00F3478A"/>
    <w:rsid w:val="00F34F77"/>
    <w:rsid w:val="00F371D2"/>
    <w:rsid w:val="00F37392"/>
    <w:rsid w:val="00F40061"/>
    <w:rsid w:val="00F40268"/>
    <w:rsid w:val="00F4040E"/>
    <w:rsid w:val="00F41C41"/>
    <w:rsid w:val="00F4463F"/>
    <w:rsid w:val="00F446CF"/>
    <w:rsid w:val="00F53BBD"/>
    <w:rsid w:val="00F53F4A"/>
    <w:rsid w:val="00F53F54"/>
    <w:rsid w:val="00F5486A"/>
    <w:rsid w:val="00F54C00"/>
    <w:rsid w:val="00F56901"/>
    <w:rsid w:val="00F56E48"/>
    <w:rsid w:val="00F57147"/>
    <w:rsid w:val="00F604CE"/>
    <w:rsid w:val="00F60AE1"/>
    <w:rsid w:val="00F6238B"/>
    <w:rsid w:val="00F628E4"/>
    <w:rsid w:val="00F637BD"/>
    <w:rsid w:val="00F638ED"/>
    <w:rsid w:val="00F65E3E"/>
    <w:rsid w:val="00F6716D"/>
    <w:rsid w:val="00F67F52"/>
    <w:rsid w:val="00F72162"/>
    <w:rsid w:val="00F72C0D"/>
    <w:rsid w:val="00F72FFD"/>
    <w:rsid w:val="00F75823"/>
    <w:rsid w:val="00F75A39"/>
    <w:rsid w:val="00F76F66"/>
    <w:rsid w:val="00F77A91"/>
    <w:rsid w:val="00F77ECB"/>
    <w:rsid w:val="00F8175D"/>
    <w:rsid w:val="00F85979"/>
    <w:rsid w:val="00F8625C"/>
    <w:rsid w:val="00F870D8"/>
    <w:rsid w:val="00F90868"/>
    <w:rsid w:val="00F92141"/>
    <w:rsid w:val="00F9318C"/>
    <w:rsid w:val="00F934CB"/>
    <w:rsid w:val="00F9356F"/>
    <w:rsid w:val="00F93BA6"/>
    <w:rsid w:val="00F97401"/>
    <w:rsid w:val="00F97829"/>
    <w:rsid w:val="00FA0401"/>
    <w:rsid w:val="00FA107A"/>
    <w:rsid w:val="00FA1A46"/>
    <w:rsid w:val="00FA2679"/>
    <w:rsid w:val="00FA30E6"/>
    <w:rsid w:val="00FA3358"/>
    <w:rsid w:val="00FA3E81"/>
    <w:rsid w:val="00FA4CCE"/>
    <w:rsid w:val="00FA6959"/>
    <w:rsid w:val="00FA7552"/>
    <w:rsid w:val="00FA7EF7"/>
    <w:rsid w:val="00FB028A"/>
    <w:rsid w:val="00FB12F8"/>
    <w:rsid w:val="00FB2260"/>
    <w:rsid w:val="00FB25B6"/>
    <w:rsid w:val="00FB3FAB"/>
    <w:rsid w:val="00FB5840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2AFF"/>
    <w:rsid w:val="00FD3253"/>
    <w:rsid w:val="00FD340D"/>
    <w:rsid w:val="00FD4C5C"/>
    <w:rsid w:val="00FD74C3"/>
    <w:rsid w:val="00FE1952"/>
    <w:rsid w:val="00FE3C2F"/>
    <w:rsid w:val="00FE3F4C"/>
    <w:rsid w:val="00FE5125"/>
    <w:rsid w:val="00FE5454"/>
    <w:rsid w:val="00FE7BB9"/>
    <w:rsid w:val="00FE7FC0"/>
    <w:rsid w:val="00FF0865"/>
    <w:rsid w:val="00FF0AC6"/>
    <w:rsid w:val="00FF358E"/>
    <w:rsid w:val="00FF488F"/>
    <w:rsid w:val="00FF57A3"/>
    <w:rsid w:val="00FF6182"/>
    <w:rsid w:val="00FF62F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960C-120E-4DF9-ACFE-ED43DEEE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4297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2023-05-09T09:04:00Z</cp:lastPrinted>
  <dcterms:created xsi:type="dcterms:W3CDTF">2023-05-11T11:42:00Z</dcterms:created>
  <dcterms:modified xsi:type="dcterms:W3CDTF">2023-05-11T11:42:00Z</dcterms:modified>
</cp:coreProperties>
</file>