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A93788" w14:textId="77777777" w:rsidR="00103273" w:rsidRDefault="00103273" w:rsidP="0003032C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C3AEF63" w14:textId="20C7793A" w:rsidR="006255B3" w:rsidRPr="00587682" w:rsidRDefault="0003032C" w:rsidP="0003032C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1 do z</w:t>
      </w:r>
      <w:r w:rsidR="006255B3" w:rsidRPr="006255B3">
        <w:rPr>
          <w:rFonts w:ascii="Arial" w:hAnsi="Arial" w:cs="Arial"/>
          <w:sz w:val="24"/>
          <w:szCs w:val="24"/>
        </w:rPr>
        <w:t xml:space="preserve">arządzenia </w:t>
      </w:r>
      <w:r w:rsidR="00F57147">
        <w:rPr>
          <w:rFonts w:ascii="Arial" w:hAnsi="Arial" w:cs="Arial"/>
          <w:sz w:val="24"/>
          <w:szCs w:val="24"/>
        </w:rPr>
        <w:t>nr</w:t>
      </w:r>
      <w:r w:rsidR="000D50D8">
        <w:rPr>
          <w:rFonts w:ascii="Arial" w:hAnsi="Arial" w:cs="Arial"/>
          <w:sz w:val="24"/>
          <w:szCs w:val="24"/>
        </w:rPr>
        <w:t xml:space="preserve"> 200</w:t>
      </w:r>
      <w:r w:rsidR="003D7D1B">
        <w:rPr>
          <w:rFonts w:ascii="Arial" w:hAnsi="Arial" w:cs="Arial"/>
          <w:sz w:val="24"/>
          <w:szCs w:val="24"/>
        </w:rPr>
        <w:t>/23</w:t>
      </w:r>
      <w:r w:rsidR="006255B3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ezydenta Miasta Łomża</w:t>
      </w:r>
      <w:r w:rsidR="00B87A79">
        <w:rPr>
          <w:rFonts w:ascii="Arial" w:hAnsi="Arial" w:cs="Arial"/>
          <w:sz w:val="24"/>
          <w:szCs w:val="24"/>
        </w:rPr>
        <w:t xml:space="preserve"> z dnia</w:t>
      </w:r>
      <w:r w:rsidR="00F57147">
        <w:rPr>
          <w:rFonts w:ascii="Arial" w:hAnsi="Arial" w:cs="Arial"/>
          <w:sz w:val="24"/>
          <w:szCs w:val="24"/>
        </w:rPr>
        <w:t xml:space="preserve"> </w:t>
      </w:r>
      <w:r w:rsidR="000D50D8">
        <w:rPr>
          <w:rFonts w:ascii="Arial" w:hAnsi="Arial" w:cs="Arial"/>
          <w:sz w:val="24"/>
          <w:szCs w:val="24"/>
        </w:rPr>
        <w:t xml:space="preserve">21 </w:t>
      </w:r>
      <w:r w:rsidR="007B73B4">
        <w:rPr>
          <w:rFonts w:ascii="Arial" w:hAnsi="Arial" w:cs="Arial"/>
          <w:sz w:val="24"/>
          <w:szCs w:val="24"/>
        </w:rPr>
        <w:t>lipca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3D7D1B">
        <w:rPr>
          <w:rFonts w:ascii="Arial" w:hAnsi="Arial" w:cs="Arial"/>
          <w:sz w:val="24"/>
          <w:szCs w:val="24"/>
        </w:rPr>
        <w:t>2023</w:t>
      </w:r>
      <w:r w:rsidR="006255B3">
        <w:rPr>
          <w:rFonts w:ascii="Arial" w:hAnsi="Arial" w:cs="Arial"/>
          <w:sz w:val="24"/>
          <w:szCs w:val="24"/>
        </w:rPr>
        <w:t xml:space="preserve"> r.</w:t>
      </w:r>
    </w:p>
    <w:p w14:paraId="7BFE91C9" w14:textId="77777777" w:rsidR="00AC29FE" w:rsidRDefault="00AC29F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2BD0B7" w14:textId="77777777" w:rsidR="006E59CE" w:rsidRDefault="006E59CE" w:rsidP="006E59CE">
      <w:pPr>
        <w:spacing w:after="0"/>
        <w:rPr>
          <w:rFonts w:ascii="Arial" w:hAnsi="Arial" w:cs="Arial"/>
          <w:b/>
          <w:sz w:val="24"/>
          <w:szCs w:val="24"/>
        </w:rPr>
      </w:pPr>
    </w:p>
    <w:p w14:paraId="5BF2F0B1" w14:textId="77777777" w:rsidR="00A0478B" w:rsidRDefault="006B1041" w:rsidP="00047458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6B1041">
        <w:rPr>
          <w:rFonts w:ascii="Arial" w:hAnsi="Arial" w:cs="Arial"/>
          <w:sz w:val="24"/>
          <w:szCs w:val="24"/>
        </w:rPr>
        <w:t>Plan dochodów</w:t>
      </w:r>
      <w:r>
        <w:rPr>
          <w:rFonts w:ascii="Arial" w:hAnsi="Arial" w:cs="Arial"/>
          <w:sz w:val="24"/>
          <w:szCs w:val="24"/>
        </w:rPr>
        <w:t xml:space="preserve"> ze środków z Fu</w:t>
      </w:r>
      <w:r w:rsidR="009E1667">
        <w:rPr>
          <w:rFonts w:ascii="Arial" w:hAnsi="Arial" w:cs="Arial"/>
          <w:sz w:val="24"/>
          <w:szCs w:val="24"/>
        </w:rPr>
        <w:t>nduszu Pomocy</w:t>
      </w:r>
      <w:r w:rsidR="00E576D8">
        <w:rPr>
          <w:rFonts w:ascii="Arial" w:hAnsi="Arial" w:cs="Arial"/>
          <w:sz w:val="24"/>
          <w:szCs w:val="24"/>
        </w:rPr>
        <w:t xml:space="preserve"> nr rachunku bankowego: 04 1560 0013 2294 6771 7000 0153</w:t>
      </w:r>
    </w:p>
    <w:tbl>
      <w:tblPr>
        <w:tblStyle w:val="Tabela-Siatka"/>
        <w:tblpPr w:leftFromText="141" w:rightFromText="141" w:vertAnchor="text" w:horzAnchor="margin" w:tblpXSpec="center" w:tblpY="159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2126"/>
        <w:gridCol w:w="1276"/>
        <w:gridCol w:w="1843"/>
        <w:gridCol w:w="1559"/>
        <w:gridCol w:w="1417"/>
        <w:gridCol w:w="2001"/>
        <w:gridCol w:w="2535"/>
      </w:tblGrid>
      <w:tr w:rsidR="00D70BA3" w:rsidRPr="00177DF4" w14:paraId="78E7F742" w14:textId="77777777" w:rsidTr="00EB5450">
        <w:trPr>
          <w:trHeight w:val="350"/>
        </w:trPr>
        <w:tc>
          <w:tcPr>
            <w:tcW w:w="704" w:type="dxa"/>
            <w:vMerge w:val="restart"/>
          </w:tcPr>
          <w:p w14:paraId="1208AC0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71BBD6A3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E262C77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126" w:type="dxa"/>
            <w:vMerge w:val="restart"/>
          </w:tcPr>
          <w:p w14:paraId="2984B7C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76" w:type="dxa"/>
            <w:vMerge w:val="restart"/>
          </w:tcPr>
          <w:p w14:paraId="638C4D39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402" w:type="dxa"/>
            <w:gridSpan w:val="2"/>
          </w:tcPr>
          <w:p w14:paraId="187B796C" w14:textId="77777777" w:rsidR="00D70BA3" w:rsidRPr="00647A30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417" w:type="dxa"/>
            <w:vMerge w:val="restart"/>
          </w:tcPr>
          <w:p w14:paraId="53EDE56C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001" w:type="dxa"/>
            <w:vMerge w:val="restart"/>
          </w:tcPr>
          <w:p w14:paraId="68873B1F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535" w:type="dxa"/>
            <w:vMerge w:val="restart"/>
          </w:tcPr>
          <w:p w14:paraId="26F3FAC4" w14:textId="77777777" w:rsidR="00D70BA3" w:rsidRPr="00647A30" w:rsidRDefault="00D70BA3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7A30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70BA3" w:rsidRPr="00177DF4" w14:paraId="5C622FEE" w14:textId="77777777" w:rsidTr="00EB5450">
        <w:trPr>
          <w:trHeight w:val="350"/>
        </w:trPr>
        <w:tc>
          <w:tcPr>
            <w:tcW w:w="704" w:type="dxa"/>
            <w:vMerge/>
          </w:tcPr>
          <w:p w14:paraId="760598C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FC42486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2BA151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7C859EB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C2E4D2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753E27C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945C6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82483C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7" w:type="dxa"/>
            <w:vMerge/>
          </w:tcPr>
          <w:p w14:paraId="0BE0C6E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1" w:type="dxa"/>
            <w:vMerge/>
          </w:tcPr>
          <w:p w14:paraId="493C7D8A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35" w:type="dxa"/>
            <w:vMerge/>
          </w:tcPr>
          <w:p w14:paraId="30A8F23F" w14:textId="77777777" w:rsidR="00D70BA3" w:rsidRPr="008945C6" w:rsidRDefault="00D70BA3" w:rsidP="00A0478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D6EE9" w:rsidRPr="008314C1" w14:paraId="36BBF0FD" w14:textId="77777777" w:rsidTr="00EB5450">
        <w:trPr>
          <w:trHeight w:val="964"/>
        </w:trPr>
        <w:tc>
          <w:tcPr>
            <w:tcW w:w="704" w:type="dxa"/>
          </w:tcPr>
          <w:p w14:paraId="3DD59D85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134" w:type="dxa"/>
          </w:tcPr>
          <w:p w14:paraId="4708CBE9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851" w:type="dxa"/>
          </w:tcPr>
          <w:p w14:paraId="37838642" w14:textId="77777777" w:rsidR="004D6EE9" w:rsidRPr="008945C6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126" w:type="dxa"/>
          </w:tcPr>
          <w:p w14:paraId="4BC258EF" w14:textId="77777777" w:rsidR="004D6EE9" w:rsidRPr="008945C6" w:rsidRDefault="004D6EE9" w:rsidP="00A047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276" w:type="dxa"/>
          </w:tcPr>
          <w:p w14:paraId="79DAA32F" w14:textId="53AE88D5" w:rsidR="004D6EE9" w:rsidRDefault="007B73B4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1 221,00</w:t>
            </w:r>
          </w:p>
        </w:tc>
        <w:tc>
          <w:tcPr>
            <w:tcW w:w="1843" w:type="dxa"/>
          </w:tcPr>
          <w:p w14:paraId="53B34486" w14:textId="75EC04D0" w:rsidR="004D6EE9" w:rsidRDefault="00C952CE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134,00</w:t>
            </w:r>
          </w:p>
        </w:tc>
        <w:tc>
          <w:tcPr>
            <w:tcW w:w="1559" w:type="dxa"/>
          </w:tcPr>
          <w:p w14:paraId="1F58ABAA" w14:textId="77777777" w:rsidR="004D6EE9" w:rsidRDefault="004D6EE9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14:paraId="27BE4A36" w14:textId="586B0481" w:rsidR="004D6EE9" w:rsidRDefault="003913CC" w:rsidP="00A0478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C952CE">
              <w:rPr>
                <w:rFonts w:ascii="Arial" w:hAnsi="Arial" w:cs="Arial"/>
              </w:rPr>
              <w:t xml:space="preserve"> 355</w:t>
            </w:r>
            <w:r w:rsidR="0019006C">
              <w:rPr>
                <w:rFonts w:ascii="Arial" w:hAnsi="Arial" w:cs="Arial"/>
              </w:rPr>
              <w:t>,00</w:t>
            </w:r>
          </w:p>
        </w:tc>
        <w:tc>
          <w:tcPr>
            <w:tcW w:w="2001" w:type="dxa"/>
          </w:tcPr>
          <w:p w14:paraId="042315EC" w14:textId="2633AA3D" w:rsidR="003913CC" w:rsidRDefault="00CC1623" w:rsidP="0086198B">
            <w:pPr>
              <w:rPr>
                <w:rFonts w:ascii="Arial" w:hAnsi="Arial" w:cs="Arial"/>
              </w:rPr>
            </w:pPr>
            <w:r w:rsidRPr="008945C6">
              <w:rPr>
                <w:rFonts w:ascii="Arial" w:hAnsi="Arial" w:cs="Arial"/>
              </w:rPr>
              <w:t xml:space="preserve">-nadanie numeru PESEL na wniosek w związku </w:t>
            </w:r>
            <w:r>
              <w:rPr>
                <w:rFonts w:ascii="Arial" w:hAnsi="Arial" w:cs="Arial"/>
              </w:rPr>
              <w:t>z konflikt</w:t>
            </w:r>
            <w:r w:rsidR="00D6609F">
              <w:rPr>
                <w:rFonts w:ascii="Arial" w:hAnsi="Arial" w:cs="Arial"/>
              </w:rPr>
              <w:t xml:space="preserve">em na Ukrainie – </w:t>
            </w:r>
            <w:r w:rsidR="00C952CE">
              <w:rPr>
                <w:rFonts w:ascii="Arial" w:hAnsi="Arial" w:cs="Arial"/>
              </w:rPr>
              <w:t xml:space="preserve">                   1 345</w:t>
            </w:r>
            <w:r w:rsidR="0019006C">
              <w:rPr>
                <w:rFonts w:ascii="Arial" w:hAnsi="Arial" w:cs="Arial"/>
              </w:rPr>
              <w:t>,00</w:t>
            </w:r>
            <w:r w:rsidR="00D6609F">
              <w:rPr>
                <w:rFonts w:ascii="Arial" w:hAnsi="Arial" w:cs="Arial"/>
              </w:rPr>
              <w:t xml:space="preserve"> </w:t>
            </w:r>
          </w:p>
          <w:p w14:paraId="14DB234D" w14:textId="4ECF26DC" w:rsidR="004D6EE9" w:rsidRPr="008945C6" w:rsidRDefault="003913CC" w:rsidP="008619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-potwierdzenie tożsamości obywateli Ukrainy i wprowadzenie danych do RDK-10,00</w:t>
            </w:r>
            <w:r w:rsidR="00D6609F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535" w:type="dxa"/>
          </w:tcPr>
          <w:p w14:paraId="35E5F8CC" w14:textId="77777777" w:rsidR="00CC1623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 w Łomży </w:t>
            </w:r>
          </w:p>
          <w:p w14:paraId="528669F3" w14:textId="77777777" w:rsidR="00CC1623" w:rsidRPr="008945C6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8945C6">
              <w:rPr>
                <w:rFonts w:ascii="Arial" w:hAnsi="Arial" w:cs="Arial"/>
                <w:b w:val="0"/>
                <w:sz w:val="22"/>
                <w:szCs w:val="22"/>
              </w:rPr>
              <w:t>Wydział Centrum Obsługi Mieszkańców</w:t>
            </w:r>
          </w:p>
          <w:p w14:paraId="099B5FD4" w14:textId="77777777" w:rsidR="00CC1623" w:rsidRPr="008945C6" w:rsidRDefault="00CC1623" w:rsidP="00CC1623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8B8059C" w14:textId="77777777" w:rsidR="004D6EE9" w:rsidRPr="008945C6" w:rsidRDefault="002453F7" w:rsidP="00A0478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</w:t>
            </w:r>
          </w:p>
        </w:tc>
      </w:tr>
    </w:tbl>
    <w:p w14:paraId="6318E00B" w14:textId="77777777" w:rsidR="00647A30" w:rsidRDefault="00647A30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178CB3" w14:textId="77777777" w:rsidR="00FE7E3E" w:rsidRDefault="00FE7E3E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82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1984"/>
        <w:gridCol w:w="1559"/>
        <w:gridCol w:w="1560"/>
        <w:gridCol w:w="1559"/>
        <w:gridCol w:w="1559"/>
        <w:gridCol w:w="2126"/>
        <w:gridCol w:w="2410"/>
      </w:tblGrid>
      <w:tr w:rsidR="00F57147" w:rsidRPr="002E4BA8" w14:paraId="6C16B460" w14:textId="77777777" w:rsidTr="003C0F5C">
        <w:trPr>
          <w:trHeight w:val="350"/>
        </w:trPr>
        <w:tc>
          <w:tcPr>
            <w:tcW w:w="704" w:type="dxa"/>
            <w:vMerge w:val="restart"/>
          </w:tcPr>
          <w:p w14:paraId="4C57E06F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6249E561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47F1990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1A884C6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79E7E15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119" w:type="dxa"/>
            <w:gridSpan w:val="2"/>
          </w:tcPr>
          <w:p w14:paraId="4FBD6D5F" w14:textId="77777777" w:rsidR="00F57147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3119C588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vMerge w:val="restart"/>
          </w:tcPr>
          <w:p w14:paraId="44BBBB16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 </w:t>
            </w:r>
          </w:p>
        </w:tc>
        <w:tc>
          <w:tcPr>
            <w:tcW w:w="2410" w:type="dxa"/>
            <w:vMerge w:val="restart"/>
          </w:tcPr>
          <w:p w14:paraId="71051C2C" w14:textId="77777777" w:rsidR="00F57147" w:rsidRPr="002E4BA8" w:rsidRDefault="00F57147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F57147" w:rsidRPr="002E4BA8" w14:paraId="16E2DED3" w14:textId="77777777" w:rsidTr="003C0F5C">
        <w:trPr>
          <w:trHeight w:val="350"/>
        </w:trPr>
        <w:tc>
          <w:tcPr>
            <w:tcW w:w="704" w:type="dxa"/>
            <w:vMerge/>
          </w:tcPr>
          <w:p w14:paraId="3E12B266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E52BFB4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791559F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D8EB112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62BC03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795B5D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4BA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65B2DBC5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9A5FE5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01C21E9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24D9F3E" w14:textId="77777777" w:rsidR="00F57147" w:rsidRPr="002E4BA8" w:rsidRDefault="00F57147" w:rsidP="006E2C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7147" w:rsidRPr="002E4BA8" w14:paraId="5F403930" w14:textId="77777777" w:rsidTr="005F3035">
        <w:trPr>
          <w:trHeight w:val="552"/>
        </w:trPr>
        <w:tc>
          <w:tcPr>
            <w:tcW w:w="704" w:type="dxa"/>
          </w:tcPr>
          <w:p w14:paraId="188AFB34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6D3B65C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851" w:type="dxa"/>
          </w:tcPr>
          <w:p w14:paraId="2307B14E" w14:textId="77777777" w:rsidR="00F57147" w:rsidRPr="002E4BA8" w:rsidRDefault="00F57147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7929B48E" w14:textId="77777777" w:rsidR="00F57147" w:rsidRPr="002E4BA8" w:rsidRDefault="00F57147" w:rsidP="006E2C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5000A6C4" w14:textId="70A52BB4" w:rsidR="00F57147" w:rsidRDefault="007B73B4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2 435 468,00</w:t>
            </w:r>
          </w:p>
        </w:tc>
        <w:tc>
          <w:tcPr>
            <w:tcW w:w="1560" w:type="dxa"/>
          </w:tcPr>
          <w:p w14:paraId="440A9EB8" w14:textId="77392694" w:rsidR="00F57147" w:rsidRDefault="00630774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417 776</w:t>
            </w:r>
            <w:r w:rsidR="00C952CE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</w:tcPr>
          <w:p w14:paraId="6677D9CD" w14:textId="77777777" w:rsidR="00F57147" w:rsidRDefault="003C4A7C" w:rsidP="006E2C2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EEB68F6" w14:textId="6338E938" w:rsidR="00F57147" w:rsidRDefault="00630774" w:rsidP="00AE20CC">
            <w:pPr>
              <w:ind w:left="34" w:hanging="34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2 853 244</w:t>
            </w:r>
            <w:r w:rsidR="00D7774B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</w:tcPr>
          <w:p w14:paraId="482676E4" w14:textId="4F797FFC" w:rsidR="00F57147" w:rsidRPr="002E4BA8" w:rsidRDefault="00A55244" w:rsidP="00F571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art. 12 Ustawy </w:t>
            </w:r>
            <w:r w:rsidR="00C952CE">
              <w:rPr>
                <w:rFonts w:ascii="Arial" w:hAnsi="Arial" w:cs="Arial"/>
              </w:rPr>
              <w:t>– 2 394 036</w:t>
            </w:r>
            <w:r w:rsidR="00905FF2">
              <w:rPr>
                <w:rFonts w:ascii="Arial" w:hAnsi="Arial" w:cs="Arial"/>
              </w:rPr>
              <w:t>,</w:t>
            </w:r>
            <w:r w:rsidR="00FF6182">
              <w:rPr>
                <w:rFonts w:ascii="Arial" w:hAnsi="Arial" w:cs="Arial"/>
              </w:rPr>
              <w:t>00</w:t>
            </w:r>
          </w:p>
          <w:p w14:paraId="06ABD449" w14:textId="77777777" w:rsidR="00F57147" w:rsidRDefault="00F57147" w:rsidP="00F57147">
            <w:pPr>
              <w:rPr>
                <w:rFonts w:ascii="Arial" w:hAnsi="Arial" w:cs="Arial"/>
              </w:rPr>
            </w:pPr>
          </w:p>
          <w:p w14:paraId="08FBA4A1" w14:textId="77777777" w:rsidR="00F57147" w:rsidRPr="002E4BA8" w:rsidRDefault="00F57147" w:rsidP="00F57147">
            <w:pPr>
              <w:rPr>
                <w:rFonts w:ascii="Arial" w:hAnsi="Arial" w:cs="Arial"/>
              </w:rPr>
            </w:pPr>
          </w:p>
          <w:p w14:paraId="38E75921" w14:textId="62A5E129" w:rsidR="00F57147" w:rsidRDefault="00F57147" w:rsidP="00BC79B9">
            <w:pPr>
              <w:rPr>
                <w:rFonts w:ascii="Arial" w:hAnsi="Arial" w:cs="Arial"/>
              </w:rPr>
            </w:pPr>
            <w:r w:rsidRPr="002E4BA8">
              <w:rPr>
                <w:rFonts w:ascii="Arial" w:hAnsi="Arial" w:cs="Arial"/>
              </w:rPr>
              <w:t xml:space="preserve">art. 13 Ustawy </w:t>
            </w:r>
            <w:r w:rsidR="00A26141">
              <w:rPr>
                <w:rFonts w:ascii="Arial" w:hAnsi="Arial" w:cs="Arial"/>
              </w:rPr>
              <w:t xml:space="preserve">– 459 </w:t>
            </w:r>
            <w:r w:rsidR="00DE51C3">
              <w:rPr>
                <w:rFonts w:ascii="Arial" w:hAnsi="Arial" w:cs="Arial"/>
              </w:rPr>
              <w:t>2</w:t>
            </w:r>
            <w:r w:rsidR="00A26141">
              <w:rPr>
                <w:rFonts w:ascii="Arial" w:hAnsi="Arial" w:cs="Arial"/>
              </w:rPr>
              <w:t>08</w:t>
            </w:r>
            <w:r w:rsidR="00FF6182">
              <w:rPr>
                <w:rFonts w:ascii="Arial" w:hAnsi="Arial" w:cs="Arial"/>
              </w:rPr>
              <w:t>,00</w:t>
            </w:r>
            <w:r w:rsidR="0038461F">
              <w:rPr>
                <w:rFonts w:ascii="Arial" w:hAnsi="Arial" w:cs="Arial"/>
              </w:rPr>
              <w:t xml:space="preserve">          </w:t>
            </w:r>
            <w:r w:rsidR="00026B9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10" w:type="dxa"/>
          </w:tcPr>
          <w:p w14:paraId="1E531A03" w14:textId="77777777" w:rsidR="00000881" w:rsidRDefault="005E4085" w:rsidP="005E4085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Urząd Miejski w Łomży </w:t>
            </w:r>
          </w:p>
          <w:p w14:paraId="7519A274" w14:textId="77777777" w:rsidR="005E4085" w:rsidRPr="002E4BA8" w:rsidRDefault="00536048" w:rsidP="005E4085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Wydział Zarządzania Kryzysowego</w:t>
            </w:r>
          </w:p>
          <w:p w14:paraId="737A3346" w14:textId="77777777" w:rsidR="005E4085" w:rsidRDefault="005E4085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0DFD71" w14:textId="77777777" w:rsidR="00F57147" w:rsidRDefault="00F57147" w:rsidP="00536048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right="-103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Miejski Ośrodek </w:t>
            </w:r>
          </w:p>
          <w:p w14:paraId="5DC09903" w14:textId="77777777" w:rsidR="00F57147" w:rsidRPr="002E4BA8" w:rsidRDefault="00F57147" w:rsidP="00F57147">
            <w:pPr>
              <w:pStyle w:val="Nagwek2"/>
              <w:tabs>
                <w:tab w:val="left" w:pos="135"/>
              </w:tabs>
              <w:spacing w:before="0" w:beforeAutospacing="0" w:after="0" w:afterAutospacing="0"/>
              <w:ind w:left="-988" w:right="-103" w:firstLine="988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 xml:space="preserve">Pomocy Społecznej </w:t>
            </w:r>
          </w:p>
          <w:p w14:paraId="40BAF470" w14:textId="77777777" w:rsidR="00F57147" w:rsidRPr="002E4BA8" w:rsidRDefault="00F57147" w:rsidP="006E2C2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3DDED1BC" w14:textId="77777777" w:rsidR="00587682" w:rsidRDefault="00587682" w:rsidP="00844F5E">
      <w:pPr>
        <w:spacing w:after="0"/>
        <w:jc w:val="both"/>
        <w:rPr>
          <w:rFonts w:ascii="Arial" w:hAnsi="Arial" w:cs="Arial"/>
        </w:rPr>
      </w:pPr>
    </w:p>
    <w:p w14:paraId="13015C3C" w14:textId="77777777" w:rsidR="00AA117C" w:rsidRDefault="00AA117C" w:rsidP="00844F5E">
      <w:pPr>
        <w:spacing w:after="0"/>
        <w:jc w:val="both"/>
        <w:rPr>
          <w:rFonts w:ascii="Arial" w:hAnsi="Arial" w:cs="Arial"/>
        </w:rPr>
      </w:pPr>
    </w:p>
    <w:p w14:paraId="53C2C4AB" w14:textId="77777777" w:rsidR="00FE7E3E" w:rsidRDefault="00FE7E3E" w:rsidP="00844F5E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701"/>
        <w:gridCol w:w="1559"/>
        <w:gridCol w:w="1418"/>
        <w:gridCol w:w="1843"/>
        <w:gridCol w:w="1559"/>
        <w:gridCol w:w="2126"/>
        <w:gridCol w:w="2410"/>
      </w:tblGrid>
      <w:tr w:rsidR="00FE7E3E" w14:paraId="25E51436" w14:textId="77777777" w:rsidTr="00FE7E3E">
        <w:tc>
          <w:tcPr>
            <w:tcW w:w="709" w:type="dxa"/>
            <w:vMerge w:val="restart"/>
          </w:tcPr>
          <w:p w14:paraId="4274A5ED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100E4114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DE356CA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vMerge w:val="restart"/>
          </w:tcPr>
          <w:p w14:paraId="65853189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41CA50C7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0989AD60" w14:textId="77777777" w:rsidR="00FE7E3E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01CCEF81" w14:textId="77777777" w:rsidR="00FE7E3E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E0CE11C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</w:tcPr>
          <w:p w14:paraId="3F24C052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</w:tcPr>
          <w:p w14:paraId="7FF2EFC3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FE7E3E" w14:paraId="01F84044" w14:textId="77777777" w:rsidTr="00FE7E3E">
        <w:tc>
          <w:tcPr>
            <w:tcW w:w="709" w:type="dxa"/>
            <w:vMerge/>
          </w:tcPr>
          <w:p w14:paraId="60452592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7BF3697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D9E35EA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8743E7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544ABFD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86F627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</w:tcPr>
          <w:p w14:paraId="629E3013" w14:textId="77777777" w:rsidR="00FE7E3E" w:rsidRPr="00A26B5E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69A7370B" w14:textId="77777777" w:rsidR="00FE7E3E" w:rsidRPr="004C1848" w:rsidRDefault="00FE7E3E" w:rsidP="00FE7E3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EF7A1A6" w14:textId="77777777" w:rsidR="00FE7E3E" w:rsidRPr="00FE7E3E" w:rsidRDefault="00FE7E3E" w:rsidP="00FE7E3E">
            <w:pPr>
              <w:rPr>
                <w:rFonts w:ascii="Arial" w:hAnsi="Arial" w:cs="Arial"/>
              </w:rPr>
            </w:pPr>
            <w:r w:rsidRPr="00FE7E3E">
              <w:rPr>
                <w:rFonts w:ascii="Arial" w:hAnsi="Arial" w:cs="Arial"/>
              </w:rPr>
              <w:t>Odsetki od rachunku bankowego Funduszu Pomocy</w:t>
            </w:r>
            <w:r>
              <w:rPr>
                <w:rFonts w:ascii="Arial" w:hAnsi="Arial" w:cs="Arial"/>
              </w:rPr>
              <w:t xml:space="preserve"> (dot. art. 12 ustawy)</w:t>
            </w:r>
          </w:p>
        </w:tc>
        <w:tc>
          <w:tcPr>
            <w:tcW w:w="2410" w:type="dxa"/>
            <w:vMerge w:val="restart"/>
          </w:tcPr>
          <w:p w14:paraId="0D01326D" w14:textId="77777777" w:rsidR="00FE7E3E" w:rsidRPr="00FE7E3E" w:rsidRDefault="00FE7E3E" w:rsidP="00FE7E3E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7E3E">
              <w:rPr>
                <w:rFonts w:ascii="Arial" w:hAnsi="Arial" w:cs="Arial"/>
                <w:b w:val="0"/>
                <w:sz w:val="22"/>
                <w:szCs w:val="22"/>
              </w:rPr>
              <w:t>Miejski Ośrodek Sportu i Rekreacji</w:t>
            </w:r>
          </w:p>
        </w:tc>
      </w:tr>
      <w:tr w:rsidR="00FE7E3E" w14:paraId="55E4E9DE" w14:textId="77777777" w:rsidTr="00FE7E3E">
        <w:trPr>
          <w:trHeight w:val="649"/>
        </w:trPr>
        <w:tc>
          <w:tcPr>
            <w:tcW w:w="709" w:type="dxa"/>
          </w:tcPr>
          <w:p w14:paraId="2BC61AD0" w14:textId="77777777" w:rsidR="00FE7E3E" w:rsidRPr="00BC27E9" w:rsidRDefault="00FE7E3E" w:rsidP="00FE7E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  <w:tc>
          <w:tcPr>
            <w:tcW w:w="1134" w:type="dxa"/>
          </w:tcPr>
          <w:p w14:paraId="69FF7A8C" w14:textId="77777777" w:rsidR="00FE7E3E" w:rsidRPr="00BC27E9" w:rsidRDefault="00FE7E3E" w:rsidP="00FE7E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75814</w:t>
            </w:r>
          </w:p>
        </w:tc>
        <w:tc>
          <w:tcPr>
            <w:tcW w:w="1134" w:type="dxa"/>
          </w:tcPr>
          <w:p w14:paraId="090D4DAA" w14:textId="77777777" w:rsidR="00FE7E3E" w:rsidRPr="00BC27E9" w:rsidRDefault="00FE7E3E" w:rsidP="00FE7E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0920</w:t>
            </w:r>
          </w:p>
        </w:tc>
        <w:tc>
          <w:tcPr>
            <w:tcW w:w="1701" w:type="dxa"/>
          </w:tcPr>
          <w:p w14:paraId="5E692F73" w14:textId="77777777" w:rsidR="00FE7E3E" w:rsidRPr="00FE7E3E" w:rsidRDefault="00FE7E3E" w:rsidP="00FE7E3E">
            <w:pPr>
              <w:rPr>
                <w:rFonts w:ascii="Arial" w:hAnsi="Arial" w:cs="Arial"/>
              </w:rPr>
            </w:pPr>
            <w:r w:rsidRPr="00FE7E3E">
              <w:rPr>
                <w:rFonts w:ascii="Arial" w:hAnsi="Arial" w:cs="Arial"/>
              </w:rPr>
              <w:t>Wpływy z pozostałych odsetek</w:t>
            </w:r>
          </w:p>
        </w:tc>
        <w:tc>
          <w:tcPr>
            <w:tcW w:w="1559" w:type="dxa"/>
          </w:tcPr>
          <w:p w14:paraId="044E2D91" w14:textId="77777777" w:rsidR="00FE7E3E" w:rsidRDefault="00FE7E3E" w:rsidP="00FE7E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14:paraId="4636BE89" w14:textId="77777777" w:rsidR="00FE7E3E" w:rsidRDefault="00FE7E3E" w:rsidP="00FE7E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1 085,00</w:t>
            </w:r>
          </w:p>
        </w:tc>
        <w:tc>
          <w:tcPr>
            <w:tcW w:w="1843" w:type="dxa"/>
          </w:tcPr>
          <w:p w14:paraId="3D3863B6" w14:textId="77777777" w:rsidR="00FE7E3E" w:rsidRDefault="00FE7E3E" w:rsidP="00FE7E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7562412" w14:textId="77777777" w:rsidR="00FE7E3E" w:rsidRDefault="00FE7E3E" w:rsidP="00FE7E3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1 085,00</w:t>
            </w:r>
          </w:p>
        </w:tc>
        <w:tc>
          <w:tcPr>
            <w:tcW w:w="2126" w:type="dxa"/>
            <w:vMerge/>
          </w:tcPr>
          <w:p w14:paraId="7EB2900A" w14:textId="77777777" w:rsidR="00FE7E3E" w:rsidRPr="00BC27E9" w:rsidRDefault="00FE7E3E" w:rsidP="00FE7E3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234CD71B" w14:textId="77777777" w:rsidR="00FE7E3E" w:rsidRPr="00BC27E9" w:rsidRDefault="00FE7E3E" w:rsidP="00FE7E3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4A1BEED2" w14:textId="77777777" w:rsidR="00CE179D" w:rsidRDefault="00CE179D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CB591B" w14:textId="77777777" w:rsidR="00FE7E3E" w:rsidRPr="00FE7E3E" w:rsidRDefault="00FE7E3E" w:rsidP="00844F5E">
      <w:pPr>
        <w:spacing w:after="0"/>
        <w:jc w:val="both"/>
        <w:rPr>
          <w:rFonts w:ascii="Arial" w:hAnsi="Arial" w:cs="Arial"/>
          <w:b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709"/>
        <w:gridCol w:w="142"/>
        <w:gridCol w:w="992"/>
        <w:gridCol w:w="992"/>
        <w:gridCol w:w="709"/>
        <w:gridCol w:w="850"/>
        <w:gridCol w:w="709"/>
        <w:gridCol w:w="1418"/>
        <w:gridCol w:w="283"/>
        <w:gridCol w:w="851"/>
        <w:gridCol w:w="709"/>
        <w:gridCol w:w="850"/>
        <w:gridCol w:w="709"/>
        <w:gridCol w:w="1417"/>
        <w:gridCol w:w="709"/>
        <w:gridCol w:w="1701"/>
        <w:gridCol w:w="709"/>
      </w:tblGrid>
      <w:tr w:rsidR="00E65202" w14:paraId="4B75AC64" w14:textId="77777777" w:rsidTr="009C6713">
        <w:trPr>
          <w:trHeight w:val="291"/>
        </w:trPr>
        <w:tc>
          <w:tcPr>
            <w:tcW w:w="709" w:type="dxa"/>
            <w:vMerge w:val="restart"/>
          </w:tcPr>
          <w:p w14:paraId="1F4FDEA4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561CFFE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3193632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7E503F4F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6799BFF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</w:tcPr>
          <w:p w14:paraId="10667A1E" w14:textId="77777777" w:rsidR="00E65202" w:rsidRDefault="00E65202" w:rsidP="00E6520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46678F63" w14:textId="77777777" w:rsidR="00E65202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0DF4B58A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  <w:vMerge w:val="restart"/>
          </w:tcPr>
          <w:p w14:paraId="7FE52A2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     </w:t>
            </w:r>
          </w:p>
        </w:tc>
        <w:tc>
          <w:tcPr>
            <w:tcW w:w="2410" w:type="dxa"/>
            <w:gridSpan w:val="2"/>
            <w:vMerge w:val="restart"/>
          </w:tcPr>
          <w:p w14:paraId="158FDF4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65202" w14:paraId="366CB7D9" w14:textId="77777777" w:rsidTr="009C6713">
        <w:trPr>
          <w:trHeight w:val="33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7C634CFE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088DB63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14:paraId="3F944541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3631B052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B460E3C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399CE279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6B5E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2A90B28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3A1DD725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14:paraId="25D38993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14:paraId="3F518BCB" w14:textId="77777777" w:rsidR="00E65202" w:rsidRPr="00A26B5E" w:rsidRDefault="00E65202" w:rsidP="002425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5781" w:rsidRPr="00994D77" w14:paraId="222E03A5" w14:textId="77777777" w:rsidTr="009C6713">
        <w:trPr>
          <w:trHeight w:val="140"/>
        </w:trPr>
        <w:tc>
          <w:tcPr>
            <w:tcW w:w="709" w:type="dxa"/>
            <w:tcBorders>
              <w:bottom w:val="single" w:sz="4" w:space="0" w:color="auto"/>
            </w:tcBorders>
          </w:tcPr>
          <w:p w14:paraId="03D5D627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D85533C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75814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ED7000F" w14:textId="77777777" w:rsidR="00E95781" w:rsidRPr="00A26B5E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592A226E" w14:textId="77777777" w:rsidR="00E95781" w:rsidRPr="00A26B5E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077ADC7" w14:textId="6C330F6A" w:rsidR="00E95781" w:rsidRDefault="007B73B4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1 388 557,00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4A5280A3" w14:textId="5E59B539" w:rsidR="00E95781" w:rsidRDefault="00630774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281 659</w:t>
            </w:r>
            <w:r w:rsidR="00DE4751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14:paraId="5A1DC2C8" w14:textId="77777777" w:rsidR="00E95781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2C65D21" w14:textId="008D6C2A" w:rsidR="00E95781" w:rsidRDefault="00630774" w:rsidP="0038461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1 670 216</w:t>
            </w:r>
            <w:r w:rsidR="00DE4751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  <w:gridSpan w:val="2"/>
          </w:tcPr>
          <w:p w14:paraId="4EEF9919" w14:textId="77777777" w:rsidR="00E95781" w:rsidRDefault="00E95781" w:rsidP="00E95781">
            <w:pPr>
              <w:rPr>
                <w:rFonts w:ascii="Arial" w:hAnsi="Arial" w:cs="Arial"/>
              </w:rPr>
            </w:pPr>
            <w:r w:rsidRPr="00A26B5E">
              <w:rPr>
                <w:rFonts w:ascii="Arial" w:hAnsi="Arial" w:cs="Arial"/>
              </w:rPr>
              <w:t>środki na eduka</w:t>
            </w:r>
            <w:r>
              <w:rPr>
                <w:rFonts w:ascii="Arial" w:hAnsi="Arial" w:cs="Arial"/>
              </w:rPr>
              <w:t xml:space="preserve">cję dzieci z Ukrainy </w:t>
            </w:r>
          </w:p>
          <w:p w14:paraId="58D13351" w14:textId="01180A9A" w:rsidR="00E95781" w:rsidRDefault="00E15395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E4751">
              <w:rPr>
                <w:rFonts w:ascii="Arial" w:hAnsi="Arial" w:cs="Arial"/>
              </w:rPr>
              <w:t>z. gminna-              1 373 117</w:t>
            </w:r>
            <w:r w:rsidR="00444645">
              <w:rPr>
                <w:rFonts w:ascii="Arial" w:hAnsi="Arial" w:cs="Arial"/>
              </w:rPr>
              <w:t>,00</w:t>
            </w:r>
            <w:r w:rsidR="003B7D85">
              <w:rPr>
                <w:rFonts w:ascii="Arial" w:hAnsi="Arial" w:cs="Arial"/>
              </w:rPr>
              <w:t xml:space="preserve"> </w:t>
            </w:r>
            <w:r w:rsidR="00EC32AE">
              <w:rPr>
                <w:rFonts w:ascii="Arial" w:hAnsi="Arial" w:cs="Arial"/>
              </w:rPr>
              <w:t>zł</w:t>
            </w:r>
            <w:r w:rsidR="003B7D85">
              <w:rPr>
                <w:rFonts w:ascii="Arial" w:hAnsi="Arial" w:cs="Arial"/>
              </w:rPr>
              <w:t xml:space="preserve">                </w:t>
            </w:r>
          </w:p>
          <w:p w14:paraId="6CAA7F18" w14:textId="1FAA50FF" w:rsidR="00E95781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cz. p</w:t>
            </w:r>
            <w:r w:rsidR="003B7D85">
              <w:rPr>
                <w:rFonts w:ascii="Arial" w:hAnsi="Arial" w:cs="Arial"/>
              </w:rPr>
              <w:t xml:space="preserve">owiatowa </w:t>
            </w:r>
            <w:r w:rsidR="00EC32AE">
              <w:rPr>
                <w:rFonts w:ascii="Arial" w:hAnsi="Arial" w:cs="Arial"/>
              </w:rPr>
              <w:t>–</w:t>
            </w:r>
            <w:r w:rsidR="003B7D85">
              <w:rPr>
                <w:rFonts w:ascii="Arial" w:hAnsi="Arial" w:cs="Arial"/>
              </w:rPr>
              <w:t xml:space="preserve"> </w:t>
            </w:r>
            <w:r w:rsidR="00DE4751">
              <w:rPr>
                <w:rFonts w:ascii="Arial" w:hAnsi="Arial" w:cs="Arial"/>
              </w:rPr>
              <w:t>297 099,</w:t>
            </w:r>
            <w:r w:rsidR="00EC32AE">
              <w:rPr>
                <w:rFonts w:ascii="Arial" w:hAnsi="Arial" w:cs="Arial"/>
              </w:rPr>
              <w:t xml:space="preserve">00 zł           </w:t>
            </w:r>
          </w:p>
          <w:p w14:paraId="63DA9F4C" w14:textId="77777777" w:rsidR="00E95781" w:rsidRPr="00A26B5E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</w:tcPr>
          <w:p w14:paraId="551E0FE2" w14:textId="77777777" w:rsidR="00E95781" w:rsidRPr="00A26B5E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Placówki oświatowe</w:t>
            </w:r>
          </w:p>
          <w:p w14:paraId="7D5432CE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E95781" w:rsidRPr="00994D77" w14:paraId="357441F9" w14:textId="77777777" w:rsidTr="009C6713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4E9FB1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11F79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11416" w14:textId="77777777" w:rsidR="00E95781" w:rsidRDefault="00E95781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FE092" w14:textId="77777777" w:rsidR="00E95781" w:rsidRDefault="00E95781" w:rsidP="00E95781">
            <w:pPr>
              <w:rPr>
                <w:rFonts w:ascii="Arial" w:hAnsi="Arial" w:cs="Arial"/>
              </w:rPr>
            </w:pPr>
          </w:p>
          <w:p w14:paraId="49DC737F" w14:textId="77777777" w:rsidR="009C6713" w:rsidRPr="0081309B" w:rsidRDefault="009C6713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7B15F" w14:textId="77777777" w:rsidR="00E95781" w:rsidRDefault="00E95781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6C420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2D1EEA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7EF32" w14:textId="77777777" w:rsidR="00E95781" w:rsidRDefault="00E95781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01221" w14:textId="77777777" w:rsidR="00E95781" w:rsidRDefault="00E95781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442CF1" w:rsidRPr="004C1848" w14:paraId="1D782C19" w14:textId="77777777" w:rsidTr="009C6713">
        <w:trPr>
          <w:trHeight w:val="365"/>
        </w:trPr>
        <w:tc>
          <w:tcPr>
            <w:tcW w:w="709" w:type="dxa"/>
            <w:vMerge w:val="restart"/>
          </w:tcPr>
          <w:p w14:paraId="4813B9F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37D1D74D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083D830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3AD7BBF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0153D811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4DBDA32D" w14:textId="73B2963C" w:rsidR="00442CF1" w:rsidRDefault="000600E2" w:rsidP="000600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gridSpan w:val="2"/>
            <w:vMerge w:val="restart"/>
          </w:tcPr>
          <w:p w14:paraId="7F29C9D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0130AF53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43C2A672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442CF1" w:rsidRPr="004C1848" w14:paraId="140F41D7" w14:textId="77777777" w:rsidTr="009C6713">
        <w:tc>
          <w:tcPr>
            <w:tcW w:w="709" w:type="dxa"/>
            <w:vMerge/>
          </w:tcPr>
          <w:p w14:paraId="2640815E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3AFB52A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56C5C0B5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7B7EBF49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487D44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A8ED10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539B2AB8" w14:textId="77777777" w:rsidR="00442CF1" w:rsidRPr="00A26B5E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02C2BF9F" w14:textId="77777777" w:rsidR="00442CF1" w:rsidRPr="004C1848" w:rsidRDefault="00442CF1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043DE406" w14:textId="77777777" w:rsidR="00442CF1" w:rsidRPr="00314963" w:rsidRDefault="00442CF1" w:rsidP="00A55244">
            <w:pPr>
              <w:rPr>
                <w:rFonts w:ascii="Arial" w:hAnsi="Arial" w:cs="Arial"/>
              </w:rPr>
            </w:pPr>
            <w:r w:rsidRPr="00314963">
              <w:rPr>
                <w:rFonts w:ascii="Arial" w:hAnsi="Arial" w:cs="Arial"/>
              </w:rPr>
              <w:t>Składki na ubezpieczenie zdrowotne</w:t>
            </w:r>
          </w:p>
        </w:tc>
        <w:tc>
          <w:tcPr>
            <w:tcW w:w="2410" w:type="dxa"/>
            <w:gridSpan w:val="2"/>
            <w:vMerge w:val="restart"/>
          </w:tcPr>
          <w:p w14:paraId="55616291" w14:textId="77777777" w:rsidR="00442CF1" w:rsidRPr="004C1848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442CF1" w:rsidRPr="004C1848" w14:paraId="537E5B8B" w14:textId="77777777" w:rsidTr="009C6713">
        <w:tc>
          <w:tcPr>
            <w:tcW w:w="709" w:type="dxa"/>
          </w:tcPr>
          <w:p w14:paraId="285D9240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28C05D1F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85213</w:t>
            </w:r>
          </w:p>
        </w:tc>
        <w:tc>
          <w:tcPr>
            <w:tcW w:w="1134" w:type="dxa"/>
            <w:gridSpan w:val="2"/>
          </w:tcPr>
          <w:p w14:paraId="76C126C1" w14:textId="77777777" w:rsidR="00442CF1" w:rsidRPr="00442CF1" w:rsidRDefault="00442CF1" w:rsidP="00A55244">
            <w:pPr>
              <w:jc w:val="center"/>
              <w:rPr>
                <w:rFonts w:ascii="Arial" w:hAnsi="Arial" w:cs="Arial"/>
              </w:rPr>
            </w:pPr>
            <w:r w:rsidRPr="00442CF1"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</w:tcPr>
          <w:p w14:paraId="6AF8B8AA" w14:textId="77777777" w:rsidR="00442CF1" w:rsidRPr="00442CF1" w:rsidRDefault="00442CF1" w:rsidP="00442C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Środki z Funduszu Pomocy na finansowanie lub dofinansowanie zadań bieżących w zakresie </w:t>
            </w:r>
            <w:r>
              <w:rPr>
                <w:rFonts w:ascii="Arial" w:hAnsi="Arial" w:cs="Arial"/>
                <w:color w:val="000000"/>
              </w:rPr>
              <w:lastRenderedPageBreak/>
              <w:t>pomocy obywatelom Ukrainy</w:t>
            </w:r>
          </w:p>
        </w:tc>
        <w:tc>
          <w:tcPr>
            <w:tcW w:w="1559" w:type="dxa"/>
            <w:gridSpan w:val="2"/>
          </w:tcPr>
          <w:p w14:paraId="62D14A04" w14:textId="3393DAAB" w:rsidR="00442CF1" w:rsidRPr="00442CF1" w:rsidRDefault="007B73B4" w:rsidP="00442CF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4 380,00</w:t>
            </w:r>
          </w:p>
        </w:tc>
        <w:tc>
          <w:tcPr>
            <w:tcW w:w="1418" w:type="dxa"/>
          </w:tcPr>
          <w:p w14:paraId="121169D3" w14:textId="55E5D2A0" w:rsidR="00442CF1" w:rsidRPr="00442CF1" w:rsidRDefault="00AB3001" w:rsidP="00AB3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1 036,</w:t>
            </w:r>
            <w:r w:rsidR="00E94972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gridSpan w:val="3"/>
          </w:tcPr>
          <w:p w14:paraId="41158C7C" w14:textId="77777777" w:rsidR="00442CF1" w:rsidRPr="00442CF1" w:rsidRDefault="00442CF1" w:rsidP="007A6B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72BB39CD" w14:textId="0A5C16D8" w:rsidR="00442CF1" w:rsidRPr="00442CF1" w:rsidRDefault="00AB3001" w:rsidP="00AB30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5 416,</w:t>
            </w:r>
            <w:r w:rsidR="00E94972">
              <w:rPr>
                <w:rFonts w:ascii="Arial" w:hAnsi="Arial" w:cs="Arial"/>
              </w:rPr>
              <w:t>00</w:t>
            </w:r>
          </w:p>
        </w:tc>
        <w:tc>
          <w:tcPr>
            <w:tcW w:w="2126" w:type="dxa"/>
            <w:gridSpan w:val="2"/>
            <w:vMerge/>
          </w:tcPr>
          <w:p w14:paraId="13A555A0" w14:textId="77777777" w:rsidR="00442CF1" w:rsidRPr="00442CF1" w:rsidRDefault="00442CF1" w:rsidP="00A55244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48D2A12F" w14:textId="77777777" w:rsidR="00442CF1" w:rsidRPr="00442CF1" w:rsidRDefault="00442CF1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4A4B46" w:rsidRPr="00994D77" w14:paraId="1D352987" w14:textId="77777777" w:rsidTr="00DF26D6">
        <w:trPr>
          <w:gridAfter w:val="1"/>
          <w:wAfter w:w="709" w:type="dxa"/>
          <w:trHeight w:val="8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61C26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3C869" w14:textId="77777777" w:rsidR="00FE7E3E" w:rsidRDefault="00FE7E3E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3C149F" w14:textId="77777777" w:rsidR="004A4B46" w:rsidRDefault="004A4B46" w:rsidP="00E957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0059B" w14:textId="77777777" w:rsidR="004A4B46" w:rsidRPr="0081309B" w:rsidRDefault="004A4B46" w:rsidP="00E9578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3F016" w14:textId="77777777" w:rsidR="004A4B46" w:rsidRDefault="004A4B46" w:rsidP="00E957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EE6199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2E9BF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6E22F2" w14:textId="77777777" w:rsidR="004A4B46" w:rsidRDefault="004A4B46" w:rsidP="00E957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8099" w14:textId="77777777" w:rsidR="004A4B46" w:rsidRDefault="004A4B46" w:rsidP="00E9578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</w:p>
        </w:tc>
      </w:tr>
      <w:tr w:rsidR="00E95781" w14:paraId="4BC6EC5F" w14:textId="77777777" w:rsidTr="009C6713">
        <w:tc>
          <w:tcPr>
            <w:tcW w:w="709" w:type="dxa"/>
            <w:vMerge w:val="restart"/>
          </w:tcPr>
          <w:p w14:paraId="1B86DF83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203952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gridSpan w:val="2"/>
            <w:vMerge w:val="restart"/>
          </w:tcPr>
          <w:p w14:paraId="5216FFC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701" w:type="dxa"/>
            <w:gridSpan w:val="2"/>
            <w:vMerge w:val="restart"/>
          </w:tcPr>
          <w:p w14:paraId="576065A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gridSpan w:val="2"/>
            <w:vMerge w:val="restart"/>
          </w:tcPr>
          <w:p w14:paraId="28281C52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4"/>
          </w:tcPr>
          <w:p w14:paraId="25D3442A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4EAD8F3" w14:textId="77777777" w:rsidR="00E95781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3091A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  <w:gridSpan w:val="2"/>
          </w:tcPr>
          <w:p w14:paraId="5E9AA2B8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gridSpan w:val="2"/>
          </w:tcPr>
          <w:p w14:paraId="6D6160AE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95781" w14:paraId="51A23CDA" w14:textId="77777777" w:rsidTr="009C6713">
        <w:tc>
          <w:tcPr>
            <w:tcW w:w="709" w:type="dxa"/>
            <w:vMerge/>
          </w:tcPr>
          <w:p w14:paraId="2966C76A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6FCEB3F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FD9C38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302DE9C1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C6D6C4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E0A1FC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  <w:gridSpan w:val="3"/>
          </w:tcPr>
          <w:p w14:paraId="10B31C7D" w14:textId="77777777" w:rsidR="00E95781" w:rsidRPr="00A26B5E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gridSpan w:val="2"/>
            <w:vMerge/>
          </w:tcPr>
          <w:p w14:paraId="42589604" w14:textId="77777777" w:rsidR="00E95781" w:rsidRPr="004C1848" w:rsidRDefault="00E95781" w:rsidP="00E957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</w:tcPr>
          <w:p w14:paraId="5B7FF08B" w14:textId="77777777" w:rsidR="00E95781" w:rsidRPr="004C1848" w:rsidRDefault="00E95781" w:rsidP="00E957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27E9">
              <w:rPr>
                <w:rFonts w:ascii="Arial" w:hAnsi="Arial" w:cs="Arial"/>
              </w:rPr>
              <w:t>zasiłki okresowe</w:t>
            </w:r>
          </w:p>
        </w:tc>
        <w:tc>
          <w:tcPr>
            <w:tcW w:w="2410" w:type="dxa"/>
            <w:gridSpan w:val="2"/>
            <w:vMerge w:val="restart"/>
          </w:tcPr>
          <w:p w14:paraId="563BDD36" w14:textId="77777777" w:rsidR="00E95781" w:rsidRPr="004C1848" w:rsidRDefault="00E95781" w:rsidP="00E95781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E95781" w14:paraId="7FEF394D" w14:textId="77777777" w:rsidTr="009C6713">
        <w:trPr>
          <w:trHeight w:val="649"/>
        </w:trPr>
        <w:tc>
          <w:tcPr>
            <w:tcW w:w="709" w:type="dxa"/>
          </w:tcPr>
          <w:p w14:paraId="58056809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  <w:gridSpan w:val="2"/>
          </w:tcPr>
          <w:p w14:paraId="6275103D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85214</w:t>
            </w:r>
          </w:p>
        </w:tc>
        <w:tc>
          <w:tcPr>
            <w:tcW w:w="1134" w:type="dxa"/>
            <w:gridSpan w:val="2"/>
          </w:tcPr>
          <w:p w14:paraId="3FFCCE60" w14:textId="77777777" w:rsidR="00E95781" w:rsidRPr="00BC27E9" w:rsidRDefault="00E95781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701" w:type="dxa"/>
            <w:gridSpan w:val="2"/>
          </w:tcPr>
          <w:p w14:paraId="60860706" w14:textId="77777777" w:rsidR="00E95781" w:rsidRPr="00BC27E9" w:rsidRDefault="00E95781" w:rsidP="00E957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  <w:gridSpan w:val="2"/>
          </w:tcPr>
          <w:p w14:paraId="10C85C55" w14:textId="775B59E1" w:rsidR="00E95781" w:rsidRDefault="007B73B4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037E8">
              <w:rPr>
                <w:rFonts w:ascii="Arial" w:hAnsi="Arial" w:cs="Arial"/>
              </w:rPr>
              <w:t>0 000,00</w:t>
            </w:r>
          </w:p>
        </w:tc>
        <w:tc>
          <w:tcPr>
            <w:tcW w:w="1418" w:type="dxa"/>
          </w:tcPr>
          <w:p w14:paraId="718AD29C" w14:textId="6E8C2BDF" w:rsidR="00E95781" w:rsidRDefault="00E94972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  <w:gridSpan w:val="3"/>
          </w:tcPr>
          <w:p w14:paraId="75BEB18A" w14:textId="77777777" w:rsidR="00E95781" w:rsidRDefault="00DF6852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</w:tcPr>
          <w:p w14:paraId="2FADF98A" w14:textId="518F9646" w:rsidR="00E95781" w:rsidRDefault="00354F7A" w:rsidP="00E9578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037E8">
              <w:rPr>
                <w:rFonts w:ascii="Arial" w:hAnsi="Arial" w:cs="Arial"/>
              </w:rPr>
              <w:t>0 000,00</w:t>
            </w:r>
          </w:p>
        </w:tc>
        <w:tc>
          <w:tcPr>
            <w:tcW w:w="2126" w:type="dxa"/>
            <w:gridSpan w:val="2"/>
            <w:vMerge/>
          </w:tcPr>
          <w:p w14:paraId="404AE718" w14:textId="77777777" w:rsidR="00E95781" w:rsidRPr="00BC27E9" w:rsidRDefault="00E95781" w:rsidP="00E95781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2"/>
            <w:vMerge/>
          </w:tcPr>
          <w:p w14:paraId="149053E5" w14:textId="77777777" w:rsidR="00E95781" w:rsidRPr="00BC27E9" w:rsidRDefault="00E95781" w:rsidP="00E9578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7763942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7F5D3D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851"/>
        <w:gridCol w:w="1984"/>
        <w:gridCol w:w="1559"/>
        <w:gridCol w:w="1418"/>
        <w:gridCol w:w="1843"/>
        <w:gridCol w:w="1559"/>
        <w:gridCol w:w="2126"/>
        <w:gridCol w:w="2410"/>
      </w:tblGrid>
      <w:tr w:rsidR="00635865" w:rsidRPr="004C1848" w14:paraId="4419E8FF" w14:textId="77777777" w:rsidTr="00A55244">
        <w:tc>
          <w:tcPr>
            <w:tcW w:w="709" w:type="dxa"/>
            <w:vMerge w:val="restart"/>
          </w:tcPr>
          <w:p w14:paraId="0A28B2D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5661DF7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03C6874A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7240D80E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9" w:type="dxa"/>
            <w:vMerge w:val="restart"/>
          </w:tcPr>
          <w:p w14:paraId="3CAD7770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1" w:type="dxa"/>
            <w:gridSpan w:val="2"/>
          </w:tcPr>
          <w:p w14:paraId="65CBE252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9B64D70" w14:textId="77777777" w:rsidR="00635865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1C59FD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26" w:type="dxa"/>
          </w:tcPr>
          <w:p w14:paraId="55931437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</w:tcPr>
          <w:p w14:paraId="067B5288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635865" w:rsidRPr="004C1848" w14:paraId="22D051D9" w14:textId="77777777" w:rsidTr="00A55244">
        <w:tc>
          <w:tcPr>
            <w:tcW w:w="709" w:type="dxa"/>
            <w:vMerge/>
          </w:tcPr>
          <w:p w14:paraId="310C6451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3713D8F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A537163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1E31C606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6868C99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CCC12B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843" w:type="dxa"/>
          </w:tcPr>
          <w:p w14:paraId="241B6491" w14:textId="77777777" w:rsidR="00635865" w:rsidRPr="00A26B5E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49EDCF44" w14:textId="77777777" w:rsidR="00635865" w:rsidRPr="004C1848" w:rsidRDefault="00635865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43352D35" w14:textId="77777777" w:rsidR="00635865" w:rsidRPr="00314963" w:rsidRDefault="006F463C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zasiłki stałe</w:t>
            </w:r>
          </w:p>
        </w:tc>
        <w:tc>
          <w:tcPr>
            <w:tcW w:w="2410" w:type="dxa"/>
            <w:vMerge w:val="restart"/>
          </w:tcPr>
          <w:p w14:paraId="6A142B5C" w14:textId="77777777" w:rsidR="00635865" w:rsidRPr="004C1848" w:rsidRDefault="00635865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0"/>
                <w:szCs w:val="20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635865" w:rsidRPr="004C1848" w14:paraId="41C3C7EA" w14:textId="77777777" w:rsidTr="00A55244">
        <w:tc>
          <w:tcPr>
            <w:tcW w:w="709" w:type="dxa"/>
          </w:tcPr>
          <w:p w14:paraId="2CE0BB1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7713BD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851" w:type="dxa"/>
          </w:tcPr>
          <w:p w14:paraId="273D0916" w14:textId="77777777" w:rsidR="00635865" w:rsidRPr="00BC27E9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4" w:type="dxa"/>
          </w:tcPr>
          <w:p w14:paraId="6B925925" w14:textId="77777777" w:rsidR="00635865" w:rsidRPr="00BC27E9" w:rsidRDefault="00635865" w:rsidP="006358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559" w:type="dxa"/>
          </w:tcPr>
          <w:p w14:paraId="6872DD92" w14:textId="2AFFC1D8" w:rsidR="00635865" w:rsidRDefault="00626871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418" w:type="dxa"/>
          </w:tcPr>
          <w:p w14:paraId="19AB1111" w14:textId="3672DB95" w:rsidR="00635865" w:rsidRDefault="00A72993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843" w:type="dxa"/>
          </w:tcPr>
          <w:p w14:paraId="52BA89A6" w14:textId="77777777" w:rsidR="00635865" w:rsidRDefault="00635865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93F824A" w14:textId="694AA55D" w:rsidR="00635865" w:rsidRDefault="00A72993" w:rsidP="0063586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2126" w:type="dxa"/>
            <w:vMerge/>
          </w:tcPr>
          <w:p w14:paraId="74763AAE" w14:textId="77777777" w:rsidR="00635865" w:rsidRPr="00314963" w:rsidRDefault="00635865" w:rsidP="0063586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</w:tcPr>
          <w:p w14:paraId="76B61154" w14:textId="77777777" w:rsidR="00635865" w:rsidRPr="00BC27E9" w:rsidRDefault="00635865" w:rsidP="0063586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787C371" w14:textId="77777777" w:rsidR="00635865" w:rsidRDefault="00635865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A197DAE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EF73994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D68B389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E618CC9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708"/>
        <w:gridCol w:w="1985"/>
        <w:gridCol w:w="1417"/>
        <w:gridCol w:w="1394"/>
        <w:gridCol w:w="1583"/>
        <w:gridCol w:w="1559"/>
        <w:gridCol w:w="1843"/>
        <w:gridCol w:w="2972"/>
      </w:tblGrid>
      <w:tr w:rsidR="00D86E58" w14:paraId="0C4ADB67" w14:textId="77777777" w:rsidTr="00EF1472">
        <w:tc>
          <w:tcPr>
            <w:tcW w:w="709" w:type="dxa"/>
            <w:vMerge w:val="restart"/>
          </w:tcPr>
          <w:p w14:paraId="1F62C07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93" w:type="dxa"/>
            <w:vMerge w:val="restart"/>
          </w:tcPr>
          <w:p w14:paraId="2A7EF0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708" w:type="dxa"/>
            <w:vMerge w:val="restart"/>
          </w:tcPr>
          <w:p w14:paraId="62E7975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69A60CB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2243C5F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D0D7E21" w14:textId="77777777" w:rsidR="00D86E58" w:rsidRDefault="00D86E58" w:rsidP="00A43E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9AC67B8" w14:textId="77777777" w:rsidR="00D86E5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613CC5E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509419C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 xml:space="preserve">Nazwa zadania              </w:t>
            </w:r>
          </w:p>
        </w:tc>
        <w:tc>
          <w:tcPr>
            <w:tcW w:w="2972" w:type="dxa"/>
            <w:vMerge w:val="restart"/>
          </w:tcPr>
          <w:p w14:paraId="5CADA2C9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D86E58" w14:paraId="5C85F129" w14:textId="77777777" w:rsidTr="00EF1472">
        <w:tc>
          <w:tcPr>
            <w:tcW w:w="709" w:type="dxa"/>
            <w:vMerge/>
          </w:tcPr>
          <w:p w14:paraId="2ECFC4D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73BFAF2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14:paraId="1BAEF10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160E086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C9245C1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4" w:type="dxa"/>
          </w:tcPr>
          <w:p w14:paraId="328AC51F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83" w:type="dxa"/>
          </w:tcPr>
          <w:p w14:paraId="10B8FF18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241F047A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4FB7E1B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2" w:type="dxa"/>
            <w:vMerge/>
          </w:tcPr>
          <w:p w14:paraId="4F21BE14" w14:textId="77777777" w:rsidR="00D86E58" w:rsidRPr="004C1848" w:rsidRDefault="00D86E58" w:rsidP="00B144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86E58" w14:paraId="4D0EDF74" w14:textId="77777777" w:rsidTr="00EF1472">
        <w:trPr>
          <w:trHeight w:val="661"/>
        </w:trPr>
        <w:tc>
          <w:tcPr>
            <w:tcW w:w="709" w:type="dxa"/>
          </w:tcPr>
          <w:p w14:paraId="1981A151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993" w:type="dxa"/>
          </w:tcPr>
          <w:p w14:paraId="1D1657BA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85230</w:t>
            </w:r>
          </w:p>
        </w:tc>
        <w:tc>
          <w:tcPr>
            <w:tcW w:w="708" w:type="dxa"/>
          </w:tcPr>
          <w:p w14:paraId="7D302FFE" w14:textId="77777777" w:rsidR="00D86E58" w:rsidRPr="00085923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1985" w:type="dxa"/>
          </w:tcPr>
          <w:p w14:paraId="3CAE10AB" w14:textId="77777777" w:rsidR="00D86E58" w:rsidRPr="00EB5450" w:rsidRDefault="00D86E58" w:rsidP="00B144AE">
            <w:pPr>
              <w:rPr>
                <w:rFonts w:ascii="Arial" w:hAnsi="Arial" w:cs="Arial"/>
                <w:sz w:val="20"/>
                <w:szCs w:val="20"/>
              </w:rPr>
            </w:pPr>
            <w:r w:rsidRPr="00EB5450">
              <w:rPr>
                <w:rFonts w:ascii="Arial" w:hAnsi="Arial" w:cs="Arial"/>
                <w:color w:val="000000"/>
                <w:sz w:val="20"/>
                <w:szCs w:val="2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17" w:type="dxa"/>
          </w:tcPr>
          <w:p w14:paraId="7CC25173" w14:textId="06720A66" w:rsidR="00D86E58" w:rsidRDefault="007B73B4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</w:t>
            </w:r>
            <w:r w:rsidR="0048259E">
              <w:rPr>
                <w:rFonts w:ascii="Arial" w:hAnsi="Arial" w:cs="Arial"/>
              </w:rPr>
              <w:t> 000,00</w:t>
            </w:r>
          </w:p>
        </w:tc>
        <w:tc>
          <w:tcPr>
            <w:tcW w:w="1394" w:type="dxa"/>
          </w:tcPr>
          <w:p w14:paraId="45BBA71B" w14:textId="563DB38F" w:rsidR="00D86E58" w:rsidRDefault="00E94972" w:rsidP="007916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  <w:tc>
          <w:tcPr>
            <w:tcW w:w="1583" w:type="dxa"/>
          </w:tcPr>
          <w:p w14:paraId="4B069A3D" w14:textId="77777777" w:rsidR="00D86E58" w:rsidRDefault="00D86E58" w:rsidP="00B144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757F16C" w14:textId="5DDB4BE4" w:rsidR="00D86E58" w:rsidRDefault="005D50D8" w:rsidP="00E9497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4972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48259E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14:paraId="63D59F36" w14:textId="77777777" w:rsidR="00D86E58" w:rsidRPr="00085923" w:rsidRDefault="00CC1623" w:rsidP="00B144AE">
            <w:pPr>
              <w:rPr>
                <w:rFonts w:ascii="Arial" w:hAnsi="Arial" w:cs="Arial"/>
              </w:rPr>
            </w:pPr>
            <w:r w:rsidRPr="00085923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972" w:type="dxa"/>
          </w:tcPr>
          <w:p w14:paraId="1549D8CD" w14:textId="77777777" w:rsidR="00D86E58" w:rsidRPr="00085923" w:rsidRDefault="00651453" w:rsidP="00B144A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BC27E9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E9F3AB5" w14:textId="77777777" w:rsidR="00C55BFC" w:rsidRDefault="00C55BFC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89D0F" w14:textId="77777777" w:rsidR="00700FC4" w:rsidRDefault="00700FC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134"/>
        <w:gridCol w:w="2229"/>
        <w:gridCol w:w="1357"/>
        <w:gridCol w:w="1491"/>
        <w:gridCol w:w="26"/>
        <w:gridCol w:w="1446"/>
        <w:gridCol w:w="1456"/>
        <w:gridCol w:w="1699"/>
        <w:gridCol w:w="2623"/>
      </w:tblGrid>
      <w:tr w:rsidR="00510C94" w14:paraId="54710A7C" w14:textId="77777777" w:rsidTr="00A51A97">
        <w:tc>
          <w:tcPr>
            <w:tcW w:w="709" w:type="dxa"/>
            <w:vMerge w:val="restart"/>
          </w:tcPr>
          <w:p w14:paraId="4DBDC2A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1" w:type="dxa"/>
            <w:vMerge w:val="restart"/>
          </w:tcPr>
          <w:p w14:paraId="03E1919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7F9ABFD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29" w:type="dxa"/>
            <w:vMerge w:val="restart"/>
          </w:tcPr>
          <w:p w14:paraId="6EBE9C9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57" w:type="dxa"/>
            <w:vMerge w:val="restart"/>
          </w:tcPr>
          <w:p w14:paraId="2189D5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63" w:type="dxa"/>
            <w:gridSpan w:val="3"/>
          </w:tcPr>
          <w:p w14:paraId="3FC3D91E" w14:textId="77777777" w:rsidR="00510C94" w:rsidRDefault="00510C94" w:rsidP="00510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576D2F76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6" w:type="dxa"/>
            <w:vMerge w:val="restart"/>
          </w:tcPr>
          <w:p w14:paraId="12C29A5C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99" w:type="dxa"/>
            <w:vMerge w:val="restart"/>
          </w:tcPr>
          <w:p w14:paraId="4EA882C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23" w:type="dxa"/>
            <w:vMerge w:val="restart"/>
          </w:tcPr>
          <w:p w14:paraId="31ACFCF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10C94" w14:paraId="3830BA32" w14:textId="77777777" w:rsidTr="00A51A97">
        <w:tc>
          <w:tcPr>
            <w:tcW w:w="709" w:type="dxa"/>
            <w:vMerge/>
          </w:tcPr>
          <w:p w14:paraId="0FAC1BD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8B45341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8EACA2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9" w:type="dxa"/>
            <w:vMerge/>
          </w:tcPr>
          <w:p w14:paraId="0259A5A4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7" w:type="dxa"/>
            <w:vMerge/>
          </w:tcPr>
          <w:p w14:paraId="443440E5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1" w:type="dxa"/>
          </w:tcPr>
          <w:p w14:paraId="23AA7380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gridSpan w:val="2"/>
          </w:tcPr>
          <w:p w14:paraId="5D1DCBF7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6" w:type="dxa"/>
            <w:vMerge/>
          </w:tcPr>
          <w:p w14:paraId="5B26B418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76D7F619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3" w:type="dxa"/>
            <w:vMerge/>
          </w:tcPr>
          <w:p w14:paraId="5609272D" w14:textId="77777777" w:rsidR="00510C94" w:rsidRPr="004C1848" w:rsidRDefault="00510C94" w:rsidP="006729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623" w14:paraId="2A08845D" w14:textId="77777777" w:rsidTr="00A51A97">
        <w:trPr>
          <w:trHeight w:val="428"/>
        </w:trPr>
        <w:tc>
          <w:tcPr>
            <w:tcW w:w="709" w:type="dxa"/>
          </w:tcPr>
          <w:p w14:paraId="4063E9A1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</w:t>
            </w:r>
          </w:p>
        </w:tc>
        <w:tc>
          <w:tcPr>
            <w:tcW w:w="851" w:type="dxa"/>
          </w:tcPr>
          <w:p w14:paraId="54069AAE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85231</w:t>
            </w:r>
          </w:p>
        </w:tc>
        <w:tc>
          <w:tcPr>
            <w:tcW w:w="1134" w:type="dxa"/>
          </w:tcPr>
          <w:p w14:paraId="1C68F335" w14:textId="77777777" w:rsidR="00CC1623" w:rsidRPr="00510C94" w:rsidRDefault="00CC1623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29" w:type="dxa"/>
          </w:tcPr>
          <w:p w14:paraId="0147049C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57" w:type="dxa"/>
          </w:tcPr>
          <w:p w14:paraId="1C888BAC" w14:textId="26376D42" w:rsidR="00CC1623" w:rsidRDefault="007B73B4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22 644,00</w:t>
            </w:r>
          </w:p>
        </w:tc>
        <w:tc>
          <w:tcPr>
            <w:tcW w:w="1517" w:type="dxa"/>
            <w:gridSpan w:val="2"/>
          </w:tcPr>
          <w:p w14:paraId="3D630566" w14:textId="562B982C" w:rsidR="00CC1623" w:rsidRDefault="00E94972" w:rsidP="00A354B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4 590,00</w:t>
            </w:r>
          </w:p>
        </w:tc>
        <w:tc>
          <w:tcPr>
            <w:tcW w:w="1446" w:type="dxa"/>
          </w:tcPr>
          <w:p w14:paraId="1AD2FD13" w14:textId="635C5866" w:rsidR="00CC1623" w:rsidRDefault="00A216C6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6" w:type="dxa"/>
          </w:tcPr>
          <w:p w14:paraId="2B4389FC" w14:textId="077BC107" w:rsidR="00CC1623" w:rsidRDefault="00E94972" w:rsidP="006729A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27 234,00</w:t>
            </w:r>
          </w:p>
        </w:tc>
        <w:tc>
          <w:tcPr>
            <w:tcW w:w="1699" w:type="dxa"/>
          </w:tcPr>
          <w:p w14:paraId="59115858" w14:textId="77777777" w:rsidR="00CC1623" w:rsidRPr="00510C94" w:rsidRDefault="00CC1623" w:rsidP="006729A1">
            <w:pPr>
              <w:rPr>
                <w:rFonts w:ascii="Arial" w:hAnsi="Arial" w:cs="Arial"/>
              </w:rPr>
            </w:pPr>
            <w:r w:rsidRPr="00510C94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2623" w:type="dxa"/>
          </w:tcPr>
          <w:p w14:paraId="097712F8" w14:textId="77777777" w:rsidR="00CC1623" w:rsidRPr="00510C94" w:rsidRDefault="00CC1623" w:rsidP="00CC1623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14:paraId="381F7642" w14:textId="77777777" w:rsidR="00CC1623" w:rsidRPr="00510C94" w:rsidRDefault="00CC1623" w:rsidP="006729A1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23CABB14" w14:textId="77777777" w:rsidR="00E847A8" w:rsidRDefault="00E847A8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77B932" w14:textId="77777777" w:rsidR="00650A82" w:rsidRDefault="00650A8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51"/>
        <w:gridCol w:w="902"/>
        <w:gridCol w:w="1041"/>
        <w:gridCol w:w="2525"/>
        <w:gridCol w:w="1302"/>
        <w:gridCol w:w="1417"/>
        <w:gridCol w:w="1276"/>
        <w:gridCol w:w="1418"/>
        <w:gridCol w:w="2268"/>
        <w:gridCol w:w="2046"/>
      </w:tblGrid>
      <w:tr w:rsidR="00A33044" w:rsidRPr="004C1848" w14:paraId="0BAD1A1F" w14:textId="77777777" w:rsidTr="003C1F16">
        <w:trPr>
          <w:trHeight w:val="462"/>
        </w:trPr>
        <w:tc>
          <w:tcPr>
            <w:tcW w:w="751" w:type="dxa"/>
            <w:vMerge w:val="restart"/>
          </w:tcPr>
          <w:p w14:paraId="13087F3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02" w:type="dxa"/>
            <w:vMerge w:val="restart"/>
          </w:tcPr>
          <w:p w14:paraId="480548D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41" w:type="dxa"/>
            <w:vMerge w:val="restart"/>
          </w:tcPr>
          <w:p w14:paraId="0DC7E3C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25" w:type="dxa"/>
            <w:vMerge w:val="restart"/>
          </w:tcPr>
          <w:p w14:paraId="487A1F4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1010079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52012425" w14:textId="77777777" w:rsidR="00A33044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10D480ED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362C3A3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3EF81F41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4FD3CEB0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A33044" w:rsidRPr="004C1848" w14:paraId="76C246C9" w14:textId="77777777" w:rsidTr="003C1F16">
        <w:trPr>
          <w:trHeight w:val="246"/>
        </w:trPr>
        <w:tc>
          <w:tcPr>
            <w:tcW w:w="751" w:type="dxa"/>
            <w:vMerge/>
          </w:tcPr>
          <w:p w14:paraId="0ACFC51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vMerge/>
          </w:tcPr>
          <w:p w14:paraId="5FC9F00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610A3E78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14:paraId="610B5A15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14:paraId="0B8BC554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C1DD7FF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276" w:type="dxa"/>
          </w:tcPr>
          <w:p w14:paraId="6FF4191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8" w:type="dxa"/>
            <w:vMerge/>
          </w:tcPr>
          <w:p w14:paraId="027478A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9466A86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2D71832E" w14:textId="77777777" w:rsidR="00A33044" w:rsidRPr="004C1848" w:rsidRDefault="00A33044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3044" w:rsidRPr="00510C94" w14:paraId="6603732C" w14:textId="77777777" w:rsidTr="003C1F16">
        <w:trPr>
          <w:trHeight w:val="439"/>
        </w:trPr>
        <w:tc>
          <w:tcPr>
            <w:tcW w:w="751" w:type="dxa"/>
          </w:tcPr>
          <w:p w14:paraId="16228D60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902" w:type="dxa"/>
          </w:tcPr>
          <w:p w14:paraId="46965532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41" w:type="dxa"/>
          </w:tcPr>
          <w:p w14:paraId="104F3748" w14:textId="77777777" w:rsidR="00A33044" w:rsidRPr="00510C94" w:rsidRDefault="00A33044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25" w:type="dxa"/>
          </w:tcPr>
          <w:p w14:paraId="4A089002" w14:textId="77777777" w:rsidR="00A33044" w:rsidRPr="00510C94" w:rsidRDefault="00A33044" w:rsidP="002D64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4589882C" w14:textId="7F93D7A8" w:rsidR="00A33044" w:rsidRDefault="007B73B4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6 300,00</w:t>
            </w:r>
          </w:p>
        </w:tc>
        <w:tc>
          <w:tcPr>
            <w:tcW w:w="1417" w:type="dxa"/>
          </w:tcPr>
          <w:p w14:paraId="4839EBF5" w14:textId="31A8ECAE" w:rsidR="00A33044" w:rsidRDefault="00E94972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14:paraId="711DE606" w14:textId="1A793EEB" w:rsidR="00A33044" w:rsidRDefault="0048259E" w:rsidP="002D64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230E7416" w14:textId="6BA5A1AE" w:rsidR="00A33044" w:rsidRDefault="005D50D8" w:rsidP="002D566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6 300,00</w:t>
            </w:r>
          </w:p>
        </w:tc>
        <w:tc>
          <w:tcPr>
            <w:tcW w:w="2268" w:type="dxa"/>
          </w:tcPr>
          <w:p w14:paraId="7C8825DD" w14:textId="77777777" w:rsidR="00A33044" w:rsidRPr="00510C94" w:rsidRDefault="00F97401" w:rsidP="00F97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046" w:type="dxa"/>
          </w:tcPr>
          <w:p w14:paraId="0E218021" w14:textId="77777777" w:rsidR="00B71E9E" w:rsidRDefault="00B71E9E" w:rsidP="00B71E9E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63D3ABF" w14:textId="77777777" w:rsidR="00A33044" w:rsidRPr="00B71E9E" w:rsidRDefault="00B71E9E" w:rsidP="00B71E9E">
            <w:pPr>
              <w:rPr>
                <w:rFonts w:ascii="Arial" w:hAnsi="Arial" w:cs="Arial"/>
              </w:rPr>
            </w:pPr>
            <w:r w:rsidRPr="00B71E9E">
              <w:rPr>
                <w:rFonts w:ascii="Arial" w:hAnsi="Arial" w:cs="Arial"/>
              </w:rPr>
              <w:t xml:space="preserve">Powiatowy Zespół ds. Orzekania o Niepełnosprawności                   </w:t>
            </w:r>
          </w:p>
        </w:tc>
      </w:tr>
    </w:tbl>
    <w:p w14:paraId="2D664B42" w14:textId="77777777" w:rsidR="00966E8B" w:rsidRDefault="00966E8B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0FAE5B" w14:textId="77777777" w:rsidR="00EF1472" w:rsidRDefault="00EF147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A0B839" w14:textId="77777777" w:rsidR="00EF1472" w:rsidRDefault="00EF1472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94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44"/>
        <w:gridCol w:w="1041"/>
        <w:gridCol w:w="2525"/>
        <w:gridCol w:w="1302"/>
        <w:gridCol w:w="1417"/>
        <w:gridCol w:w="1276"/>
        <w:gridCol w:w="1418"/>
        <w:gridCol w:w="2268"/>
        <w:gridCol w:w="2046"/>
      </w:tblGrid>
      <w:tr w:rsidR="005D50D8" w:rsidRPr="004C1848" w14:paraId="3427FCAC" w14:textId="77777777" w:rsidTr="005D50D8">
        <w:trPr>
          <w:trHeight w:val="462"/>
        </w:trPr>
        <w:tc>
          <w:tcPr>
            <w:tcW w:w="709" w:type="dxa"/>
            <w:vMerge w:val="restart"/>
          </w:tcPr>
          <w:p w14:paraId="464E385C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944" w:type="dxa"/>
            <w:vMerge w:val="restart"/>
          </w:tcPr>
          <w:p w14:paraId="41D4FBEF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41" w:type="dxa"/>
            <w:vMerge w:val="restart"/>
          </w:tcPr>
          <w:p w14:paraId="22D1E9DA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525" w:type="dxa"/>
            <w:vMerge w:val="restart"/>
          </w:tcPr>
          <w:p w14:paraId="6A05047E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02" w:type="dxa"/>
            <w:vMerge w:val="restart"/>
          </w:tcPr>
          <w:p w14:paraId="5D8A4DBB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693" w:type="dxa"/>
            <w:gridSpan w:val="2"/>
          </w:tcPr>
          <w:p w14:paraId="1DD4F7B8" w14:textId="77777777" w:rsidR="005D50D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0E302031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674FC32D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268" w:type="dxa"/>
            <w:vMerge w:val="restart"/>
          </w:tcPr>
          <w:p w14:paraId="79FF8B35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046" w:type="dxa"/>
            <w:vMerge w:val="restart"/>
          </w:tcPr>
          <w:p w14:paraId="5B8C65BD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5D50D8" w:rsidRPr="004C1848" w14:paraId="4CA5A38A" w14:textId="77777777" w:rsidTr="005D50D8">
        <w:trPr>
          <w:trHeight w:val="246"/>
        </w:trPr>
        <w:tc>
          <w:tcPr>
            <w:tcW w:w="709" w:type="dxa"/>
            <w:vMerge/>
          </w:tcPr>
          <w:p w14:paraId="7D15135E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4" w:type="dxa"/>
            <w:vMerge/>
          </w:tcPr>
          <w:p w14:paraId="2C9508E4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6C82E386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  <w:vMerge/>
          </w:tcPr>
          <w:p w14:paraId="745F7D91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2" w:type="dxa"/>
            <w:vMerge/>
          </w:tcPr>
          <w:p w14:paraId="0E61277A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343A47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276" w:type="dxa"/>
          </w:tcPr>
          <w:p w14:paraId="2EAC9028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18" w:type="dxa"/>
            <w:vMerge/>
          </w:tcPr>
          <w:p w14:paraId="2D232A9F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926D24E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46" w:type="dxa"/>
            <w:vMerge/>
          </w:tcPr>
          <w:p w14:paraId="215ECB30" w14:textId="77777777" w:rsidR="005D50D8" w:rsidRPr="004C1848" w:rsidRDefault="005D50D8" w:rsidP="006645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0D8" w:rsidRPr="00510C94" w14:paraId="6647FE09" w14:textId="77777777" w:rsidTr="005D50D8">
        <w:trPr>
          <w:trHeight w:val="439"/>
        </w:trPr>
        <w:tc>
          <w:tcPr>
            <w:tcW w:w="709" w:type="dxa"/>
          </w:tcPr>
          <w:p w14:paraId="097FBA54" w14:textId="69263322" w:rsidR="005D50D8" w:rsidRPr="00510C94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944" w:type="dxa"/>
          </w:tcPr>
          <w:p w14:paraId="041BF027" w14:textId="6AD97695" w:rsidR="005D50D8" w:rsidRPr="00510C94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85415</w:t>
            </w:r>
          </w:p>
        </w:tc>
        <w:tc>
          <w:tcPr>
            <w:tcW w:w="1041" w:type="dxa"/>
          </w:tcPr>
          <w:p w14:paraId="3ED8AE28" w14:textId="77777777" w:rsidR="005D50D8" w:rsidRPr="00510C94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525" w:type="dxa"/>
          </w:tcPr>
          <w:p w14:paraId="199E11E5" w14:textId="77777777" w:rsidR="005D50D8" w:rsidRPr="00510C94" w:rsidRDefault="005D50D8" w:rsidP="00664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02" w:type="dxa"/>
          </w:tcPr>
          <w:p w14:paraId="60213E1B" w14:textId="7184097A" w:rsidR="005D50D8" w:rsidRDefault="007B73B4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23 160,00</w:t>
            </w:r>
          </w:p>
        </w:tc>
        <w:tc>
          <w:tcPr>
            <w:tcW w:w="1417" w:type="dxa"/>
          </w:tcPr>
          <w:p w14:paraId="76586952" w14:textId="388C9F76" w:rsidR="005D50D8" w:rsidRDefault="00E94972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14:paraId="38CD74FD" w14:textId="77777777" w:rsidR="005D50D8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</w:tcPr>
          <w:p w14:paraId="3D0DCDAD" w14:textId="5CEAA686" w:rsidR="005D50D8" w:rsidRDefault="005D50D8" w:rsidP="006645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23 160,00</w:t>
            </w:r>
          </w:p>
        </w:tc>
        <w:tc>
          <w:tcPr>
            <w:tcW w:w="2268" w:type="dxa"/>
          </w:tcPr>
          <w:p w14:paraId="55982F6D" w14:textId="64B7FD0C" w:rsidR="005D50D8" w:rsidRPr="00510C94" w:rsidRDefault="00221C60" w:rsidP="006645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Stypendia i zasiłki szkolne</w:t>
            </w:r>
          </w:p>
        </w:tc>
        <w:tc>
          <w:tcPr>
            <w:tcW w:w="2046" w:type="dxa"/>
          </w:tcPr>
          <w:p w14:paraId="594FF97E" w14:textId="77777777" w:rsidR="0066458D" w:rsidRPr="00510C94" w:rsidRDefault="0066458D" w:rsidP="006645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510C94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  <w:p w14:paraId="6C03BBC9" w14:textId="77F8ED23" w:rsidR="005D50D8" w:rsidRPr="00B71E9E" w:rsidRDefault="005D50D8" w:rsidP="0066458D">
            <w:pPr>
              <w:rPr>
                <w:rFonts w:ascii="Arial" w:hAnsi="Arial" w:cs="Arial"/>
              </w:rPr>
            </w:pPr>
          </w:p>
        </w:tc>
      </w:tr>
    </w:tbl>
    <w:p w14:paraId="7BD2BF6C" w14:textId="77777777" w:rsidR="009C6713" w:rsidRDefault="009C6713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088A648" w14:textId="77777777" w:rsidR="00F00757" w:rsidRDefault="00F00757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6263D7C" w14:textId="77777777" w:rsidR="001B2C64" w:rsidRDefault="001B2C64" w:rsidP="00E847A8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2380"/>
        <w:gridCol w:w="1366"/>
        <w:gridCol w:w="1384"/>
        <w:gridCol w:w="1472"/>
        <w:gridCol w:w="1427"/>
        <w:gridCol w:w="1752"/>
        <w:gridCol w:w="2688"/>
      </w:tblGrid>
      <w:tr w:rsidR="0036381A" w14:paraId="11D269F5" w14:textId="77777777" w:rsidTr="0036381A">
        <w:trPr>
          <w:trHeight w:val="407"/>
        </w:trPr>
        <w:tc>
          <w:tcPr>
            <w:tcW w:w="710" w:type="dxa"/>
            <w:vMerge w:val="restart"/>
          </w:tcPr>
          <w:p w14:paraId="04117F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850" w:type="dxa"/>
            <w:vMerge w:val="restart"/>
          </w:tcPr>
          <w:p w14:paraId="2E595B0A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3506608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380" w:type="dxa"/>
            <w:vMerge w:val="restart"/>
          </w:tcPr>
          <w:p w14:paraId="50B2095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66" w:type="dxa"/>
            <w:vMerge w:val="restart"/>
          </w:tcPr>
          <w:p w14:paraId="591D1077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56" w:type="dxa"/>
            <w:gridSpan w:val="2"/>
          </w:tcPr>
          <w:p w14:paraId="4B0D9878" w14:textId="77777777" w:rsidR="0036381A" w:rsidRDefault="0036381A" w:rsidP="003E5A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639F1B5E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7" w:type="dxa"/>
            <w:vMerge w:val="restart"/>
          </w:tcPr>
          <w:p w14:paraId="69E9D4F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52" w:type="dxa"/>
            <w:vMerge w:val="restart"/>
          </w:tcPr>
          <w:p w14:paraId="4A9AFBB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688" w:type="dxa"/>
            <w:vMerge w:val="restart"/>
          </w:tcPr>
          <w:p w14:paraId="36B67C7C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8B80F0C" w14:textId="77777777" w:rsidTr="0036381A">
        <w:trPr>
          <w:trHeight w:val="407"/>
        </w:trPr>
        <w:tc>
          <w:tcPr>
            <w:tcW w:w="710" w:type="dxa"/>
            <w:vMerge/>
          </w:tcPr>
          <w:p w14:paraId="5037855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7D0424D0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3052C36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0" w:type="dxa"/>
            <w:vMerge/>
          </w:tcPr>
          <w:p w14:paraId="187DD5C8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6" w:type="dxa"/>
            <w:vMerge/>
          </w:tcPr>
          <w:p w14:paraId="2E7F1C0B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14:paraId="5D63A949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536246CF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27" w:type="dxa"/>
            <w:vMerge/>
          </w:tcPr>
          <w:p w14:paraId="7C43659D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52" w:type="dxa"/>
            <w:vMerge/>
          </w:tcPr>
          <w:p w14:paraId="409E1FE3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8" w:type="dxa"/>
            <w:vMerge/>
          </w:tcPr>
          <w:p w14:paraId="0D3A1804" w14:textId="77777777" w:rsidR="0036381A" w:rsidRPr="004C1848" w:rsidRDefault="0036381A" w:rsidP="001904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2557" w:rsidRPr="008314C1" w14:paraId="2475F596" w14:textId="77777777" w:rsidTr="0036381A">
        <w:trPr>
          <w:trHeight w:val="537"/>
        </w:trPr>
        <w:tc>
          <w:tcPr>
            <w:tcW w:w="710" w:type="dxa"/>
          </w:tcPr>
          <w:p w14:paraId="1825FEAD" w14:textId="77777777" w:rsidR="005D2557" w:rsidRPr="003E5A26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850" w:type="dxa"/>
          </w:tcPr>
          <w:p w14:paraId="04A7F8FC" w14:textId="77777777" w:rsidR="005D2557" w:rsidRPr="003E5A26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85502</w:t>
            </w:r>
          </w:p>
        </w:tc>
        <w:tc>
          <w:tcPr>
            <w:tcW w:w="851" w:type="dxa"/>
          </w:tcPr>
          <w:p w14:paraId="3B078F9F" w14:textId="77777777" w:rsidR="005D2557" w:rsidRPr="003E5A26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380" w:type="dxa"/>
          </w:tcPr>
          <w:p w14:paraId="2C1DA9D2" w14:textId="77777777" w:rsidR="005D2557" w:rsidRPr="003E5A26" w:rsidRDefault="005D2557" w:rsidP="005D2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366" w:type="dxa"/>
          </w:tcPr>
          <w:p w14:paraId="090895B7" w14:textId="29A69279" w:rsidR="005D2557" w:rsidRDefault="007B73B4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275 685,00</w:t>
            </w:r>
          </w:p>
        </w:tc>
        <w:tc>
          <w:tcPr>
            <w:tcW w:w="1384" w:type="dxa"/>
          </w:tcPr>
          <w:p w14:paraId="29643857" w14:textId="72E2DE14" w:rsidR="005D2557" w:rsidRPr="003E5A26" w:rsidRDefault="00E94972" w:rsidP="00F007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55 000,00</w:t>
            </w:r>
          </w:p>
        </w:tc>
        <w:tc>
          <w:tcPr>
            <w:tcW w:w="1472" w:type="dxa"/>
          </w:tcPr>
          <w:p w14:paraId="04D2378D" w14:textId="77777777" w:rsidR="005D2557" w:rsidRDefault="005D2557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27" w:type="dxa"/>
          </w:tcPr>
          <w:p w14:paraId="0FA9DCD0" w14:textId="204B06E6" w:rsidR="005D2557" w:rsidRDefault="00E94972" w:rsidP="005D255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</w:t>
            </w:r>
            <w:r w:rsidR="00C45C94">
              <w:rPr>
                <w:rFonts w:ascii="Arial" w:hAnsi="Arial" w:cs="Arial"/>
              </w:rPr>
              <w:t> 685,00</w:t>
            </w:r>
          </w:p>
        </w:tc>
        <w:tc>
          <w:tcPr>
            <w:tcW w:w="1752" w:type="dxa"/>
          </w:tcPr>
          <w:p w14:paraId="0288E112" w14:textId="77777777" w:rsidR="005D2557" w:rsidRPr="003E5A26" w:rsidRDefault="005D2557" w:rsidP="005D2557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świadczenia rodzinne</w:t>
            </w:r>
          </w:p>
        </w:tc>
        <w:tc>
          <w:tcPr>
            <w:tcW w:w="2688" w:type="dxa"/>
          </w:tcPr>
          <w:p w14:paraId="582F2A48" w14:textId="77777777" w:rsidR="005D2557" w:rsidRPr="003E5A26" w:rsidRDefault="005D2557" w:rsidP="005D2557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668EDCBF" w14:textId="77777777" w:rsidR="003D262A" w:rsidRDefault="003D262A" w:rsidP="004A5962">
      <w:pPr>
        <w:spacing w:after="0"/>
        <w:rPr>
          <w:rFonts w:ascii="Arial" w:hAnsi="Arial" w:cs="Arial"/>
          <w:sz w:val="24"/>
          <w:szCs w:val="24"/>
        </w:rPr>
      </w:pPr>
    </w:p>
    <w:p w14:paraId="11B7823A" w14:textId="77777777" w:rsidR="003D262A" w:rsidRDefault="003D262A" w:rsidP="004A5962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451"/>
        <w:gridCol w:w="1435"/>
        <w:gridCol w:w="1472"/>
        <w:gridCol w:w="1458"/>
        <w:gridCol w:w="1297"/>
        <w:gridCol w:w="2805"/>
      </w:tblGrid>
      <w:tr w:rsidR="0036381A" w14:paraId="7128BB96" w14:textId="77777777" w:rsidTr="00EF0B94">
        <w:tc>
          <w:tcPr>
            <w:tcW w:w="765" w:type="dxa"/>
            <w:vMerge w:val="restart"/>
          </w:tcPr>
          <w:p w14:paraId="26B4ABC0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937" w:type="dxa"/>
            <w:vMerge w:val="restart"/>
          </w:tcPr>
          <w:p w14:paraId="7C2DA722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7E71C10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6D0634B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1" w:type="dxa"/>
            <w:vMerge w:val="restart"/>
          </w:tcPr>
          <w:p w14:paraId="2221BD08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07" w:type="dxa"/>
            <w:gridSpan w:val="2"/>
          </w:tcPr>
          <w:p w14:paraId="035DA052" w14:textId="77777777" w:rsidR="0036381A" w:rsidRDefault="0036381A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39DC170C" w14:textId="77777777" w:rsidR="0036381A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8" w:type="dxa"/>
            <w:vMerge w:val="restart"/>
          </w:tcPr>
          <w:p w14:paraId="4B6CF61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297" w:type="dxa"/>
            <w:vMerge w:val="restart"/>
          </w:tcPr>
          <w:p w14:paraId="2E2A6657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805" w:type="dxa"/>
            <w:vMerge w:val="restart"/>
          </w:tcPr>
          <w:p w14:paraId="2BA4ED1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6381A" w14:paraId="020C54DE" w14:textId="77777777" w:rsidTr="00EF0B94">
        <w:trPr>
          <w:trHeight w:val="313"/>
        </w:trPr>
        <w:tc>
          <w:tcPr>
            <w:tcW w:w="765" w:type="dxa"/>
            <w:vMerge/>
          </w:tcPr>
          <w:p w14:paraId="42B14BB9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26B2D725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5F45F3D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7AF674D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  <w:vMerge/>
          </w:tcPr>
          <w:p w14:paraId="5BEE039F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5" w:type="dxa"/>
          </w:tcPr>
          <w:p w14:paraId="550DD396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0E7AFFC1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458" w:type="dxa"/>
            <w:vMerge/>
          </w:tcPr>
          <w:p w14:paraId="1FB255EC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7" w:type="dxa"/>
            <w:vMerge/>
          </w:tcPr>
          <w:p w14:paraId="17970B2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5" w:type="dxa"/>
            <w:vMerge/>
          </w:tcPr>
          <w:p w14:paraId="1894083A" w14:textId="77777777" w:rsidR="0036381A" w:rsidRPr="004C1848" w:rsidRDefault="0036381A" w:rsidP="0016617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381A" w:rsidRPr="008314C1" w14:paraId="40BF7E02" w14:textId="77777777" w:rsidTr="00EF0B94">
        <w:trPr>
          <w:trHeight w:val="537"/>
        </w:trPr>
        <w:tc>
          <w:tcPr>
            <w:tcW w:w="765" w:type="dxa"/>
          </w:tcPr>
          <w:p w14:paraId="2E207A2D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2EFBECAA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85508</w:t>
            </w:r>
          </w:p>
        </w:tc>
        <w:tc>
          <w:tcPr>
            <w:tcW w:w="992" w:type="dxa"/>
          </w:tcPr>
          <w:p w14:paraId="11B2F7D9" w14:textId="77777777" w:rsidR="0036381A" w:rsidRPr="003E5A26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9DAFB41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451" w:type="dxa"/>
          </w:tcPr>
          <w:p w14:paraId="00E5A1AB" w14:textId="1EF22DB6" w:rsidR="0036381A" w:rsidRDefault="007B73B4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5 945,00</w:t>
            </w:r>
          </w:p>
        </w:tc>
        <w:tc>
          <w:tcPr>
            <w:tcW w:w="1435" w:type="dxa"/>
          </w:tcPr>
          <w:p w14:paraId="0477C151" w14:textId="311C05FE" w:rsidR="0036381A" w:rsidRDefault="00E94972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1 361,00</w:t>
            </w:r>
          </w:p>
        </w:tc>
        <w:tc>
          <w:tcPr>
            <w:tcW w:w="1472" w:type="dxa"/>
          </w:tcPr>
          <w:p w14:paraId="013FE9A4" w14:textId="77777777" w:rsidR="0036381A" w:rsidRDefault="0036381A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58" w:type="dxa"/>
          </w:tcPr>
          <w:p w14:paraId="0BF2F3CF" w14:textId="115A973E" w:rsidR="0036381A" w:rsidRDefault="00E94972" w:rsidP="0036381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7 306,00</w:t>
            </w:r>
          </w:p>
        </w:tc>
        <w:tc>
          <w:tcPr>
            <w:tcW w:w="1297" w:type="dxa"/>
          </w:tcPr>
          <w:p w14:paraId="027FFB63" w14:textId="77777777" w:rsidR="0036381A" w:rsidRPr="003E5A26" w:rsidRDefault="0036381A" w:rsidP="0036381A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t>piecza zastępcza</w:t>
            </w:r>
          </w:p>
        </w:tc>
        <w:tc>
          <w:tcPr>
            <w:tcW w:w="2805" w:type="dxa"/>
          </w:tcPr>
          <w:p w14:paraId="02DBAE6F" w14:textId="77777777" w:rsidR="0036381A" w:rsidRPr="003E5A26" w:rsidRDefault="0036381A" w:rsidP="0036381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8700B04" w14:textId="77777777" w:rsidR="00184A3D" w:rsidRDefault="00184A3D" w:rsidP="00EB5450">
      <w:pPr>
        <w:spacing w:after="0"/>
        <w:rPr>
          <w:rFonts w:ascii="Arial" w:hAnsi="Arial" w:cs="Arial"/>
          <w:sz w:val="24"/>
          <w:szCs w:val="24"/>
        </w:rPr>
      </w:pPr>
    </w:p>
    <w:p w14:paraId="7315BEB8" w14:textId="77777777" w:rsidR="009739D9" w:rsidRDefault="009739D9" w:rsidP="00EB5450">
      <w:pPr>
        <w:spacing w:after="0"/>
        <w:rPr>
          <w:rFonts w:ascii="Arial" w:hAnsi="Arial" w:cs="Arial"/>
          <w:sz w:val="24"/>
          <w:szCs w:val="24"/>
        </w:rPr>
      </w:pPr>
    </w:p>
    <w:p w14:paraId="1D635718" w14:textId="77777777" w:rsidR="0036381A" w:rsidRDefault="0036381A" w:rsidP="005F3035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8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65"/>
        <w:gridCol w:w="937"/>
        <w:gridCol w:w="992"/>
        <w:gridCol w:w="2268"/>
        <w:gridCol w:w="1134"/>
        <w:gridCol w:w="1418"/>
        <w:gridCol w:w="1559"/>
        <w:gridCol w:w="1276"/>
        <w:gridCol w:w="1984"/>
        <w:gridCol w:w="2547"/>
      </w:tblGrid>
      <w:tr w:rsidR="003D262A" w:rsidRPr="004C1848" w14:paraId="18767B3A" w14:textId="77777777" w:rsidTr="00E94972">
        <w:tc>
          <w:tcPr>
            <w:tcW w:w="765" w:type="dxa"/>
            <w:vMerge w:val="restart"/>
          </w:tcPr>
          <w:p w14:paraId="071107DE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937" w:type="dxa"/>
            <w:vMerge w:val="restart"/>
          </w:tcPr>
          <w:p w14:paraId="3367827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992" w:type="dxa"/>
            <w:vMerge w:val="restart"/>
          </w:tcPr>
          <w:p w14:paraId="25045576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324F67FC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134" w:type="dxa"/>
            <w:vMerge w:val="restart"/>
          </w:tcPr>
          <w:p w14:paraId="2B54F967" w14:textId="0217F192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75F0A980" w14:textId="77777777" w:rsidR="003D262A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2CA37F79" w14:textId="77777777" w:rsidR="003D262A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75E150F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0F5A9A99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547" w:type="dxa"/>
            <w:vMerge w:val="restart"/>
          </w:tcPr>
          <w:p w14:paraId="21E9914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3D262A" w:rsidRPr="004C1848" w14:paraId="5EDF8759" w14:textId="77777777" w:rsidTr="00E94972">
        <w:trPr>
          <w:trHeight w:val="313"/>
        </w:trPr>
        <w:tc>
          <w:tcPr>
            <w:tcW w:w="765" w:type="dxa"/>
            <w:vMerge/>
          </w:tcPr>
          <w:p w14:paraId="14622947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7" w:type="dxa"/>
            <w:vMerge/>
          </w:tcPr>
          <w:p w14:paraId="14D64E08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C7C3616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4433D823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3F79128" w14:textId="3B1682F8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88683A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5B13317D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276" w:type="dxa"/>
            <w:vMerge/>
          </w:tcPr>
          <w:p w14:paraId="0A5E8000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66612F94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7" w:type="dxa"/>
            <w:vMerge/>
          </w:tcPr>
          <w:p w14:paraId="396B27B8" w14:textId="77777777" w:rsidR="003D262A" w:rsidRPr="004C1848" w:rsidRDefault="003D262A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262A" w:rsidRPr="003E5A26" w14:paraId="71930D8D" w14:textId="77777777" w:rsidTr="00E94972">
        <w:trPr>
          <w:trHeight w:val="537"/>
        </w:trPr>
        <w:tc>
          <w:tcPr>
            <w:tcW w:w="765" w:type="dxa"/>
          </w:tcPr>
          <w:p w14:paraId="40584270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</w:t>
            </w:r>
          </w:p>
        </w:tc>
        <w:tc>
          <w:tcPr>
            <w:tcW w:w="937" w:type="dxa"/>
          </w:tcPr>
          <w:p w14:paraId="14F9AC1D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992" w:type="dxa"/>
          </w:tcPr>
          <w:p w14:paraId="494C9DD1" w14:textId="77777777" w:rsidR="003D262A" w:rsidRPr="003E5A26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2100</w:t>
            </w:r>
          </w:p>
        </w:tc>
        <w:tc>
          <w:tcPr>
            <w:tcW w:w="2268" w:type="dxa"/>
          </w:tcPr>
          <w:p w14:paraId="1B4F2721" w14:textId="77777777" w:rsidR="003D262A" w:rsidRPr="003E5A26" w:rsidRDefault="003D262A" w:rsidP="001C3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Środki z Funduszu Pomocy na finansowanie lub dofinansowanie zadań bieżących w zakresie pomocy obywatelom Ukrainy</w:t>
            </w:r>
          </w:p>
        </w:tc>
        <w:tc>
          <w:tcPr>
            <w:tcW w:w="1134" w:type="dxa"/>
          </w:tcPr>
          <w:p w14:paraId="469CEC6A" w14:textId="7EFCF153" w:rsidR="003D262A" w:rsidRDefault="007B73B4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8 064,00</w:t>
            </w:r>
          </w:p>
        </w:tc>
        <w:tc>
          <w:tcPr>
            <w:tcW w:w="1418" w:type="dxa"/>
          </w:tcPr>
          <w:p w14:paraId="0D2666AB" w14:textId="4612A6C6" w:rsidR="003D262A" w:rsidRDefault="00E94972" w:rsidP="00D2115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2 212,00</w:t>
            </w:r>
          </w:p>
        </w:tc>
        <w:tc>
          <w:tcPr>
            <w:tcW w:w="1559" w:type="dxa"/>
          </w:tcPr>
          <w:p w14:paraId="153D5E87" w14:textId="77777777" w:rsidR="003D262A" w:rsidRDefault="003D262A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</w:tcPr>
          <w:p w14:paraId="6E60218E" w14:textId="32A577DB" w:rsidR="003D262A" w:rsidRDefault="00E94972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10 276</w:t>
            </w:r>
            <w:r w:rsidR="008658AF">
              <w:rPr>
                <w:rFonts w:ascii="Arial" w:hAnsi="Arial" w:cs="Arial"/>
              </w:rPr>
              <w:t>,00</w:t>
            </w:r>
          </w:p>
        </w:tc>
        <w:tc>
          <w:tcPr>
            <w:tcW w:w="1984" w:type="dxa"/>
          </w:tcPr>
          <w:p w14:paraId="78F42D7B" w14:textId="77777777" w:rsidR="003D262A" w:rsidRPr="008B6D07" w:rsidRDefault="003D262A" w:rsidP="001C398D">
            <w:pPr>
              <w:rPr>
                <w:rFonts w:ascii="Arial" w:hAnsi="Arial" w:cs="Arial"/>
              </w:rPr>
            </w:pPr>
            <w:r w:rsidRPr="008B6D07">
              <w:rPr>
                <w:rFonts w:ascii="Arial" w:hAnsi="Arial" w:cs="Arial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2547" w:type="dxa"/>
          </w:tcPr>
          <w:p w14:paraId="4A81D346" w14:textId="77777777" w:rsidR="003D262A" w:rsidRPr="003E5A26" w:rsidRDefault="003D262A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3E5A26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18B3CE2" w14:textId="77777777" w:rsidR="00F5486A" w:rsidRDefault="00F5486A" w:rsidP="00516A2F">
      <w:pPr>
        <w:spacing w:after="0"/>
        <w:rPr>
          <w:rFonts w:ascii="Arial" w:hAnsi="Arial" w:cs="Arial"/>
          <w:sz w:val="24"/>
          <w:szCs w:val="24"/>
        </w:rPr>
      </w:pPr>
    </w:p>
    <w:p w14:paraId="0EC996AE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66A6467C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13EAE282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35005870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694D97E7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60C9633D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28F111B3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4340C124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263E5600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40760243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0A418A07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0F58DF2D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5F767067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5DC2FBF4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1C48A5FF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2A14DFC2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7DD8F12F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06A9A4DE" w14:textId="77777777" w:rsidR="00485184" w:rsidRDefault="00485184" w:rsidP="00516A2F">
      <w:pPr>
        <w:spacing w:after="0"/>
        <w:rPr>
          <w:rFonts w:ascii="Arial" w:hAnsi="Arial" w:cs="Arial"/>
          <w:sz w:val="24"/>
          <w:szCs w:val="24"/>
        </w:rPr>
      </w:pPr>
    </w:p>
    <w:p w14:paraId="7AD641FA" w14:textId="77777777" w:rsidR="00F00757" w:rsidRDefault="00F00757" w:rsidP="00516A2F">
      <w:pPr>
        <w:spacing w:after="0"/>
        <w:rPr>
          <w:rFonts w:ascii="Arial" w:hAnsi="Arial" w:cs="Arial"/>
          <w:sz w:val="24"/>
          <w:szCs w:val="24"/>
        </w:rPr>
      </w:pPr>
    </w:p>
    <w:p w14:paraId="78E95063" w14:textId="77777777" w:rsidR="006710CB" w:rsidRDefault="006710CB" w:rsidP="00516A2F">
      <w:pPr>
        <w:spacing w:after="0"/>
        <w:rPr>
          <w:rFonts w:ascii="Arial" w:hAnsi="Arial" w:cs="Arial"/>
          <w:sz w:val="24"/>
          <w:szCs w:val="24"/>
        </w:rPr>
      </w:pPr>
    </w:p>
    <w:p w14:paraId="26A6AD1D" w14:textId="366C4F83" w:rsidR="00A95824" w:rsidRDefault="00F4463F" w:rsidP="005F3035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Załącznik nr 2</w:t>
      </w:r>
      <w:r w:rsidR="0003032C">
        <w:rPr>
          <w:rFonts w:ascii="Arial" w:hAnsi="Arial" w:cs="Arial"/>
          <w:sz w:val="24"/>
          <w:szCs w:val="24"/>
        </w:rPr>
        <w:t xml:space="preserve"> do z</w:t>
      </w:r>
      <w:r w:rsidR="00A25A2F" w:rsidRPr="006255B3">
        <w:rPr>
          <w:rFonts w:ascii="Arial" w:hAnsi="Arial" w:cs="Arial"/>
          <w:sz w:val="24"/>
          <w:szCs w:val="24"/>
        </w:rPr>
        <w:t xml:space="preserve">arządzenia </w:t>
      </w:r>
      <w:r w:rsidR="002F0C8D">
        <w:rPr>
          <w:rFonts w:ascii="Arial" w:hAnsi="Arial" w:cs="Arial"/>
          <w:sz w:val="24"/>
          <w:szCs w:val="24"/>
        </w:rPr>
        <w:t xml:space="preserve">nr </w:t>
      </w:r>
      <w:r w:rsidR="000D50D8">
        <w:rPr>
          <w:rFonts w:ascii="Arial" w:hAnsi="Arial" w:cs="Arial"/>
          <w:sz w:val="24"/>
          <w:szCs w:val="24"/>
        </w:rPr>
        <w:t>200</w:t>
      </w:r>
      <w:r w:rsidR="00FE5454">
        <w:rPr>
          <w:rFonts w:ascii="Arial" w:hAnsi="Arial" w:cs="Arial"/>
          <w:sz w:val="24"/>
          <w:szCs w:val="24"/>
        </w:rPr>
        <w:t>/</w:t>
      </w:r>
      <w:r w:rsidR="003D7D1B">
        <w:rPr>
          <w:rFonts w:ascii="Arial" w:hAnsi="Arial" w:cs="Arial"/>
          <w:sz w:val="24"/>
          <w:szCs w:val="24"/>
        </w:rPr>
        <w:t>23</w:t>
      </w:r>
      <w:r w:rsidR="00A25A2F">
        <w:rPr>
          <w:rFonts w:ascii="Arial" w:hAnsi="Arial" w:cs="Arial"/>
          <w:sz w:val="24"/>
          <w:szCs w:val="24"/>
        </w:rPr>
        <w:t xml:space="preserve"> Prezyde</w:t>
      </w:r>
      <w:r w:rsidR="00F147F0">
        <w:rPr>
          <w:rFonts w:ascii="Arial" w:hAnsi="Arial" w:cs="Arial"/>
          <w:sz w:val="24"/>
          <w:szCs w:val="24"/>
        </w:rPr>
        <w:t xml:space="preserve">nta </w:t>
      </w:r>
      <w:r w:rsidR="00B87A79">
        <w:rPr>
          <w:rFonts w:ascii="Arial" w:hAnsi="Arial" w:cs="Arial"/>
          <w:sz w:val="24"/>
          <w:szCs w:val="24"/>
        </w:rPr>
        <w:t>Miasta Łomży z dnia</w:t>
      </w:r>
      <w:r w:rsidR="000D50D8">
        <w:rPr>
          <w:rFonts w:ascii="Arial" w:hAnsi="Arial" w:cs="Arial"/>
          <w:sz w:val="24"/>
          <w:szCs w:val="24"/>
        </w:rPr>
        <w:t xml:space="preserve"> 21</w:t>
      </w:r>
      <w:bookmarkStart w:id="0" w:name="_GoBack"/>
      <w:bookmarkEnd w:id="0"/>
      <w:r w:rsidR="000D50D8">
        <w:rPr>
          <w:rFonts w:ascii="Arial" w:hAnsi="Arial" w:cs="Arial"/>
          <w:sz w:val="24"/>
          <w:szCs w:val="24"/>
        </w:rPr>
        <w:t xml:space="preserve"> </w:t>
      </w:r>
      <w:r w:rsidR="007B73B4">
        <w:rPr>
          <w:rFonts w:ascii="Arial" w:hAnsi="Arial" w:cs="Arial"/>
          <w:sz w:val="24"/>
          <w:szCs w:val="24"/>
        </w:rPr>
        <w:t xml:space="preserve"> lipca</w:t>
      </w:r>
      <w:r w:rsidR="00B87A79">
        <w:rPr>
          <w:rFonts w:ascii="Arial" w:hAnsi="Arial" w:cs="Arial"/>
          <w:sz w:val="24"/>
          <w:szCs w:val="24"/>
        </w:rPr>
        <w:t xml:space="preserve"> </w:t>
      </w:r>
      <w:r w:rsidR="00F16E5F">
        <w:rPr>
          <w:rFonts w:ascii="Arial" w:hAnsi="Arial" w:cs="Arial"/>
          <w:sz w:val="24"/>
          <w:szCs w:val="24"/>
        </w:rPr>
        <w:t>2023</w:t>
      </w:r>
      <w:r w:rsidR="00A25A2F">
        <w:rPr>
          <w:rFonts w:ascii="Arial" w:hAnsi="Arial" w:cs="Arial"/>
          <w:sz w:val="24"/>
          <w:szCs w:val="24"/>
        </w:rPr>
        <w:t xml:space="preserve"> r.</w:t>
      </w:r>
    </w:p>
    <w:p w14:paraId="634BF232" w14:textId="77777777" w:rsidR="00A25A2F" w:rsidRDefault="00A25A2F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975EFF" w14:textId="77777777" w:rsidR="00075972" w:rsidRDefault="00075972" w:rsidP="00844F5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1245FFD" w14:textId="77777777" w:rsidR="00E53962" w:rsidRDefault="00036DDD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 wydatków </w:t>
      </w:r>
      <w:r w:rsidR="002571FC">
        <w:rPr>
          <w:rFonts w:ascii="Arial" w:hAnsi="Arial" w:cs="Arial"/>
          <w:sz w:val="24"/>
          <w:szCs w:val="24"/>
        </w:rPr>
        <w:t>ze środków Funduszu Pomocy</w:t>
      </w:r>
      <w:r w:rsidR="00E576D8">
        <w:rPr>
          <w:rFonts w:ascii="Arial" w:hAnsi="Arial" w:cs="Arial"/>
          <w:sz w:val="24"/>
          <w:szCs w:val="24"/>
        </w:rPr>
        <w:t xml:space="preserve"> </w:t>
      </w:r>
      <w:r w:rsidR="00E576D8" w:rsidRPr="00587682">
        <w:rPr>
          <w:rFonts w:ascii="Arial" w:hAnsi="Arial" w:cs="Arial"/>
          <w:sz w:val="24"/>
          <w:szCs w:val="24"/>
        </w:rPr>
        <w:t>nr rachunku bankowego:</w:t>
      </w:r>
      <w:r w:rsidR="00E576D8">
        <w:rPr>
          <w:rFonts w:ascii="Arial" w:hAnsi="Arial" w:cs="Arial"/>
          <w:sz w:val="24"/>
          <w:szCs w:val="24"/>
        </w:rPr>
        <w:t xml:space="preserve"> 04 1560 0013 2294 6771 7000 0153</w:t>
      </w:r>
    </w:p>
    <w:p w14:paraId="3B83306C" w14:textId="77777777" w:rsidR="00A95824" w:rsidRDefault="00A95824" w:rsidP="00A95824">
      <w:pPr>
        <w:spacing w:after="0"/>
        <w:ind w:left="-426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702"/>
        <w:gridCol w:w="1028"/>
        <w:gridCol w:w="1028"/>
        <w:gridCol w:w="3200"/>
        <w:gridCol w:w="1326"/>
        <w:gridCol w:w="1500"/>
        <w:gridCol w:w="1472"/>
        <w:gridCol w:w="1375"/>
        <w:gridCol w:w="1723"/>
        <w:gridCol w:w="1956"/>
      </w:tblGrid>
      <w:tr w:rsidR="00097DAE" w14:paraId="1E0ACFB5" w14:textId="77777777" w:rsidTr="00097DAE">
        <w:trPr>
          <w:trHeight w:val="444"/>
        </w:trPr>
        <w:tc>
          <w:tcPr>
            <w:tcW w:w="702" w:type="dxa"/>
            <w:vMerge w:val="restart"/>
          </w:tcPr>
          <w:p w14:paraId="32E56BF6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266B9635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086E40E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3200" w:type="dxa"/>
            <w:vMerge w:val="restart"/>
          </w:tcPr>
          <w:p w14:paraId="08BD9D7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26" w:type="dxa"/>
            <w:vMerge w:val="restart"/>
          </w:tcPr>
          <w:p w14:paraId="6D4F92A2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14:paraId="20B942F8" w14:textId="77777777" w:rsidR="00097DAE" w:rsidRDefault="00097DAE" w:rsidP="000759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  <w:p w14:paraId="7E4AF024" w14:textId="77777777" w:rsidR="00097DAE" w:rsidRDefault="00097DAE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5" w:type="dxa"/>
            <w:vMerge w:val="restart"/>
          </w:tcPr>
          <w:p w14:paraId="1BEBA34B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23" w:type="dxa"/>
            <w:vMerge w:val="restart"/>
          </w:tcPr>
          <w:p w14:paraId="39E444CB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56" w:type="dxa"/>
            <w:vMerge w:val="restart"/>
          </w:tcPr>
          <w:p w14:paraId="053003B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7DAE" w14:paraId="615256BB" w14:textId="77777777" w:rsidTr="00097DAE">
        <w:trPr>
          <w:trHeight w:val="444"/>
        </w:trPr>
        <w:tc>
          <w:tcPr>
            <w:tcW w:w="702" w:type="dxa"/>
            <w:vMerge/>
          </w:tcPr>
          <w:p w14:paraId="1FCF18E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66FA96E7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367BFEF9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0" w:type="dxa"/>
            <w:vMerge/>
          </w:tcPr>
          <w:p w14:paraId="4DF1753E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bottom w:val="single" w:sz="4" w:space="0" w:color="auto"/>
            </w:tcBorders>
          </w:tcPr>
          <w:p w14:paraId="432B9CBF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7B292154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73F07A77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375" w:type="dxa"/>
            <w:vMerge/>
            <w:tcBorders>
              <w:bottom w:val="single" w:sz="4" w:space="0" w:color="auto"/>
            </w:tcBorders>
          </w:tcPr>
          <w:p w14:paraId="6B97173F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3" w:type="dxa"/>
            <w:vMerge/>
            <w:tcBorders>
              <w:bottom w:val="single" w:sz="4" w:space="0" w:color="auto"/>
            </w:tcBorders>
          </w:tcPr>
          <w:p w14:paraId="1E63BB02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56" w:type="dxa"/>
            <w:vMerge/>
            <w:tcBorders>
              <w:bottom w:val="nil"/>
            </w:tcBorders>
          </w:tcPr>
          <w:p w14:paraId="7309FD96" w14:textId="77777777" w:rsidR="00097DAE" w:rsidRPr="004C1848" w:rsidRDefault="00097DAE" w:rsidP="00181BC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73B4" w14:paraId="5DBD92C6" w14:textId="77777777" w:rsidTr="00A30A1A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3055A594" w14:textId="77777777" w:rsidR="007B73B4" w:rsidRPr="00075972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0BDE891" w14:textId="77777777" w:rsidR="007B73B4" w:rsidRPr="00075972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708FFFA7" w14:textId="77777777" w:rsidR="007B73B4" w:rsidRPr="00075972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5F4FA8F8" w14:textId="77777777" w:rsidR="007B73B4" w:rsidRPr="00074E66" w:rsidRDefault="007B73B4" w:rsidP="007B73B4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0E122350" w14:textId="4E456421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1 022,00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68E17925" w14:textId="1DC2F43D" w:rsidR="007B73B4" w:rsidRDefault="004D19C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2CF16C6A" w14:textId="54F583D0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44D8EE88" w14:textId="28D4AE2C" w:rsidR="007B73B4" w:rsidRDefault="004D19C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1 134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723" w:type="dxa"/>
            <w:vMerge w:val="restart"/>
          </w:tcPr>
          <w:p w14:paraId="37EE51E7" w14:textId="1F2D3D10" w:rsidR="007B73B4" w:rsidRDefault="007B73B4" w:rsidP="007B73B4">
            <w:pPr>
              <w:rPr>
                <w:rFonts w:ascii="Arial" w:hAnsi="Arial" w:cs="Arial"/>
              </w:rPr>
            </w:pPr>
            <w:r w:rsidRPr="00075972">
              <w:rPr>
                <w:rFonts w:ascii="Arial" w:hAnsi="Arial" w:cs="Arial"/>
              </w:rPr>
              <w:t xml:space="preserve">nadanie numeru PESEL na wniosek w związku z konfliktem na </w:t>
            </w:r>
            <w:r>
              <w:rPr>
                <w:rFonts w:ascii="Arial" w:hAnsi="Arial" w:cs="Arial"/>
              </w:rPr>
              <w:t>Uk</w:t>
            </w:r>
            <w:r w:rsidR="004D19C4">
              <w:rPr>
                <w:rFonts w:ascii="Arial" w:hAnsi="Arial" w:cs="Arial"/>
              </w:rPr>
              <w:t>rainie –                   1 345</w:t>
            </w:r>
            <w:r>
              <w:rPr>
                <w:rFonts w:ascii="Arial" w:hAnsi="Arial" w:cs="Arial"/>
              </w:rPr>
              <w:t xml:space="preserve">,00 </w:t>
            </w:r>
          </w:p>
          <w:p w14:paraId="5143B0F2" w14:textId="4CC8CBE1" w:rsidR="007B73B4" w:rsidRPr="006E130B" w:rsidRDefault="007B73B4" w:rsidP="007B73B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-potwierdzenie tożsamości obywateli Ukrainy i wprowadzenie danych do RDK-10,00           </w:t>
            </w:r>
          </w:p>
        </w:tc>
        <w:tc>
          <w:tcPr>
            <w:tcW w:w="1956" w:type="dxa"/>
            <w:vMerge w:val="restart"/>
          </w:tcPr>
          <w:p w14:paraId="5A1B49DD" w14:textId="77777777" w:rsidR="007B73B4" w:rsidRPr="00075972" w:rsidRDefault="007B73B4" w:rsidP="007B73B4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75972">
              <w:rPr>
                <w:rFonts w:ascii="Arial" w:hAnsi="Arial" w:cs="Arial"/>
                <w:b w:val="0"/>
                <w:sz w:val="22"/>
                <w:szCs w:val="22"/>
              </w:rPr>
              <w:t>Urząd Miejski  w Łomży                   Wydział Centrum Obsługi Mieszkańców</w:t>
            </w:r>
          </w:p>
          <w:p w14:paraId="2CE81014" w14:textId="77777777" w:rsidR="007B73B4" w:rsidRPr="006E130B" w:rsidRDefault="007B73B4" w:rsidP="007B73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3B4" w14:paraId="085B4414" w14:textId="77777777" w:rsidTr="00A30A1A">
        <w:trPr>
          <w:trHeight w:val="751"/>
        </w:trPr>
        <w:tc>
          <w:tcPr>
            <w:tcW w:w="702" w:type="dxa"/>
            <w:tcBorders>
              <w:bottom w:val="single" w:sz="4" w:space="0" w:color="auto"/>
            </w:tcBorders>
          </w:tcPr>
          <w:p w14:paraId="4CB4A905" w14:textId="77777777" w:rsidR="007B73B4" w:rsidRPr="00075972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49C4FEA8" w14:textId="77777777" w:rsidR="007B73B4" w:rsidRPr="00075972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75011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56A44B4" w14:textId="77777777" w:rsidR="007B73B4" w:rsidRPr="00075972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78DA86C7" w14:textId="77777777" w:rsidR="007B73B4" w:rsidRPr="00074E66" w:rsidRDefault="007B73B4" w:rsidP="007B73B4">
            <w:pPr>
              <w:rPr>
                <w:rFonts w:ascii="Arial" w:hAnsi="Arial" w:cs="Arial"/>
              </w:rPr>
            </w:pPr>
            <w:r w:rsidRPr="00074E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14:paraId="727174E1" w14:textId="571F1C8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199,00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14:paraId="059DCDDC" w14:textId="231F36C3" w:rsidR="007B73B4" w:rsidRDefault="004D19C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22,00</w:t>
            </w:r>
          </w:p>
        </w:tc>
        <w:tc>
          <w:tcPr>
            <w:tcW w:w="1472" w:type="dxa"/>
            <w:tcBorders>
              <w:bottom w:val="single" w:sz="4" w:space="0" w:color="auto"/>
            </w:tcBorders>
          </w:tcPr>
          <w:p w14:paraId="11EF169D" w14:textId="12801DDD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1C434686" w14:textId="3932FE4D" w:rsidR="007B73B4" w:rsidRDefault="004D19C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723" w:type="dxa"/>
            <w:vMerge/>
          </w:tcPr>
          <w:p w14:paraId="5BF55314" w14:textId="3DC24AE0" w:rsidR="007B73B4" w:rsidRPr="006E130B" w:rsidRDefault="007B73B4" w:rsidP="007B73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6D80FC48" w14:textId="77777777" w:rsidR="007B73B4" w:rsidRPr="006E130B" w:rsidRDefault="007B73B4" w:rsidP="007B73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B73B4" w14:paraId="037B31E9" w14:textId="77777777" w:rsidTr="00B376A1">
        <w:trPr>
          <w:trHeight w:val="373"/>
        </w:trPr>
        <w:tc>
          <w:tcPr>
            <w:tcW w:w="59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78BA" w14:textId="77777777" w:rsidR="007B73B4" w:rsidRPr="00075972" w:rsidRDefault="007B73B4" w:rsidP="007B73B4">
            <w:pPr>
              <w:rPr>
                <w:rFonts w:ascii="Arial" w:hAnsi="Arial" w:cs="Arial"/>
                <w:b/>
              </w:rPr>
            </w:pPr>
            <w:r w:rsidRPr="00075972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39A7" w14:textId="494F3D06" w:rsidR="007B73B4" w:rsidRPr="00075972" w:rsidRDefault="007B73B4" w:rsidP="007B73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1 221,00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3D1" w14:textId="7F849BD8" w:rsidR="007B73B4" w:rsidRPr="002F0C8D" w:rsidRDefault="004D19C4" w:rsidP="007B73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134,00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DE0C" w14:textId="580670CA" w:rsidR="007B73B4" w:rsidRPr="002F0C8D" w:rsidRDefault="007B73B4" w:rsidP="007B73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6A3F" w14:textId="13C340EF" w:rsidR="007B73B4" w:rsidRPr="00075972" w:rsidRDefault="004D19C4" w:rsidP="007B73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1 355</w:t>
            </w:r>
            <w:r w:rsidR="007B73B4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23" w:type="dxa"/>
            <w:vMerge/>
          </w:tcPr>
          <w:p w14:paraId="479ABE57" w14:textId="77777777" w:rsidR="007B73B4" w:rsidRPr="006E130B" w:rsidRDefault="007B73B4" w:rsidP="007B73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14:paraId="1684E613" w14:textId="77777777" w:rsidR="007B73B4" w:rsidRPr="006E130B" w:rsidRDefault="007B73B4" w:rsidP="007B73B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836644E" w14:textId="77777777" w:rsidR="00E53962" w:rsidRDefault="00E53962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B2C1B4" w14:textId="77777777" w:rsidR="00181551" w:rsidRDefault="00181551" w:rsidP="00E5396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2268"/>
        <w:gridCol w:w="1701"/>
        <w:gridCol w:w="1701"/>
        <w:gridCol w:w="1559"/>
        <w:gridCol w:w="1702"/>
        <w:gridCol w:w="1701"/>
        <w:gridCol w:w="1701"/>
      </w:tblGrid>
      <w:tr w:rsidR="00C839E7" w14:paraId="41ED7B18" w14:textId="77777777" w:rsidTr="0058519A">
        <w:trPr>
          <w:trHeight w:val="289"/>
        </w:trPr>
        <w:tc>
          <w:tcPr>
            <w:tcW w:w="709" w:type="dxa"/>
            <w:vMerge w:val="restart"/>
          </w:tcPr>
          <w:p w14:paraId="69BDE729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55A08C1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5A0EAD6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268" w:type="dxa"/>
            <w:vMerge w:val="restart"/>
          </w:tcPr>
          <w:p w14:paraId="00201C39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AE7603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260" w:type="dxa"/>
            <w:gridSpan w:val="2"/>
          </w:tcPr>
          <w:p w14:paraId="49630FF3" w14:textId="77777777" w:rsidR="00C839E7" w:rsidRDefault="00C839E7" w:rsidP="006C5E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702" w:type="dxa"/>
            <w:vMerge w:val="restart"/>
          </w:tcPr>
          <w:p w14:paraId="7867A9C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14:paraId="3BE92297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701" w:type="dxa"/>
            <w:vMerge w:val="restart"/>
          </w:tcPr>
          <w:p w14:paraId="79E0D8E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C839E7" w14:paraId="18C9E253" w14:textId="77777777" w:rsidTr="00624F4E">
        <w:trPr>
          <w:trHeight w:val="36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4E9820A8" w14:textId="77777777" w:rsidR="00C839E7" w:rsidRPr="004C1848" w:rsidRDefault="00C839E7" w:rsidP="00D71D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D29BE2C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5718278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6EA6D8F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1DE2505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23EE798" w14:textId="3F84663B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2475D3B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2" w:type="dxa"/>
            <w:vMerge/>
            <w:tcBorders>
              <w:bottom w:val="single" w:sz="4" w:space="0" w:color="auto"/>
            </w:tcBorders>
          </w:tcPr>
          <w:p w14:paraId="56D05DF3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2B111FD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E0BE12A" w14:textId="77777777" w:rsidR="00C839E7" w:rsidRPr="004C1848" w:rsidRDefault="00C839E7" w:rsidP="00D71D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73B4" w:rsidRPr="002040BB" w14:paraId="243EDA16" w14:textId="77777777" w:rsidTr="002930A3">
        <w:trPr>
          <w:trHeight w:val="280"/>
        </w:trPr>
        <w:tc>
          <w:tcPr>
            <w:tcW w:w="709" w:type="dxa"/>
          </w:tcPr>
          <w:p w14:paraId="13FC4A5E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BDC52D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B421EB3" w14:textId="77777777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3280</w:t>
            </w:r>
          </w:p>
        </w:tc>
        <w:tc>
          <w:tcPr>
            <w:tcW w:w="2268" w:type="dxa"/>
          </w:tcPr>
          <w:p w14:paraId="52A07A37" w14:textId="77777777" w:rsidR="007B73B4" w:rsidRPr="00DC4892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DC4892">
              <w:rPr>
                <w:rFonts w:ascii="Arial" w:hAnsi="Arial" w:cs="Arial"/>
              </w:rPr>
              <w:t>wiadczenia związane z udzielaniem pomocy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17D6ADE" w14:textId="75A7DD4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400 360,00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379AD26" w14:textId="51A3C8A1" w:rsidR="007B73B4" w:rsidRDefault="00D36D76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56 000,00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DF4773A" w14:textId="38942D8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BF9E" w14:textId="3173FBB9" w:rsidR="007B73B4" w:rsidRDefault="00D36D76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456</w:t>
            </w:r>
            <w:r w:rsidR="007B73B4">
              <w:rPr>
                <w:rFonts w:ascii="Arial" w:hAnsi="Arial" w:cs="Arial"/>
              </w:rPr>
              <w:t> 360,00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59D82D" w14:textId="45EF7042" w:rsidR="007B73B4" w:rsidRDefault="00534ADE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13 Ustawy  459 208</w:t>
            </w:r>
            <w:r w:rsidR="007B73B4">
              <w:rPr>
                <w:rFonts w:ascii="Arial" w:hAnsi="Arial" w:cs="Arial"/>
              </w:rPr>
              <w:t>,00 zł</w:t>
            </w:r>
          </w:p>
          <w:p w14:paraId="4BF52F93" w14:textId="74C4B2B1" w:rsidR="007B73B4" w:rsidRDefault="007B73B4" w:rsidP="007B73B4">
            <w:pPr>
              <w:rPr>
                <w:rFonts w:ascii="Arial" w:hAnsi="Arial" w:cs="Arial"/>
              </w:rPr>
            </w:pPr>
          </w:p>
          <w:p w14:paraId="2AC73700" w14:textId="5C70CC58" w:rsidR="007B73B4" w:rsidRDefault="007B73B4" w:rsidP="007B73B4">
            <w:pPr>
              <w:rPr>
                <w:rFonts w:ascii="Arial" w:hAnsi="Arial" w:cs="Arial"/>
              </w:rPr>
            </w:pPr>
          </w:p>
          <w:p w14:paraId="3795D032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0960D5CD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62F6BF76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2F1BEF3B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13BDAFDA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6F0FF7AA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529D1ACF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701A6052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3EEE23EC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50E4F192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7A1449E6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7763F0EA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343CC06A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6FE24B3C" w14:textId="4DEC0269" w:rsidR="007B73B4" w:rsidRPr="002E4BA8" w:rsidRDefault="00E93909" w:rsidP="007B73B4">
            <w:pPr>
              <w:pBdr>
                <w:top w:val="single" w:sz="4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art. 12 Ustawy 2 394 036</w:t>
            </w:r>
            <w:r w:rsidR="007B73B4">
              <w:rPr>
                <w:rFonts w:ascii="Arial" w:hAnsi="Arial" w:cs="Arial"/>
              </w:rPr>
              <w:t>,00 zł</w:t>
            </w:r>
          </w:p>
          <w:p w14:paraId="573584DF" w14:textId="77777777" w:rsidR="007B73B4" w:rsidRPr="002040BB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3748F6" w14:textId="77777777" w:rsidR="007B73B4" w:rsidRDefault="007B73B4" w:rsidP="007B73B4">
            <w:pPr>
              <w:rPr>
                <w:rFonts w:ascii="Arial" w:hAnsi="Arial" w:cs="Arial"/>
              </w:rPr>
            </w:pPr>
            <w:r w:rsidRPr="003E5A26">
              <w:rPr>
                <w:rFonts w:ascii="Arial" w:hAnsi="Arial" w:cs="Arial"/>
              </w:rPr>
              <w:lastRenderedPageBreak/>
              <w:t>Miejski Ośrodek Pomocy Społecznej</w:t>
            </w:r>
          </w:p>
          <w:p w14:paraId="52F6D910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62F21087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7B710373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399E4F02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0949DFDD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721DD67B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7DBA2B89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6A25148A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2B91D005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13E61A26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7D85DE78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13B4AA6A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14FA7210" w14:textId="77777777" w:rsidR="007B73B4" w:rsidRDefault="007B73B4" w:rsidP="007B73B4">
            <w:pPr>
              <w:rPr>
                <w:rFonts w:ascii="Arial" w:hAnsi="Arial" w:cs="Arial"/>
              </w:rPr>
            </w:pPr>
          </w:p>
          <w:p w14:paraId="66F68336" w14:textId="64C6F27B" w:rsidR="007B73B4" w:rsidRPr="002E4BA8" w:rsidRDefault="007B73B4" w:rsidP="007B73B4">
            <w:pPr>
              <w:pStyle w:val="Nagwek2"/>
              <w:pBdr>
                <w:top w:val="single" w:sz="4" w:space="1" w:color="auto"/>
              </w:pBdr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A149FB0" w14:textId="20AAE5A9" w:rsidR="007B73B4" w:rsidRPr="002040BB" w:rsidRDefault="007B73B4" w:rsidP="007B73B4">
            <w:pPr>
              <w:rPr>
                <w:rFonts w:ascii="Arial" w:hAnsi="Arial" w:cs="Arial"/>
              </w:rPr>
            </w:pPr>
            <w:r w:rsidRPr="00E31117">
              <w:rPr>
                <w:rFonts w:ascii="Arial" w:hAnsi="Arial" w:cs="Arial"/>
              </w:rPr>
              <w:t>Urząd Miejski  w Łomży                   Wydział Zarządzania Kryzysowego</w:t>
            </w:r>
          </w:p>
        </w:tc>
      </w:tr>
      <w:tr w:rsidR="007B73B4" w:rsidRPr="002040BB" w14:paraId="112FDF38" w14:textId="77777777" w:rsidTr="002930A3">
        <w:trPr>
          <w:trHeight w:val="280"/>
        </w:trPr>
        <w:tc>
          <w:tcPr>
            <w:tcW w:w="709" w:type="dxa"/>
          </w:tcPr>
          <w:p w14:paraId="1A414BD8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6076CBE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75E3959A" w14:textId="77777777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36EF3A52" w14:textId="77777777" w:rsidR="007B73B4" w:rsidRPr="00DC4892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9D1B8E" w14:textId="43E0453B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1 900,00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036E02B" w14:textId="35C9B161" w:rsidR="007B73B4" w:rsidRDefault="00D36D76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429355" w14:textId="295558D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092F" w14:textId="36FCFE18" w:rsidR="007B73B4" w:rsidRDefault="00D36D76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2 384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D3C19BB" w14:textId="77777777" w:rsidR="007B73B4" w:rsidRPr="002040BB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3E39C" w14:textId="6681E7EA" w:rsidR="007B73B4" w:rsidRPr="002040BB" w:rsidRDefault="007B73B4" w:rsidP="007B73B4">
            <w:pPr>
              <w:rPr>
                <w:rFonts w:ascii="Arial" w:hAnsi="Arial" w:cs="Arial"/>
              </w:rPr>
            </w:pPr>
          </w:p>
        </w:tc>
      </w:tr>
      <w:tr w:rsidR="007B73B4" w:rsidRPr="002040BB" w14:paraId="18B1A0D4" w14:textId="77777777" w:rsidTr="002930A3">
        <w:trPr>
          <w:trHeight w:val="280"/>
        </w:trPr>
        <w:tc>
          <w:tcPr>
            <w:tcW w:w="709" w:type="dxa"/>
          </w:tcPr>
          <w:p w14:paraId="74933172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754</w:t>
            </w:r>
          </w:p>
        </w:tc>
        <w:tc>
          <w:tcPr>
            <w:tcW w:w="1134" w:type="dxa"/>
          </w:tcPr>
          <w:p w14:paraId="4DDCD4E7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BE090BD" w14:textId="77777777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611D6EEF" w14:textId="77777777" w:rsidR="007B73B4" w:rsidRPr="00DC4892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135C394" w14:textId="7D810051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372,00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9CEF2A" w14:textId="4C5D6776" w:rsidR="007B73B4" w:rsidRDefault="00D36D76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D8FF567" w14:textId="29A86450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D68" w14:textId="424BA75B" w:rsidR="007B73B4" w:rsidRDefault="00D36D76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C8E970" w14:textId="77777777" w:rsidR="007B73B4" w:rsidRPr="002040BB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054CA" w14:textId="35A24B53" w:rsidR="007B73B4" w:rsidRPr="002040BB" w:rsidRDefault="007B73B4" w:rsidP="007B73B4">
            <w:pPr>
              <w:rPr>
                <w:rFonts w:ascii="Arial" w:hAnsi="Arial" w:cs="Arial"/>
              </w:rPr>
            </w:pPr>
          </w:p>
        </w:tc>
      </w:tr>
      <w:tr w:rsidR="007B73B4" w:rsidRPr="00994D77" w14:paraId="0FB749EF" w14:textId="77777777" w:rsidTr="002930A3">
        <w:trPr>
          <w:trHeight w:val="280"/>
        </w:trPr>
        <w:tc>
          <w:tcPr>
            <w:tcW w:w="709" w:type="dxa"/>
          </w:tcPr>
          <w:p w14:paraId="6F299B34" w14:textId="747659F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2A340ACF" w14:textId="7B65A25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98F76DA" w14:textId="051175D1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2268" w:type="dxa"/>
          </w:tcPr>
          <w:p w14:paraId="7FCF3FE4" w14:textId="65C7E6DF" w:rsidR="007B73B4" w:rsidRPr="008F5F01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CD2FE98" w14:textId="58F618EA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43 000,00</w:t>
            </w:r>
          </w:p>
        </w:tc>
        <w:tc>
          <w:tcPr>
            <w:tcW w:w="1701" w:type="dxa"/>
          </w:tcPr>
          <w:p w14:paraId="557DF54B" w14:textId="52F81092" w:rsidR="007B73B4" w:rsidRPr="002040BB" w:rsidRDefault="00E9390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C38238C" w14:textId="3C1D15B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70B8A1E0" w14:textId="1B57D71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FD6A" w14:textId="77777777" w:rsidR="007B73B4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4D334" w14:textId="77777777" w:rsidR="007B73B4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3B4" w:rsidRPr="00994D77" w14:paraId="5B1472BB" w14:textId="77777777" w:rsidTr="002930A3">
        <w:trPr>
          <w:trHeight w:val="280"/>
        </w:trPr>
        <w:tc>
          <w:tcPr>
            <w:tcW w:w="709" w:type="dxa"/>
          </w:tcPr>
          <w:p w14:paraId="48F3EB9E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0A2E27E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13D7CA4D" w14:textId="77777777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2268" w:type="dxa"/>
          </w:tcPr>
          <w:p w14:paraId="5878AD3C" w14:textId="77777777" w:rsidR="007B73B4" w:rsidRPr="008F5F01" w:rsidRDefault="007B73B4" w:rsidP="007B73B4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89AB8A8" w14:textId="74269BA7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1 734 584,00</w:t>
            </w:r>
          </w:p>
        </w:tc>
        <w:tc>
          <w:tcPr>
            <w:tcW w:w="1701" w:type="dxa"/>
          </w:tcPr>
          <w:p w14:paraId="52AAC10C" w14:textId="7E895D04" w:rsidR="007B73B4" w:rsidRPr="002040BB" w:rsidRDefault="00E9390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291 200,00</w:t>
            </w:r>
          </w:p>
        </w:tc>
        <w:tc>
          <w:tcPr>
            <w:tcW w:w="1559" w:type="dxa"/>
          </w:tcPr>
          <w:p w14:paraId="7BBCD627" w14:textId="42D63630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6708C7C" w14:textId="789E77AE" w:rsidR="007B73B4" w:rsidRDefault="00E9390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2 025 784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1D54" w14:textId="77777777" w:rsidR="007B73B4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406C4" w14:textId="04DA018D" w:rsidR="007B73B4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3B4" w:rsidRPr="00994D77" w14:paraId="5B3BF2EA" w14:textId="77777777" w:rsidTr="002930A3">
        <w:trPr>
          <w:trHeight w:val="280"/>
        </w:trPr>
        <w:tc>
          <w:tcPr>
            <w:tcW w:w="709" w:type="dxa"/>
          </w:tcPr>
          <w:p w14:paraId="3A824E7E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340A1A74" w14:textId="77777777" w:rsidR="007B73B4" w:rsidRPr="002040BB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02A5B673" w14:textId="77777777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268" w:type="dxa"/>
          </w:tcPr>
          <w:p w14:paraId="2A55193E" w14:textId="77777777" w:rsidR="007B73B4" w:rsidRPr="00DC4892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1DB63399" w14:textId="082E3CEC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113 252,00</w:t>
            </w:r>
          </w:p>
        </w:tc>
        <w:tc>
          <w:tcPr>
            <w:tcW w:w="1701" w:type="dxa"/>
          </w:tcPr>
          <w:p w14:paraId="71E6376A" w14:textId="742FB385" w:rsidR="007B73B4" w:rsidRPr="002040BB" w:rsidRDefault="00E9390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50 000,00</w:t>
            </w:r>
          </w:p>
        </w:tc>
        <w:tc>
          <w:tcPr>
            <w:tcW w:w="1559" w:type="dxa"/>
          </w:tcPr>
          <w:p w14:paraId="27E8DE9C" w14:textId="2EE9B830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BB0DF50" w14:textId="55BE0FCE" w:rsidR="007B73B4" w:rsidRDefault="00E9390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7B73B4">
              <w:rPr>
                <w:rFonts w:ascii="Arial" w:hAnsi="Arial" w:cs="Arial"/>
              </w:rPr>
              <w:t>3 252,00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D555" w14:textId="77777777" w:rsidR="007B73B4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BEC7A" w14:textId="3C448AAF" w:rsidR="007B73B4" w:rsidRPr="00E31117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3B4" w:rsidRPr="00994D77" w14:paraId="78314943" w14:textId="77777777" w:rsidTr="002930A3">
        <w:trPr>
          <w:trHeight w:val="280"/>
        </w:trPr>
        <w:tc>
          <w:tcPr>
            <w:tcW w:w="709" w:type="dxa"/>
          </w:tcPr>
          <w:p w14:paraId="26D4FE5C" w14:textId="212813EE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542EDF98" w14:textId="19914A7C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544B1B2" w14:textId="75E33349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268" w:type="dxa"/>
          </w:tcPr>
          <w:p w14:paraId="5761CD95" w14:textId="28337939" w:rsidR="007B73B4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C4892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E18B7C0" w14:textId="70E3E8E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32 000,00</w:t>
            </w:r>
          </w:p>
        </w:tc>
        <w:tc>
          <w:tcPr>
            <w:tcW w:w="1701" w:type="dxa"/>
          </w:tcPr>
          <w:p w14:paraId="754E2CCB" w14:textId="6F9AD909" w:rsidR="007B73B4" w:rsidRDefault="00E9390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20 000,00</w:t>
            </w:r>
          </w:p>
        </w:tc>
        <w:tc>
          <w:tcPr>
            <w:tcW w:w="1559" w:type="dxa"/>
          </w:tcPr>
          <w:p w14:paraId="5319651A" w14:textId="574BE0BA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10486BF1" w14:textId="6A2C6B83" w:rsidR="007B73B4" w:rsidRDefault="00E9390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7B73B4">
              <w:rPr>
                <w:rFonts w:ascii="Arial" w:hAnsi="Arial" w:cs="Arial"/>
              </w:rPr>
              <w:t>2 000,00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9B1" w14:textId="77777777" w:rsidR="007B73B4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D9D88" w14:textId="77777777" w:rsidR="007B73B4" w:rsidRPr="00E31117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3B4" w:rsidRPr="00994D77" w14:paraId="0324B7CD" w14:textId="77777777" w:rsidTr="0033460C">
        <w:trPr>
          <w:trHeight w:val="1120"/>
        </w:trPr>
        <w:tc>
          <w:tcPr>
            <w:tcW w:w="709" w:type="dxa"/>
          </w:tcPr>
          <w:p w14:paraId="720D4243" w14:textId="59BE435E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01B3EF57" w14:textId="732B47CF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6EF19EC4" w14:textId="5E6EC82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268" w:type="dxa"/>
          </w:tcPr>
          <w:p w14:paraId="4664ADF5" w14:textId="684C98A4" w:rsidR="007B73B4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1F725803" w14:textId="5AAA17A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701" w:type="dxa"/>
          </w:tcPr>
          <w:p w14:paraId="00A733ED" w14:textId="45257447" w:rsidR="007B73B4" w:rsidRDefault="00E9390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7FAD7E" w14:textId="3655A7A2" w:rsidR="007B73B4" w:rsidRDefault="00E9390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222F7C90" w14:textId="480ED230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110 000,00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1BA" w14:textId="77777777" w:rsidR="007B73B4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99A63" w14:textId="77777777" w:rsidR="007B73B4" w:rsidRPr="00E31117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73B4" w:rsidRPr="00994D77" w14:paraId="3CB7EB27" w14:textId="77777777" w:rsidTr="0033460C">
        <w:trPr>
          <w:trHeight w:val="399"/>
        </w:trPr>
        <w:tc>
          <w:tcPr>
            <w:tcW w:w="5245" w:type="dxa"/>
            <w:gridSpan w:val="4"/>
          </w:tcPr>
          <w:p w14:paraId="6B6C4A75" w14:textId="455AEF1F" w:rsidR="007B73B4" w:rsidRPr="002040BB" w:rsidRDefault="007B73B4" w:rsidP="007B73B4">
            <w:pPr>
              <w:rPr>
                <w:rFonts w:ascii="Arial" w:hAnsi="Arial" w:cs="Arial"/>
                <w:b/>
              </w:rPr>
            </w:pPr>
            <w:r w:rsidRPr="002040BB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34716862" w14:textId="0CCAE77B" w:rsidR="007B73B4" w:rsidRPr="002040BB" w:rsidRDefault="007B73B4" w:rsidP="007B73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2 435 468,00</w:t>
            </w:r>
          </w:p>
        </w:tc>
        <w:tc>
          <w:tcPr>
            <w:tcW w:w="1701" w:type="dxa"/>
          </w:tcPr>
          <w:p w14:paraId="7DBE576E" w14:textId="34F452AA" w:rsidR="007B73B4" w:rsidRPr="002040BB" w:rsidRDefault="00534ADE" w:rsidP="007B73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417 776</w:t>
            </w:r>
            <w:r w:rsidR="00E93909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</w:tcPr>
          <w:p w14:paraId="0A2D2361" w14:textId="719CD35E" w:rsidR="007B73B4" w:rsidRPr="002040BB" w:rsidRDefault="00852064" w:rsidP="007B73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14:paraId="00B30301" w14:textId="6784EAB2" w:rsidR="007B73B4" w:rsidRPr="002040BB" w:rsidRDefault="00534ADE" w:rsidP="007B73B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2 853 244</w:t>
            </w:r>
            <w:r w:rsidR="00852064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EAC4" w14:textId="77777777" w:rsidR="007B73B4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96441" w14:textId="77777777" w:rsidR="007B73B4" w:rsidRDefault="007B73B4" w:rsidP="007B73B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C51354" w14:textId="77777777" w:rsidR="00FF57A3" w:rsidRDefault="00FF57A3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10610C9" w14:textId="77777777" w:rsidR="00AD3F2A" w:rsidRDefault="00AD3F2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0BEA0EC" w14:textId="77777777" w:rsidR="00AD3F2A" w:rsidRDefault="00AD3F2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0C305687" w14:textId="77777777" w:rsidR="00AD3F2A" w:rsidRDefault="00AD3F2A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D1958CB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3070484D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1A2115" w:rsidRPr="00FB3FAB" w14:paraId="7F346CF9" w14:textId="77777777" w:rsidTr="002832F0">
        <w:tc>
          <w:tcPr>
            <w:tcW w:w="709" w:type="dxa"/>
            <w:vMerge w:val="restart"/>
          </w:tcPr>
          <w:p w14:paraId="6326BB7F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5FF3F41E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CE8FBD7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011231E3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2108F95" w14:textId="77777777" w:rsidR="001A2115" w:rsidRPr="004C1848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406110DC" w14:textId="77777777" w:rsidR="001A2115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66D0A312" w14:textId="77777777" w:rsidR="001A2115" w:rsidRPr="004C1848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6D0CD549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205F3301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1A2115" w:rsidRPr="00FB3FAB" w14:paraId="42E34CD3" w14:textId="77777777" w:rsidTr="002832F0">
        <w:tc>
          <w:tcPr>
            <w:tcW w:w="709" w:type="dxa"/>
            <w:vMerge/>
          </w:tcPr>
          <w:p w14:paraId="194594D4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D6B52F9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95AD8A6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D362900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CFD6E4" w14:textId="77777777" w:rsidR="001A2115" w:rsidRPr="004C1848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3C644" w14:textId="77777777" w:rsidR="001A2115" w:rsidRPr="004C1848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4D89E596" w14:textId="77777777" w:rsidR="001A2115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3E397EE3" w14:textId="77777777" w:rsidR="001A2115" w:rsidRPr="004C1848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EC5AAAC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0316B04" w14:textId="77777777" w:rsidR="001A2115" w:rsidRPr="00FB3FAB" w:rsidRDefault="001A2115" w:rsidP="002832F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2115" w:rsidRPr="000503F1" w14:paraId="73442907" w14:textId="77777777" w:rsidTr="002832F0">
        <w:trPr>
          <w:trHeight w:val="587"/>
        </w:trPr>
        <w:tc>
          <w:tcPr>
            <w:tcW w:w="709" w:type="dxa"/>
          </w:tcPr>
          <w:p w14:paraId="2507025C" w14:textId="278CF452" w:rsidR="001A2115" w:rsidRPr="000503F1" w:rsidRDefault="001A2115" w:rsidP="001A21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</w:t>
            </w:r>
          </w:p>
        </w:tc>
        <w:tc>
          <w:tcPr>
            <w:tcW w:w="1134" w:type="dxa"/>
          </w:tcPr>
          <w:p w14:paraId="18F256BF" w14:textId="6585BD10" w:rsidR="001A2115" w:rsidRPr="000503F1" w:rsidRDefault="001A2115" w:rsidP="001A21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75495</w:t>
            </w:r>
          </w:p>
        </w:tc>
        <w:tc>
          <w:tcPr>
            <w:tcW w:w="1134" w:type="dxa"/>
          </w:tcPr>
          <w:p w14:paraId="23F69044" w14:textId="56B2EF65" w:rsidR="001A2115" w:rsidRPr="000503F1" w:rsidRDefault="001A2115" w:rsidP="001A21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14:paraId="450940FE" w14:textId="2996D4B4" w:rsidR="001A2115" w:rsidRPr="000503F1" w:rsidRDefault="001A2115" w:rsidP="001A2115">
            <w:pPr>
              <w:rPr>
                <w:rFonts w:ascii="Arial" w:hAnsi="Arial" w:cs="Arial"/>
                <w:b/>
              </w:rPr>
            </w:pPr>
            <w:r w:rsidRPr="008F5F01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417" w:type="dxa"/>
          </w:tcPr>
          <w:p w14:paraId="0F0F2445" w14:textId="1A6ABD28" w:rsidR="001A2115" w:rsidRPr="000503F1" w:rsidRDefault="001A2115" w:rsidP="001A21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</w:tcPr>
          <w:p w14:paraId="52EF364B" w14:textId="3861FE75" w:rsidR="001A2115" w:rsidRPr="000503F1" w:rsidRDefault="001A2115" w:rsidP="001A21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1 085,00</w:t>
            </w:r>
          </w:p>
        </w:tc>
        <w:tc>
          <w:tcPr>
            <w:tcW w:w="1559" w:type="dxa"/>
          </w:tcPr>
          <w:p w14:paraId="3E02C32C" w14:textId="226B9730" w:rsidR="001A2115" w:rsidRPr="000503F1" w:rsidRDefault="001A2115" w:rsidP="001A21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B06465B" w14:textId="0677E02E" w:rsidR="001A2115" w:rsidRPr="000503F1" w:rsidRDefault="001A2115" w:rsidP="001A211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1 085,00</w:t>
            </w:r>
          </w:p>
        </w:tc>
        <w:tc>
          <w:tcPr>
            <w:tcW w:w="1843" w:type="dxa"/>
          </w:tcPr>
          <w:p w14:paraId="0AC5BC98" w14:textId="5BC19BCD" w:rsidR="001A2115" w:rsidRPr="000503F1" w:rsidRDefault="001A2115" w:rsidP="001A2115">
            <w:pPr>
              <w:rPr>
                <w:rFonts w:ascii="Arial" w:hAnsi="Arial" w:cs="Arial"/>
              </w:rPr>
            </w:pPr>
            <w:r w:rsidRPr="008F5F01">
              <w:rPr>
                <w:rFonts w:ascii="Arial" w:hAnsi="Arial" w:cs="Arial"/>
              </w:rPr>
              <w:t xml:space="preserve">zakup usług </w:t>
            </w:r>
            <w:r>
              <w:rPr>
                <w:rFonts w:ascii="Arial" w:hAnsi="Arial" w:cs="Arial"/>
              </w:rPr>
              <w:t>z art. 12 ustawy</w:t>
            </w:r>
          </w:p>
        </w:tc>
        <w:tc>
          <w:tcPr>
            <w:tcW w:w="2410" w:type="dxa"/>
          </w:tcPr>
          <w:p w14:paraId="5EE0DB26" w14:textId="77BC7201" w:rsidR="001A2115" w:rsidRPr="000503F1" w:rsidRDefault="001A2115" w:rsidP="001A2115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FE7E3E">
              <w:rPr>
                <w:rFonts w:ascii="Arial" w:hAnsi="Arial" w:cs="Arial"/>
                <w:b w:val="0"/>
                <w:sz w:val="22"/>
                <w:szCs w:val="22"/>
              </w:rPr>
              <w:t>Miejski Ośrodek Sportu i Rekreacji</w:t>
            </w:r>
          </w:p>
        </w:tc>
      </w:tr>
    </w:tbl>
    <w:p w14:paraId="5E9282AB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5E0A73C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67CA866" w14:textId="77777777" w:rsidR="00FE7E3E" w:rsidRDefault="00FE7E3E" w:rsidP="00844F5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156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70"/>
        <w:gridCol w:w="1064"/>
        <w:gridCol w:w="851"/>
        <w:gridCol w:w="1984"/>
        <w:gridCol w:w="1701"/>
        <w:gridCol w:w="1417"/>
        <w:gridCol w:w="1560"/>
        <w:gridCol w:w="1559"/>
        <w:gridCol w:w="1418"/>
        <w:gridCol w:w="3118"/>
        <w:gridCol w:w="236"/>
      </w:tblGrid>
      <w:tr w:rsidR="0009445A" w14:paraId="51A27B0A" w14:textId="77777777" w:rsidTr="003126FB">
        <w:trPr>
          <w:gridAfter w:val="1"/>
          <w:wAfter w:w="236" w:type="dxa"/>
          <w:trHeight w:val="416"/>
        </w:trPr>
        <w:tc>
          <w:tcPr>
            <w:tcW w:w="709" w:type="dxa"/>
            <w:vMerge w:val="restart"/>
          </w:tcPr>
          <w:p w14:paraId="01836765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OLE_LINK1"/>
            <w:r w:rsidRPr="004C1848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gridSpan w:val="2"/>
            <w:vMerge w:val="restart"/>
          </w:tcPr>
          <w:p w14:paraId="2922342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851" w:type="dxa"/>
            <w:vMerge w:val="restart"/>
          </w:tcPr>
          <w:p w14:paraId="2036B6C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6E0F892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</w:tcPr>
          <w:p w14:paraId="650DD24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E49EBDA" w14:textId="77777777" w:rsidR="006C5E9D" w:rsidRDefault="00FF57A3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4E9EB2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418" w:type="dxa"/>
            <w:vMerge w:val="restart"/>
          </w:tcPr>
          <w:p w14:paraId="2CEF12A8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3118" w:type="dxa"/>
            <w:vMerge w:val="restart"/>
          </w:tcPr>
          <w:p w14:paraId="6AAB888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09445A" w14:paraId="0931FA31" w14:textId="77777777" w:rsidTr="003126FB">
        <w:trPr>
          <w:gridAfter w:val="1"/>
          <w:wAfter w:w="236" w:type="dxa"/>
          <w:trHeight w:val="396"/>
        </w:trPr>
        <w:tc>
          <w:tcPr>
            <w:tcW w:w="709" w:type="dxa"/>
            <w:vMerge/>
          </w:tcPr>
          <w:p w14:paraId="61570519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26B817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5151EBC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ECFD4D7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6250CE2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6BE63C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60" w:type="dxa"/>
          </w:tcPr>
          <w:p w14:paraId="146C651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6FD0CB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A9CB9E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DF55E5D" w14:textId="77777777" w:rsidR="006C5E9D" w:rsidRPr="004C1848" w:rsidRDefault="006C5E9D" w:rsidP="008A6F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00DA" w:rsidRPr="00994D77" w14:paraId="4F826FCC" w14:textId="77777777" w:rsidTr="002F030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39B5D978" w14:textId="4D36DB87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064B154" w14:textId="4C90BB7C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1F3AA1A" w14:textId="67755E09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7BD15EF7" w14:textId="43AA23B9" w:rsidR="001B00DA" w:rsidRPr="002F030B" w:rsidRDefault="001B00DA" w:rsidP="001B00DA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2A351A6D" w14:textId="310FB9F7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94 725,00</w:t>
            </w:r>
          </w:p>
        </w:tc>
        <w:tc>
          <w:tcPr>
            <w:tcW w:w="1417" w:type="dxa"/>
          </w:tcPr>
          <w:p w14:paraId="52439958" w14:textId="73271099" w:rsidR="001B00DA" w:rsidRDefault="00086068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138 695,00</w:t>
            </w:r>
          </w:p>
        </w:tc>
        <w:tc>
          <w:tcPr>
            <w:tcW w:w="1560" w:type="dxa"/>
          </w:tcPr>
          <w:p w14:paraId="065EA555" w14:textId="19CCA088" w:rsidR="001B00DA" w:rsidRDefault="001B00DA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7F9519E" w14:textId="4B25B8E7" w:rsidR="001B00DA" w:rsidRDefault="00086068" w:rsidP="001B00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233 420,00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23964D7" w14:textId="77777777" w:rsidR="001B00DA" w:rsidRPr="006C5E9D" w:rsidRDefault="001B00DA" w:rsidP="001B00DA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środki na edukac</w:t>
            </w:r>
            <w:r>
              <w:rPr>
                <w:rFonts w:ascii="Arial" w:hAnsi="Arial" w:cs="Arial"/>
              </w:rPr>
              <w:t xml:space="preserve">ję dzieci z Ukrainy </w:t>
            </w:r>
          </w:p>
          <w:p w14:paraId="0EDE4EB8" w14:textId="77777777" w:rsidR="001B00DA" w:rsidRPr="006C5E9D" w:rsidRDefault="001B00DA" w:rsidP="001B00DA">
            <w:pPr>
              <w:rPr>
                <w:rFonts w:ascii="Arial" w:hAnsi="Arial" w:cs="Arial"/>
              </w:rPr>
            </w:pPr>
          </w:p>
          <w:p w14:paraId="32BD0CE4" w14:textId="77777777" w:rsidR="001B00DA" w:rsidRPr="006C5E9D" w:rsidRDefault="001B00DA" w:rsidP="001B00D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9A44F49" w14:textId="017EAEAE" w:rsidR="001B00DA" w:rsidRPr="006C5E9D" w:rsidRDefault="001B00DA" w:rsidP="001B00D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582BF8" w:rsidRPr="00994D77" w14:paraId="11EE459F" w14:textId="77777777" w:rsidTr="00BF1438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D57EC8F" w14:textId="29334376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11B2416" w14:textId="2EAFDE22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9441650" w14:textId="2BE99725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418EF5A" w14:textId="3B582349" w:rsidR="00582BF8" w:rsidRPr="001D70D9" w:rsidRDefault="00582BF8" w:rsidP="0058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BA325EF" w14:textId="435E1471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17 050,00</w:t>
            </w:r>
          </w:p>
        </w:tc>
        <w:tc>
          <w:tcPr>
            <w:tcW w:w="1417" w:type="dxa"/>
          </w:tcPr>
          <w:p w14:paraId="6CF344A6" w14:textId="5D78B13C" w:rsidR="00582BF8" w:rsidRPr="006C5E9D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B9D73D6" w14:textId="160EDB2C" w:rsidR="00582BF8" w:rsidRPr="006C5E9D" w:rsidRDefault="003361AD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559" w:type="dxa"/>
          </w:tcPr>
          <w:p w14:paraId="7271C95B" w14:textId="7F56331C" w:rsidR="00582BF8" w:rsidRPr="006C5E9D" w:rsidRDefault="003361AD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582BF8">
              <w:rPr>
                <w:rFonts w:ascii="Arial" w:hAnsi="Arial" w:cs="Arial"/>
              </w:rPr>
              <w:t> 050,00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14:paraId="7D5E1DE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EADA14D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611C8FD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7358465B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C9016F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ECD7F42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C97E10B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39A12336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75D09BA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EEFD84A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32497683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7543B1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56B7703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6C17487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6A008A1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477DB1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51BAEBC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20B257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0A7E392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3D2467C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4E6D2D8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6339377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3AD24C1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467E8DE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215D3D9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11021B2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32E975B8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155D55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4E5EE48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53F2EFC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29E6C61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154B58A6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694936D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CE87C24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DEF25C1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A882B30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4EDB49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2E36E59F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B13BE89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0F8142F9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6CF2FC9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  <w:p w14:paraId="40D0CDD3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574EE7F" w14:textId="1EC6242D" w:rsidR="00582BF8" w:rsidRPr="006C5E9D" w:rsidRDefault="00582BF8" w:rsidP="00582BF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6C5E9D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Szkoła Podstawowa nr 1</w:t>
            </w:r>
          </w:p>
        </w:tc>
      </w:tr>
      <w:tr w:rsidR="00582BF8" w:rsidRPr="00994D77" w14:paraId="30EE2BEE" w14:textId="77777777" w:rsidTr="00BF1438">
        <w:trPr>
          <w:gridAfter w:val="1"/>
          <w:wAfter w:w="236" w:type="dxa"/>
          <w:trHeight w:val="395"/>
        </w:trPr>
        <w:tc>
          <w:tcPr>
            <w:tcW w:w="709" w:type="dxa"/>
          </w:tcPr>
          <w:p w14:paraId="0E1CCDA1" w14:textId="03301895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209404E" w14:textId="672BB556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7F4A742" w14:textId="12D8A0B4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FC16E4A" w14:textId="78159E24" w:rsidR="00582BF8" w:rsidRDefault="00582BF8" w:rsidP="00582BF8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7AB0D928" w14:textId="0B43197B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6 070,00</w:t>
            </w:r>
          </w:p>
        </w:tc>
        <w:tc>
          <w:tcPr>
            <w:tcW w:w="1417" w:type="dxa"/>
          </w:tcPr>
          <w:p w14:paraId="6D87D049" w14:textId="7A3431F8" w:rsidR="00582BF8" w:rsidRDefault="00582BF8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E4E6AFF" w14:textId="73D2A34D" w:rsidR="00582BF8" w:rsidRDefault="003361AD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</w:t>
            </w:r>
          </w:p>
        </w:tc>
        <w:tc>
          <w:tcPr>
            <w:tcW w:w="1559" w:type="dxa"/>
          </w:tcPr>
          <w:p w14:paraId="716B7075" w14:textId="2355D996" w:rsidR="00582BF8" w:rsidRDefault="003361AD" w:rsidP="00582B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582BF8">
              <w:rPr>
                <w:rFonts w:ascii="Arial" w:hAnsi="Arial" w:cs="Arial"/>
              </w:rPr>
              <w:t> 070,00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C61EB5" w14:textId="77777777" w:rsidR="00582BF8" w:rsidRPr="006C5E9D" w:rsidRDefault="00582BF8" w:rsidP="00582BF8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894D64D" w14:textId="77777777" w:rsidR="00582BF8" w:rsidRPr="006C5E9D" w:rsidRDefault="00582BF8" w:rsidP="00582BF8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3361AD" w:rsidRPr="00994D77" w14:paraId="3CF534CA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41BD38C6" w14:textId="25F6EB3F" w:rsidR="003361AD" w:rsidRDefault="003361AD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1337D59B" w14:textId="0CAB9CC4" w:rsidR="003361AD" w:rsidRDefault="003361AD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00A4E55" w14:textId="2EA9CC9E" w:rsidR="003361AD" w:rsidRDefault="003361AD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84" w:type="dxa"/>
          </w:tcPr>
          <w:p w14:paraId="066C0779" w14:textId="7481D0DD" w:rsidR="003361AD" w:rsidRDefault="00A01462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79675258" w14:textId="77777777" w:rsidR="003361AD" w:rsidRDefault="003361AD" w:rsidP="007B73B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BCEEC50" w14:textId="7B81AFB5" w:rsidR="003361AD" w:rsidRDefault="00A01462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9 600,00</w:t>
            </w:r>
          </w:p>
        </w:tc>
        <w:tc>
          <w:tcPr>
            <w:tcW w:w="1560" w:type="dxa"/>
          </w:tcPr>
          <w:p w14:paraId="1C4C73BC" w14:textId="393EA88B" w:rsidR="003361AD" w:rsidRDefault="00A01462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C00AF64" w14:textId="4E500B80" w:rsidR="003361AD" w:rsidRDefault="00A01462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1555CBC" w14:textId="77777777" w:rsidR="003361AD" w:rsidRPr="006C5E9D" w:rsidRDefault="003361AD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42D33DC3" w14:textId="77777777" w:rsidR="003361AD" w:rsidRPr="006C5E9D" w:rsidRDefault="003361AD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29B568BC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CF1A32C" w14:textId="239D32DF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D0DDAF3" w14:textId="60B55393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79581CD" w14:textId="275421F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DA19A65" w14:textId="61A6F7D6" w:rsidR="007B73B4" w:rsidRPr="004D66CD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7BACF785" w14:textId="1186ADF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22 695,00</w:t>
            </w:r>
          </w:p>
        </w:tc>
        <w:tc>
          <w:tcPr>
            <w:tcW w:w="1417" w:type="dxa"/>
          </w:tcPr>
          <w:p w14:paraId="35A0998F" w14:textId="7530FCD3" w:rsidR="007B73B4" w:rsidRPr="006C5E9D" w:rsidRDefault="00A01462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24 100,00</w:t>
            </w:r>
          </w:p>
        </w:tc>
        <w:tc>
          <w:tcPr>
            <w:tcW w:w="1560" w:type="dxa"/>
          </w:tcPr>
          <w:p w14:paraId="6D2FE0AF" w14:textId="373E3AEF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0CB7C54" w14:textId="19AC3952" w:rsidR="007B73B4" w:rsidRDefault="00A01462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46 7</w:t>
            </w:r>
            <w:r w:rsidR="007B73B4">
              <w:rPr>
                <w:rFonts w:ascii="Arial" w:hAnsi="Arial" w:cs="Arial"/>
              </w:rPr>
              <w:t>95,00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6D8BF0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A9E65D4" w14:textId="25393580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15FEBC49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2F7FAB5F" w14:textId="62BDAB47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4FDE2265" w14:textId="2160AD1E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7DA5017" w14:textId="14DE281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D3F3C34" w14:textId="29B42204" w:rsidR="007B73B4" w:rsidRPr="004D66CD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DF5530E" w14:textId="76CC0F97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4 376,00</w:t>
            </w:r>
          </w:p>
        </w:tc>
        <w:tc>
          <w:tcPr>
            <w:tcW w:w="1417" w:type="dxa"/>
          </w:tcPr>
          <w:p w14:paraId="77803AD1" w14:textId="1D0BBC1D" w:rsidR="007B73B4" w:rsidRPr="006C5E9D" w:rsidRDefault="009D3C55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4 100,00</w:t>
            </w:r>
          </w:p>
        </w:tc>
        <w:tc>
          <w:tcPr>
            <w:tcW w:w="1560" w:type="dxa"/>
          </w:tcPr>
          <w:p w14:paraId="0D5D5226" w14:textId="4C3C11BD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02536C6" w14:textId="728AE2CD" w:rsidR="007B73B4" w:rsidRDefault="009D3C55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</w:t>
            </w:r>
            <w:r w:rsidR="007B73B4">
              <w:rPr>
                <w:rFonts w:ascii="Arial" w:hAnsi="Arial" w:cs="Arial"/>
              </w:rPr>
              <w:t>76,00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EB321E5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9283178" w14:textId="7777777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790513F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1F7E90D" w14:textId="77777777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EB47E72" w14:textId="77777777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D63DCBD" w14:textId="77777777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B182C48" w14:textId="77777777" w:rsidR="007B73B4" w:rsidRPr="00300D20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5967961A" w14:textId="29302779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16 900,00</w:t>
            </w:r>
          </w:p>
        </w:tc>
        <w:tc>
          <w:tcPr>
            <w:tcW w:w="1417" w:type="dxa"/>
          </w:tcPr>
          <w:p w14:paraId="75F65C60" w14:textId="043FE568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742D586" w14:textId="177CC53E" w:rsidR="007B73B4" w:rsidRDefault="0031200F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7 000,00</w:t>
            </w:r>
          </w:p>
        </w:tc>
        <w:tc>
          <w:tcPr>
            <w:tcW w:w="1559" w:type="dxa"/>
          </w:tcPr>
          <w:p w14:paraId="2A0638E4" w14:textId="3E4E2E5F" w:rsidR="007B73B4" w:rsidRDefault="0031200F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7B73B4">
              <w:rPr>
                <w:rFonts w:ascii="Arial" w:hAnsi="Arial" w:cs="Arial"/>
              </w:rPr>
              <w:t> 900,00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BC15A0B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3A84252" w14:textId="7777777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6A19C3A9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75990F0D" w14:textId="08DC6BA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BE35525" w14:textId="0B1AC98D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B462F5B" w14:textId="1DB2DE9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E937167" w14:textId="1D688450" w:rsidR="007B73B4" w:rsidRPr="00156A0C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97250DD" w14:textId="3767184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6 000,00</w:t>
            </w:r>
          </w:p>
        </w:tc>
        <w:tc>
          <w:tcPr>
            <w:tcW w:w="1417" w:type="dxa"/>
          </w:tcPr>
          <w:p w14:paraId="7194FCF5" w14:textId="22507B15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BB93890" w14:textId="1112C926" w:rsidR="007B73B4" w:rsidRDefault="00372AC7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1559" w:type="dxa"/>
          </w:tcPr>
          <w:p w14:paraId="0BBBEC5E" w14:textId="67A44C71" w:rsidR="007B73B4" w:rsidRDefault="00372AC7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</w:t>
            </w:r>
            <w:r w:rsidR="007B73B4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36795F5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6AE89B1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30E5213F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61392E79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69B8C7D3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70D6CAC2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7B2D5DE6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2FE4C357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7626BAD1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46D9D870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2E512BE9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7B0E60B5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71A10280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48E9E75A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505D5577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77F0C09A" w14:textId="16783047" w:rsidR="007B73B4" w:rsidRDefault="007B73B4" w:rsidP="007B73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7B73B4" w:rsidRPr="00994D77" w14:paraId="262499ED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CE507CF" w14:textId="209B2E0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9697042" w14:textId="7C412491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D046892" w14:textId="54288A46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6D2C85A6" w14:textId="324D8988" w:rsidR="007B73B4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usług związanych z pomocą </w:t>
            </w:r>
            <w:r w:rsidRPr="00156A0C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60101EA0" w14:textId="2C2981C9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866,00</w:t>
            </w:r>
          </w:p>
        </w:tc>
        <w:tc>
          <w:tcPr>
            <w:tcW w:w="1417" w:type="dxa"/>
          </w:tcPr>
          <w:p w14:paraId="6573BA90" w14:textId="579BB70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3C9095F" w14:textId="6D2C4D3B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939EE" w14:textId="3C7411CD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B0570C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083D4E" w14:textId="677D22D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3A377582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FD47460" w14:textId="0E1E1C8A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481679B" w14:textId="34398E36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3709242" w14:textId="63A1E1AC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0A7A5A6" w14:textId="545B7753" w:rsidR="007B73B4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>ynagrodzenia nauczycieli wypłacane w związku z pomocą obywatelom Ukrainy</w:t>
            </w:r>
          </w:p>
        </w:tc>
        <w:tc>
          <w:tcPr>
            <w:tcW w:w="1701" w:type="dxa"/>
          </w:tcPr>
          <w:p w14:paraId="2A8AA992" w14:textId="3FB0254E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54 453,00</w:t>
            </w:r>
          </w:p>
        </w:tc>
        <w:tc>
          <w:tcPr>
            <w:tcW w:w="1417" w:type="dxa"/>
          </w:tcPr>
          <w:p w14:paraId="24981ED5" w14:textId="1FBA17E7" w:rsidR="007B73B4" w:rsidRDefault="00372AC7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560" w:type="dxa"/>
          </w:tcPr>
          <w:p w14:paraId="7AE38E38" w14:textId="68505726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6D3E712" w14:textId="75617234" w:rsidR="007B73B4" w:rsidRDefault="00372AC7" w:rsidP="00372AC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  <w:r w:rsidR="007B73B4">
              <w:rPr>
                <w:rFonts w:ascii="Arial" w:hAnsi="Arial" w:cs="Arial"/>
              </w:rPr>
              <w:t> 453,00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54403C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D30F518" w14:textId="7777777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7D85FF50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5BD6DB45" w14:textId="0307FB5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CA6CAFE" w14:textId="64413A3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5C665D1" w14:textId="53FD7DF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73CB9DA" w14:textId="3ED5A21A" w:rsidR="007B73B4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FB29924" w14:textId="6393FF9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15 673,00</w:t>
            </w:r>
          </w:p>
        </w:tc>
        <w:tc>
          <w:tcPr>
            <w:tcW w:w="1417" w:type="dxa"/>
          </w:tcPr>
          <w:p w14:paraId="61A9D5B7" w14:textId="6F8BD17D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B78ACF0" w14:textId="2A6E661E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F8F5CC2" w14:textId="485170D9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15 673,00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E67C0E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A320F69" w14:textId="7777777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0F25A4DB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153DF48" w14:textId="32E23180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9A993D0" w14:textId="2A91C621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998776A" w14:textId="71A1D88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92A0A14" w14:textId="68FC51FC" w:rsidR="007B73B4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00D20">
              <w:rPr>
                <w:rFonts w:ascii="Arial" w:hAnsi="Arial" w:cs="Arial"/>
              </w:rPr>
              <w:t>ozostałe wydatki bieżące na zadania związane z pomocą obywatelom Ukrainy</w:t>
            </w:r>
          </w:p>
        </w:tc>
        <w:tc>
          <w:tcPr>
            <w:tcW w:w="1701" w:type="dxa"/>
          </w:tcPr>
          <w:p w14:paraId="6CD182AC" w14:textId="31651C4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16 884,00</w:t>
            </w:r>
          </w:p>
        </w:tc>
        <w:tc>
          <w:tcPr>
            <w:tcW w:w="1417" w:type="dxa"/>
          </w:tcPr>
          <w:p w14:paraId="3C8EDF6B" w14:textId="61F0A11E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01DEB1B" w14:textId="32FF4055" w:rsidR="007B73B4" w:rsidRDefault="00624BA3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5 500,00</w:t>
            </w:r>
          </w:p>
        </w:tc>
        <w:tc>
          <w:tcPr>
            <w:tcW w:w="1559" w:type="dxa"/>
          </w:tcPr>
          <w:p w14:paraId="26D13F7B" w14:textId="39D03896" w:rsidR="007B73B4" w:rsidRDefault="00624BA3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11 3</w:t>
            </w:r>
            <w:r w:rsidR="007B73B4">
              <w:rPr>
                <w:rFonts w:ascii="Arial" w:hAnsi="Arial" w:cs="Arial"/>
              </w:rPr>
              <w:t>84,00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47D0EE6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CB176C2" w14:textId="7777777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15B38616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0A9FB118" w14:textId="19F949E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B5999F2" w14:textId="0B94851A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773A38B" w14:textId="5BC2DEAE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A55E20A" w14:textId="5DE5A7CE" w:rsidR="007B73B4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Pr="008E11CF">
              <w:rPr>
                <w:rFonts w:ascii="Arial" w:hAnsi="Arial" w:cs="Arial"/>
              </w:rPr>
              <w:t>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BCD6B9A" w14:textId="2A510DDA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7" w:type="dxa"/>
          </w:tcPr>
          <w:p w14:paraId="42A5E835" w14:textId="6FDA2DEF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1CA1D6E" w14:textId="48EA0616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D7FF8A" w14:textId="4B1867E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67357A2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3AFED1EE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5CC85D11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2B328F47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4DAF5475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5A47F926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162E0F2F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00093287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7BE41E36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7967EE28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23287BC7" w14:textId="77777777" w:rsidR="007B73B4" w:rsidRDefault="007B73B4" w:rsidP="007B73B4">
            <w:pPr>
              <w:rPr>
                <w:rFonts w:ascii="Arial" w:hAnsi="Arial" w:cs="Arial"/>
                <w:color w:val="000000"/>
              </w:rPr>
            </w:pPr>
          </w:p>
          <w:p w14:paraId="11F59721" w14:textId="5994C2B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4</w:t>
            </w:r>
          </w:p>
        </w:tc>
      </w:tr>
      <w:tr w:rsidR="007B73B4" w:rsidRPr="00994D77" w14:paraId="0CFD0A1B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FD0AC4B" w14:textId="4E63679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36EA31F" w14:textId="56892ECB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674A910" w14:textId="67D50B0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486AB9F" w14:textId="7314A085" w:rsidR="007B73B4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D72C050" w14:textId="47CAD2A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7" w:type="dxa"/>
          </w:tcPr>
          <w:p w14:paraId="264896D4" w14:textId="5610F6EA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9CF0DB8" w14:textId="488C44A8" w:rsidR="007B73B4" w:rsidRDefault="00B845D8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59" w:type="dxa"/>
          </w:tcPr>
          <w:p w14:paraId="274E295B" w14:textId="5D041103" w:rsidR="007B73B4" w:rsidRDefault="00B845D8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B73B4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C9555E8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80D9AEC" w14:textId="7777777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3C939E4A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B42C854" w14:textId="795F091F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C0C08C4" w14:textId="4DEDDF60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4B947A2" w14:textId="399F3C1E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2FDD236" w14:textId="2CD2275D" w:rsidR="007B73B4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4D66CD">
              <w:rPr>
                <w:rFonts w:ascii="Arial" w:hAnsi="Arial" w:cs="Arial"/>
              </w:rPr>
              <w:t xml:space="preserve">ynagrodzenia nauczycieli wypłacane </w:t>
            </w:r>
            <w:r w:rsidRPr="004D66CD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701" w:type="dxa"/>
          </w:tcPr>
          <w:p w14:paraId="0E7662F2" w14:textId="310AD1EF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28 500,00</w:t>
            </w:r>
          </w:p>
        </w:tc>
        <w:tc>
          <w:tcPr>
            <w:tcW w:w="1417" w:type="dxa"/>
          </w:tcPr>
          <w:p w14:paraId="6EBEA52B" w14:textId="150D1DB5" w:rsidR="007B73B4" w:rsidRDefault="00B845D8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560" w:type="dxa"/>
          </w:tcPr>
          <w:p w14:paraId="22D358DC" w14:textId="24A35E89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104BBAD" w14:textId="3DDE5AB7" w:rsidR="007B73B4" w:rsidRDefault="00B845D8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7B73B4">
              <w:rPr>
                <w:rFonts w:ascii="Arial" w:hAnsi="Arial" w:cs="Arial"/>
              </w:rPr>
              <w:t xml:space="preserve"> 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A0A7D3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7532A89" w14:textId="7777777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3FFC1942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6D251F8F" w14:textId="153CD3CF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44389C52" w14:textId="59966871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AD1DADE" w14:textId="7A31926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FC651C2" w14:textId="5AC9C9EA" w:rsidR="007B73B4" w:rsidRDefault="007B73B4" w:rsidP="007B73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A865D4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63B7AE3" w14:textId="0724847C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7 000,00</w:t>
            </w:r>
          </w:p>
        </w:tc>
        <w:tc>
          <w:tcPr>
            <w:tcW w:w="1417" w:type="dxa"/>
          </w:tcPr>
          <w:p w14:paraId="52E6103C" w14:textId="703D512D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F09A95C" w14:textId="1F010F5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B306EA" w14:textId="29B919F0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F1D0657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7890E72" w14:textId="7777777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94D77" w14:paraId="5392CA4E" w14:textId="77777777" w:rsidTr="003126FB">
        <w:trPr>
          <w:gridAfter w:val="1"/>
          <w:wAfter w:w="236" w:type="dxa"/>
          <w:trHeight w:val="395"/>
        </w:trPr>
        <w:tc>
          <w:tcPr>
            <w:tcW w:w="709" w:type="dxa"/>
          </w:tcPr>
          <w:p w14:paraId="1CD9E249" w14:textId="4167F33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DCAC6C2" w14:textId="4D4D3D11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738022E" w14:textId="7E3816ED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AB8625F" w14:textId="4C6A4039" w:rsidR="007B73B4" w:rsidRDefault="007B73B4" w:rsidP="007B73B4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EA2B12C" w14:textId="597A5A8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4 580,00</w:t>
            </w:r>
          </w:p>
        </w:tc>
        <w:tc>
          <w:tcPr>
            <w:tcW w:w="1417" w:type="dxa"/>
          </w:tcPr>
          <w:p w14:paraId="7273DCF1" w14:textId="628625CC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1F00269" w14:textId="724F1F68" w:rsidR="007B73B4" w:rsidRDefault="00952B9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559" w:type="dxa"/>
          </w:tcPr>
          <w:p w14:paraId="4F994F89" w14:textId="7CCC37D7" w:rsidR="007B73B4" w:rsidRDefault="00952B99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B73B4">
              <w:rPr>
                <w:rFonts w:ascii="Arial" w:hAnsi="Arial" w:cs="Arial"/>
              </w:rPr>
              <w:t> 580,00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8D08FF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89EEA65" w14:textId="77777777" w:rsidR="007B73B4" w:rsidRPr="006C5E9D" w:rsidRDefault="007B73B4" w:rsidP="007B73B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7B73B4" w:rsidRPr="009A5119" w14:paraId="4C666713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52DBABD8" w14:textId="5058AA73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05C5176" w14:textId="748FDD15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0AE0D76" w14:textId="4E2170A1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047296E" w14:textId="73EAB005" w:rsidR="007B73B4" w:rsidRPr="004D66CD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50D3854" w14:textId="45EFEA79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46 897,00</w:t>
            </w:r>
          </w:p>
        </w:tc>
        <w:tc>
          <w:tcPr>
            <w:tcW w:w="1417" w:type="dxa"/>
          </w:tcPr>
          <w:p w14:paraId="5736CBEA" w14:textId="6B7AEAF7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C39A696" w14:textId="6594F825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B8B117" w14:textId="0D8992F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46 897,00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A6EAF14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33F3F26" w14:textId="78AC9665" w:rsidR="007B73B4" w:rsidRPr="006C5E9D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5</w:t>
            </w:r>
          </w:p>
        </w:tc>
      </w:tr>
      <w:tr w:rsidR="007B73B4" w:rsidRPr="009A5119" w14:paraId="5A0EFD5C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F8D2EAE" w14:textId="20BDD211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6447678" w14:textId="2D30A4ED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B81A857" w14:textId="3E33EE44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8240E23" w14:textId="69487C32" w:rsidR="007B73B4" w:rsidRPr="004D66CD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A3F2A5B" w14:textId="20030059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1417" w:type="dxa"/>
          </w:tcPr>
          <w:p w14:paraId="3959C67D" w14:textId="1F008B5F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4208905" w14:textId="126166C4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555F7" w14:textId="71D74B91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45 050,00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2FB3B5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D0DEB77" w14:textId="77777777" w:rsidR="007B73B4" w:rsidRPr="006C5E9D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B73B4" w:rsidRPr="009A5119" w14:paraId="679A3284" w14:textId="77777777" w:rsidTr="003126FB">
        <w:trPr>
          <w:gridAfter w:val="1"/>
          <w:wAfter w:w="236" w:type="dxa"/>
          <w:trHeight w:val="311"/>
        </w:trPr>
        <w:tc>
          <w:tcPr>
            <w:tcW w:w="709" w:type="dxa"/>
          </w:tcPr>
          <w:p w14:paraId="0C1A970E" w14:textId="562FE11D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321A563" w14:textId="05DBFCDD" w:rsidR="007B73B4" w:rsidRDefault="007B73B4" w:rsidP="007B73B4">
            <w:pPr>
              <w:jc w:val="right"/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CD2B4BB" w14:textId="63807044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A6C6E2E" w14:textId="515FD391" w:rsidR="007B73B4" w:rsidRPr="006C5E9D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CCBCB7A" w14:textId="710A969B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40 811,00</w:t>
            </w:r>
          </w:p>
        </w:tc>
        <w:tc>
          <w:tcPr>
            <w:tcW w:w="1417" w:type="dxa"/>
          </w:tcPr>
          <w:p w14:paraId="5C6EFB1F" w14:textId="7B600F13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8A4C867" w14:textId="2BFEC110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4A8DFB9" w14:textId="1DBCD2C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40 811,00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D9BA0E8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678E948" w14:textId="77777777" w:rsidR="007B73B4" w:rsidRPr="006C5E9D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B73B4" w:rsidRPr="009A5119" w14:paraId="4F4FD1C4" w14:textId="77777777" w:rsidTr="00FE3C2F">
        <w:trPr>
          <w:gridAfter w:val="1"/>
          <w:wAfter w:w="236" w:type="dxa"/>
          <w:trHeight w:val="2316"/>
        </w:trPr>
        <w:tc>
          <w:tcPr>
            <w:tcW w:w="709" w:type="dxa"/>
          </w:tcPr>
          <w:p w14:paraId="2190D71C" w14:textId="0ADF0671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4C9908E4" w14:textId="2836B980" w:rsidR="007B73B4" w:rsidRDefault="007B73B4" w:rsidP="007B73B4">
            <w:pPr>
              <w:jc w:val="right"/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5F6E3C1" w14:textId="084EFC21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B8C1D30" w14:textId="592B2E51" w:rsidR="007B73B4" w:rsidRPr="00300D20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19486526" w14:textId="3E40AC86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8 792,00</w:t>
            </w:r>
          </w:p>
        </w:tc>
        <w:tc>
          <w:tcPr>
            <w:tcW w:w="1417" w:type="dxa"/>
          </w:tcPr>
          <w:p w14:paraId="095D2AD0" w14:textId="2F2F431D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6403664" w14:textId="3D7203EF" w:rsidR="007B73B4" w:rsidRPr="006C5E9D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738972" w14:textId="2552FAD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8 792,00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6CC292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E70FABB" w14:textId="77777777" w:rsidR="007B73B4" w:rsidRPr="006C5E9D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B73B4" w:rsidRPr="009A5119" w14:paraId="60C662C4" w14:textId="77777777" w:rsidTr="00A6728F">
        <w:trPr>
          <w:gridAfter w:val="1"/>
          <w:wAfter w:w="236" w:type="dxa"/>
          <w:trHeight w:val="1863"/>
        </w:trPr>
        <w:tc>
          <w:tcPr>
            <w:tcW w:w="709" w:type="dxa"/>
          </w:tcPr>
          <w:p w14:paraId="5B124EF1" w14:textId="4266AA5B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86B527C" w14:textId="56773B3D" w:rsidR="007B73B4" w:rsidRPr="000B7A1E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78483E34" w14:textId="6556CF51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68744F5" w14:textId="4E5C34E9" w:rsidR="007B73B4" w:rsidRPr="00156A0C" w:rsidRDefault="007B73B4" w:rsidP="007B73B4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6D2C6B" w14:textId="52276007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9 500,00</w:t>
            </w:r>
          </w:p>
        </w:tc>
        <w:tc>
          <w:tcPr>
            <w:tcW w:w="1417" w:type="dxa"/>
          </w:tcPr>
          <w:p w14:paraId="0D4DCE4E" w14:textId="432E8913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CF03A1C" w14:textId="0864AD90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6F231B8" w14:textId="592BA393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6A28E6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7AFDD37" w14:textId="77777777" w:rsidR="007B73B4" w:rsidRPr="006C5E9D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B73B4" w:rsidRPr="009A5119" w14:paraId="51D3248F" w14:textId="77777777" w:rsidTr="00402C93">
        <w:trPr>
          <w:gridAfter w:val="1"/>
          <w:wAfter w:w="236" w:type="dxa"/>
          <w:trHeight w:val="1721"/>
        </w:trPr>
        <w:tc>
          <w:tcPr>
            <w:tcW w:w="709" w:type="dxa"/>
          </w:tcPr>
          <w:p w14:paraId="629F079C" w14:textId="684674FA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9F3D1F4" w14:textId="72027FE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9CA2ECB" w14:textId="64F175AA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0C720195" w14:textId="57174580" w:rsidR="007B73B4" w:rsidRPr="003E5E91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0CB370D2" w14:textId="1FD2FF5E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4 000,00</w:t>
            </w:r>
          </w:p>
        </w:tc>
        <w:tc>
          <w:tcPr>
            <w:tcW w:w="1417" w:type="dxa"/>
          </w:tcPr>
          <w:p w14:paraId="5AFBEAE6" w14:textId="6B4D7A10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D6F65C1" w14:textId="64E401C5" w:rsidR="007B73B4" w:rsidRDefault="00F76EDD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3 373,00</w:t>
            </w:r>
          </w:p>
        </w:tc>
        <w:tc>
          <w:tcPr>
            <w:tcW w:w="1559" w:type="dxa"/>
          </w:tcPr>
          <w:p w14:paraId="059F5BAF" w14:textId="0EEC7874" w:rsidR="007B73B4" w:rsidRDefault="00F76EDD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8CEF63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7E0D9A54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AE67D40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7600074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8FE33E4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B196BD3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2C88640" w14:textId="58D222AE" w:rsidR="007B73B4" w:rsidRPr="006C5E9D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7</w:t>
            </w:r>
          </w:p>
        </w:tc>
      </w:tr>
      <w:tr w:rsidR="007B73B4" w:rsidRPr="009A5119" w14:paraId="31906D31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949C41A" w14:textId="536E4BAE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DF4D22B" w14:textId="495A2562" w:rsidR="007B73B4" w:rsidRPr="000B7A1E" w:rsidRDefault="007B73B4" w:rsidP="007B73B4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42F825B" w14:textId="2258EBE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2DA8A285" w14:textId="485EEBD0" w:rsidR="007B73B4" w:rsidRPr="00156A0C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96F8A67" w14:textId="7C9B6D1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2 023,00</w:t>
            </w:r>
          </w:p>
        </w:tc>
        <w:tc>
          <w:tcPr>
            <w:tcW w:w="1417" w:type="dxa"/>
          </w:tcPr>
          <w:p w14:paraId="071D7334" w14:textId="1650A1B0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FD946F1" w14:textId="23B172D0" w:rsidR="007B73B4" w:rsidRDefault="00F76EDD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1 630,00</w:t>
            </w:r>
          </w:p>
        </w:tc>
        <w:tc>
          <w:tcPr>
            <w:tcW w:w="1559" w:type="dxa"/>
          </w:tcPr>
          <w:p w14:paraId="1D83561B" w14:textId="14C83CF6" w:rsidR="007B73B4" w:rsidRDefault="00F76EDD" w:rsidP="00F76ED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393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28B1962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D599AB2" w14:textId="46918CC4" w:rsidR="007B73B4" w:rsidRPr="006C5E9D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B73B4" w:rsidRPr="009A5119" w14:paraId="5ECC4868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7CF3105A" w14:textId="72232A5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3C75644" w14:textId="51B1312E" w:rsidR="007B73B4" w:rsidRPr="00AF5FC6" w:rsidRDefault="007B73B4" w:rsidP="007B73B4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145350F" w14:textId="1F0EE80B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7116FCB" w14:textId="16AF049D" w:rsidR="007B73B4" w:rsidRPr="00156A0C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2FA9570" w14:textId="71B4470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18 005,00</w:t>
            </w:r>
          </w:p>
        </w:tc>
        <w:tc>
          <w:tcPr>
            <w:tcW w:w="1417" w:type="dxa"/>
          </w:tcPr>
          <w:p w14:paraId="5243C998" w14:textId="0BCF7A86" w:rsidR="007B73B4" w:rsidRDefault="00D01842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7 548,00</w:t>
            </w:r>
          </w:p>
        </w:tc>
        <w:tc>
          <w:tcPr>
            <w:tcW w:w="1560" w:type="dxa"/>
          </w:tcPr>
          <w:p w14:paraId="0D99B93E" w14:textId="05A871E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D643E03" w14:textId="2533A541" w:rsidR="007B73B4" w:rsidRDefault="00D01842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25 553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9ABE5A9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29665CE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B73B4" w:rsidRPr="009A5119" w14:paraId="55725AC6" w14:textId="77777777" w:rsidTr="00A90D13">
        <w:trPr>
          <w:gridAfter w:val="1"/>
          <w:wAfter w:w="236" w:type="dxa"/>
          <w:trHeight w:val="846"/>
        </w:trPr>
        <w:tc>
          <w:tcPr>
            <w:tcW w:w="709" w:type="dxa"/>
          </w:tcPr>
          <w:p w14:paraId="70DB4D70" w14:textId="4D9E80DB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836A4D2" w14:textId="433354D6" w:rsidR="007B73B4" w:rsidRPr="00AF5FC6" w:rsidRDefault="007B73B4" w:rsidP="007B73B4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35DCBC1" w14:textId="19E8A11A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505E7F2F" w14:textId="5350ACF0" w:rsidR="007B73B4" w:rsidRPr="00156A0C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składki i inne pochodne od wynagrodzeń pracowników </w:t>
            </w:r>
            <w:r w:rsidRPr="00156A0C">
              <w:rPr>
                <w:rFonts w:ascii="Arial" w:hAnsi="Arial" w:cs="Arial"/>
              </w:rPr>
              <w:lastRenderedPageBreak/>
              <w:t>wypłacanych w związku z pomocą obywatelom Ukrainy</w:t>
            </w:r>
          </w:p>
        </w:tc>
        <w:tc>
          <w:tcPr>
            <w:tcW w:w="1701" w:type="dxa"/>
          </w:tcPr>
          <w:p w14:paraId="54420045" w14:textId="2C1571D8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3 072,00</w:t>
            </w:r>
          </w:p>
        </w:tc>
        <w:tc>
          <w:tcPr>
            <w:tcW w:w="1417" w:type="dxa"/>
          </w:tcPr>
          <w:p w14:paraId="03113AE0" w14:textId="74179877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70C54C1" w14:textId="6F3EC82C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F1C3E7E" w14:textId="45FAC5B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3 072,00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996321A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520CF07A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B73B4" w:rsidRPr="009A5119" w14:paraId="396577FE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8253C7E" w14:textId="2C3367DD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78E6E5D" w14:textId="4DF5D48E" w:rsidR="007B73B4" w:rsidRPr="00AF5FC6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6E2CAF4A" w14:textId="40E8493F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34D8AFD" w14:textId="2A4ECDA1" w:rsidR="007B73B4" w:rsidRPr="00156A0C" w:rsidRDefault="007B73B4" w:rsidP="007B73B4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10D9F556" w14:textId="4DBD3C0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7 000,00</w:t>
            </w:r>
          </w:p>
        </w:tc>
        <w:tc>
          <w:tcPr>
            <w:tcW w:w="1417" w:type="dxa"/>
          </w:tcPr>
          <w:p w14:paraId="14A5AD86" w14:textId="48410125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2FEB9E2" w14:textId="10A1BD27" w:rsidR="007B73B4" w:rsidRDefault="00D01842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2 545,00</w:t>
            </w:r>
          </w:p>
        </w:tc>
        <w:tc>
          <w:tcPr>
            <w:tcW w:w="1559" w:type="dxa"/>
          </w:tcPr>
          <w:p w14:paraId="712DE286" w14:textId="6A04CF4E" w:rsidR="007B73B4" w:rsidRDefault="00D01842" w:rsidP="00D0184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4 455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581D34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765045F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7B73B4" w:rsidRPr="009A5119" w14:paraId="06D9D1BF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37F1653" w14:textId="725AA7E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D882A9E" w14:textId="55D57AF2" w:rsidR="007B73B4" w:rsidRPr="00AF5FC6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BD7DFA4" w14:textId="79DA6C7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3AB742A" w14:textId="78BC955E" w:rsidR="007B73B4" w:rsidRPr="00156A0C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3944413" w14:textId="553283C5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417" w:type="dxa"/>
          </w:tcPr>
          <w:p w14:paraId="7A047E6A" w14:textId="00D5C249" w:rsidR="007B73B4" w:rsidRDefault="00455C1A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972AFD5" w14:textId="2ED28668" w:rsidR="007B73B4" w:rsidRDefault="00FE7B87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5 481,00</w:t>
            </w:r>
          </w:p>
        </w:tc>
        <w:tc>
          <w:tcPr>
            <w:tcW w:w="1559" w:type="dxa"/>
          </w:tcPr>
          <w:p w14:paraId="5FD033A7" w14:textId="53D394F9" w:rsidR="007B73B4" w:rsidRDefault="00FE7B87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4 519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15A6D20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04FC2CB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EF0BD69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49F52EB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F3CB8D1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78B13A7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D7DAC88" w14:textId="77777777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5194E34" w14:textId="5950C674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9</w:t>
            </w:r>
          </w:p>
        </w:tc>
      </w:tr>
      <w:tr w:rsidR="007B73B4" w:rsidRPr="009A5119" w14:paraId="666DC7E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648349D" w14:textId="0FDE56B2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B172C26" w14:textId="5FB0A46F" w:rsidR="007B73B4" w:rsidRPr="00AF5FC6" w:rsidRDefault="007B73B4" w:rsidP="007B73B4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30581BA" w14:textId="16A111E4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54E80D5" w14:textId="3C3809F5" w:rsidR="007B73B4" w:rsidRPr="00156A0C" w:rsidRDefault="007B73B4" w:rsidP="007B73B4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FB13111" w14:textId="7E13F649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3BB420CC" w14:textId="5FF0AB48" w:rsidR="007B73B4" w:rsidRDefault="00FE7B87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309,00</w:t>
            </w:r>
          </w:p>
        </w:tc>
        <w:tc>
          <w:tcPr>
            <w:tcW w:w="1560" w:type="dxa"/>
          </w:tcPr>
          <w:p w14:paraId="085B1595" w14:textId="56AB504D" w:rsidR="007B73B4" w:rsidRDefault="007B73B4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579A4C" w14:textId="0C2502D4" w:rsidR="007B73B4" w:rsidRDefault="00FE7B87" w:rsidP="007B73B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609</w:t>
            </w:r>
            <w:r w:rsidR="007B73B4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C70CAF" w14:textId="77777777" w:rsidR="007B73B4" w:rsidRPr="006C5E9D" w:rsidRDefault="007B73B4" w:rsidP="007B73B4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F3E5C76" w14:textId="43B2E032" w:rsidR="007B73B4" w:rsidRDefault="007B73B4" w:rsidP="007B73B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9A5119" w14:paraId="406186CF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2B3FA513" w14:textId="66025F2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43AC8A44" w14:textId="04094DD0" w:rsidR="00F4590A" w:rsidRPr="00AF5FC6" w:rsidRDefault="00F4590A" w:rsidP="00F4590A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4D412DAA" w14:textId="281687C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84" w:type="dxa"/>
          </w:tcPr>
          <w:p w14:paraId="5881C03A" w14:textId="3466D653" w:rsidR="00F4590A" w:rsidRPr="00156A0C" w:rsidRDefault="00F4590A" w:rsidP="00F45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04B85960" w14:textId="683907F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2F49655C" w14:textId="16F14D0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9 721,00</w:t>
            </w:r>
          </w:p>
        </w:tc>
        <w:tc>
          <w:tcPr>
            <w:tcW w:w="1560" w:type="dxa"/>
          </w:tcPr>
          <w:p w14:paraId="2DC237B7" w14:textId="4225805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EE0314A" w14:textId="611E304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9 721,00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9CF9423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B72DBA8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9A5119" w14:paraId="32885C56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5F050E6D" w14:textId="4CE2C35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0075851" w14:textId="326C9116" w:rsidR="00F4590A" w:rsidRPr="00AF5FC6" w:rsidRDefault="00F4590A" w:rsidP="00F4590A">
            <w:pPr>
              <w:jc w:val="right"/>
              <w:rPr>
                <w:rFonts w:ascii="Arial" w:hAnsi="Arial" w:cs="Arial"/>
              </w:rPr>
            </w:pPr>
            <w:r w:rsidRPr="00AF5FC6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14D40AC6" w14:textId="0A06C07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5ADFE43" w14:textId="4012C6BC" w:rsidR="00F4590A" w:rsidRPr="00156A0C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F0009E3" w14:textId="48DAAF1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28 600,00</w:t>
            </w:r>
          </w:p>
        </w:tc>
        <w:tc>
          <w:tcPr>
            <w:tcW w:w="1417" w:type="dxa"/>
          </w:tcPr>
          <w:p w14:paraId="5F88101F" w14:textId="287EBAD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6 216,00</w:t>
            </w:r>
          </w:p>
        </w:tc>
        <w:tc>
          <w:tcPr>
            <w:tcW w:w="1560" w:type="dxa"/>
          </w:tcPr>
          <w:p w14:paraId="01DF5A1F" w14:textId="295B63E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90F71B" w14:textId="390B25D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34 816,00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64A839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4963BFF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9A5119" w14:paraId="66395E76" w14:textId="77777777" w:rsidTr="00A94DEE">
        <w:trPr>
          <w:gridAfter w:val="1"/>
          <w:wAfter w:w="236" w:type="dxa"/>
          <w:trHeight w:val="557"/>
        </w:trPr>
        <w:tc>
          <w:tcPr>
            <w:tcW w:w="709" w:type="dxa"/>
          </w:tcPr>
          <w:p w14:paraId="1471BC72" w14:textId="2B5EFFE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6A5728D2" w14:textId="768C0014" w:rsidR="00F4590A" w:rsidRPr="00AF5FC6" w:rsidRDefault="00F4590A" w:rsidP="00F4590A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CC5DE1A" w14:textId="73EC043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DE64ECE" w14:textId="40698845" w:rsidR="00F4590A" w:rsidRPr="00156A0C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76A19FD" w14:textId="087CA76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9 565,00</w:t>
            </w:r>
          </w:p>
        </w:tc>
        <w:tc>
          <w:tcPr>
            <w:tcW w:w="1417" w:type="dxa"/>
          </w:tcPr>
          <w:p w14:paraId="4C73E0FE" w14:textId="5E072AA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560" w:type="dxa"/>
          </w:tcPr>
          <w:p w14:paraId="148B4133" w14:textId="5321A33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D50FB99" w14:textId="3228613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9 595,00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D0EDA7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83A0E09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9A5119" w14:paraId="7FE55375" w14:textId="77777777" w:rsidTr="00FE3C2F">
        <w:trPr>
          <w:gridAfter w:val="1"/>
          <w:wAfter w:w="236" w:type="dxa"/>
          <w:trHeight w:val="1272"/>
        </w:trPr>
        <w:tc>
          <w:tcPr>
            <w:tcW w:w="709" w:type="dxa"/>
          </w:tcPr>
          <w:p w14:paraId="18AF66C3" w14:textId="1B03D85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C060269" w14:textId="7D8EAF1B" w:rsidR="00F4590A" w:rsidRPr="000B7A1E" w:rsidRDefault="00F4590A" w:rsidP="00F4590A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D973922" w14:textId="65E09F8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D778FAA" w14:textId="5EC64234" w:rsidR="00F4590A" w:rsidRPr="00156A0C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CF3D16" w14:textId="7916564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14 918,00</w:t>
            </w:r>
          </w:p>
        </w:tc>
        <w:tc>
          <w:tcPr>
            <w:tcW w:w="1417" w:type="dxa"/>
          </w:tcPr>
          <w:p w14:paraId="3F671DAE" w14:textId="5B609E3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1EA67E3" w14:textId="595F24C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10 268,00</w:t>
            </w:r>
          </w:p>
        </w:tc>
        <w:tc>
          <w:tcPr>
            <w:tcW w:w="1559" w:type="dxa"/>
          </w:tcPr>
          <w:p w14:paraId="48A05AD6" w14:textId="12E91AF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4 650,00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AC9A8D2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55E5B67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9A5119" w14:paraId="49157539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BAA1722" w14:textId="656877C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746683E" w14:textId="73C73F24" w:rsidR="00F4590A" w:rsidRPr="000B7A1E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319D3C9" w14:textId="5256BC4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0DEA7E1" w14:textId="6481DF82" w:rsidR="00F4590A" w:rsidRPr="00D61B5B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18DB1EC2" w14:textId="721DF0F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10 000,00</w:t>
            </w:r>
          </w:p>
        </w:tc>
        <w:tc>
          <w:tcPr>
            <w:tcW w:w="1417" w:type="dxa"/>
          </w:tcPr>
          <w:p w14:paraId="2937BEE9" w14:textId="5B7A528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AA3C097" w14:textId="1931C72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7 838,00</w:t>
            </w:r>
          </w:p>
        </w:tc>
        <w:tc>
          <w:tcPr>
            <w:tcW w:w="1559" w:type="dxa"/>
          </w:tcPr>
          <w:p w14:paraId="572059CA" w14:textId="3DE9E65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2 162,00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217AAB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126BB543" w14:textId="042D44BC" w:rsidR="00F4590A" w:rsidRPr="006C5E9D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Szkoła Podstawowa nr 10</w:t>
            </w:r>
          </w:p>
        </w:tc>
      </w:tr>
      <w:tr w:rsidR="00F4590A" w:rsidRPr="009A5119" w14:paraId="4245C98F" w14:textId="77777777" w:rsidTr="00F4590A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4ABB118" w14:textId="113585A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9B5C03B" w14:textId="4D5496DB" w:rsidR="00F4590A" w:rsidRDefault="00F4590A" w:rsidP="00F4590A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C9C8175" w14:textId="0C5885C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B1F402C" w14:textId="3B11B2C2" w:rsidR="00F4590A" w:rsidRPr="003E5E91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48ED8338" w14:textId="4564868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11 520,00</w:t>
            </w:r>
          </w:p>
        </w:tc>
        <w:tc>
          <w:tcPr>
            <w:tcW w:w="1417" w:type="dxa"/>
          </w:tcPr>
          <w:p w14:paraId="5ACFCDC3" w14:textId="317F5F5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115AA8C" w14:textId="2D6A50E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10 496,00</w:t>
            </w:r>
          </w:p>
        </w:tc>
        <w:tc>
          <w:tcPr>
            <w:tcW w:w="1559" w:type="dxa"/>
          </w:tcPr>
          <w:p w14:paraId="673CAE99" w14:textId="4BB4D1C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1 024,00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E031999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7F9B947" w14:textId="3FE9B764" w:rsidR="00F4590A" w:rsidRPr="006C5E9D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9A5119" w14:paraId="057E5F3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B830F9B" w14:textId="300431F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DFA9383" w14:textId="2BFCC2AB" w:rsidR="00F4590A" w:rsidRDefault="00F4590A" w:rsidP="00F4590A">
            <w:pPr>
              <w:jc w:val="right"/>
              <w:rPr>
                <w:rFonts w:ascii="Arial" w:hAnsi="Arial" w:cs="Arial"/>
              </w:rPr>
            </w:pPr>
            <w:r w:rsidRPr="000B7A1E"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00F9D924" w14:textId="03B248F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84" w:type="dxa"/>
          </w:tcPr>
          <w:p w14:paraId="0C0BF7AC" w14:textId="69A5ABE1" w:rsidR="00F4590A" w:rsidRPr="003E5E91" w:rsidRDefault="00F4590A" w:rsidP="00F45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422940CD" w14:textId="3C8942F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6 600,00</w:t>
            </w:r>
          </w:p>
        </w:tc>
        <w:tc>
          <w:tcPr>
            <w:tcW w:w="1417" w:type="dxa"/>
          </w:tcPr>
          <w:p w14:paraId="43A7CA1B" w14:textId="7D50A4F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18 241,00</w:t>
            </w:r>
          </w:p>
        </w:tc>
        <w:tc>
          <w:tcPr>
            <w:tcW w:w="1560" w:type="dxa"/>
          </w:tcPr>
          <w:p w14:paraId="170156DC" w14:textId="198E90C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6E02BA" w14:textId="5DC12BE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24 841,00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C6B5403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C82EB01" w14:textId="77777777" w:rsidR="00F4590A" w:rsidRPr="006C5E9D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F4590A" w:rsidRPr="009A5119" w14:paraId="18B8EB7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42F3388" w14:textId="04491ADD" w:rsidR="00F4590A" w:rsidRPr="006C5E9D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1D8AE63" w14:textId="03983082" w:rsidR="00F4590A" w:rsidRPr="006C5E9D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50A6FED4" w14:textId="0089A2C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18AF650" w14:textId="3B356A14" w:rsidR="00F4590A" w:rsidRPr="008E11CF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wynagrodzenia nauczycieli wypłacane w związku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3B183919" w14:textId="5886EAD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99 012,00</w:t>
            </w:r>
          </w:p>
        </w:tc>
        <w:tc>
          <w:tcPr>
            <w:tcW w:w="1417" w:type="dxa"/>
          </w:tcPr>
          <w:p w14:paraId="2B534C59" w14:textId="7907E54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28 076,00</w:t>
            </w:r>
          </w:p>
        </w:tc>
        <w:tc>
          <w:tcPr>
            <w:tcW w:w="1560" w:type="dxa"/>
          </w:tcPr>
          <w:p w14:paraId="35A4CB1F" w14:textId="30735F8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E114778" w14:textId="770F388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127 088,00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EF8CF4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4BFF359F" w14:textId="20E3ABB2" w:rsidR="00F4590A" w:rsidRPr="006C5E9D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F4590A" w:rsidRPr="009A5119" w14:paraId="4A5C1DA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92DA10D" w14:textId="0B33624D" w:rsidR="00F4590A" w:rsidRPr="006C5E9D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6883662" w14:textId="4D4EEB87" w:rsidR="00F4590A" w:rsidRPr="006C5E9D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229B0C18" w14:textId="67AE85C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12BBAEE" w14:textId="2D4F77DE" w:rsidR="00F4590A" w:rsidRPr="008E11CF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5AEF780" w14:textId="4AED262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20 959,00</w:t>
            </w:r>
          </w:p>
        </w:tc>
        <w:tc>
          <w:tcPr>
            <w:tcW w:w="1417" w:type="dxa"/>
          </w:tcPr>
          <w:p w14:paraId="5459EECC" w14:textId="7F3D5FE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4 060,00</w:t>
            </w:r>
          </w:p>
        </w:tc>
        <w:tc>
          <w:tcPr>
            <w:tcW w:w="1560" w:type="dxa"/>
          </w:tcPr>
          <w:p w14:paraId="192AE759" w14:textId="772C2B0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DF9EFA4" w14:textId="349E35A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25 019,00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86B23CC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61490BF2" w14:textId="3A9F9143" w:rsidR="00F4590A" w:rsidRPr="006C5E9D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color w:val="000000"/>
              </w:rPr>
            </w:pPr>
          </w:p>
        </w:tc>
      </w:tr>
      <w:tr w:rsidR="00F4590A" w:rsidRPr="00D740E2" w14:paraId="3E35DC0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FF47810" w14:textId="6428F807" w:rsidR="00F4590A" w:rsidRPr="006C5E9D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0AEEAC2" w14:textId="12C0219A" w:rsidR="00F4590A" w:rsidRDefault="00F4590A" w:rsidP="00F4590A">
            <w:pPr>
              <w:jc w:val="right"/>
            </w:pPr>
            <w:r>
              <w:rPr>
                <w:rFonts w:ascii="Arial" w:hAnsi="Arial" w:cs="Arial"/>
              </w:rPr>
              <w:t>80101</w:t>
            </w:r>
          </w:p>
        </w:tc>
        <w:tc>
          <w:tcPr>
            <w:tcW w:w="851" w:type="dxa"/>
          </w:tcPr>
          <w:p w14:paraId="3170F283" w14:textId="6FD5CA7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51463DB" w14:textId="77C60A6E" w:rsidR="00F4590A" w:rsidRPr="00156A0C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A47A15A" w14:textId="06DEA34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39 350,00</w:t>
            </w:r>
          </w:p>
        </w:tc>
        <w:tc>
          <w:tcPr>
            <w:tcW w:w="1417" w:type="dxa"/>
          </w:tcPr>
          <w:p w14:paraId="7905B689" w14:textId="7839085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B38927D" w14:textId="1CFB22CF" w:rsidR="00F4590A" w:rsidRPr="00100C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32 043,00</w:t>
            </w:r>
          </w:p>
        </w:tc>
        <w:tc>
          <w:tcPr>
            <w:tcW w:w="1559" w:type="dxa"/>
          </w:tcPr>
          <w:p w14:paraId="7458B4D3" w14:textId="016368B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7 307,00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A1E06C1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CF5D695" w14:textId="77777777" w:rsidR="00F4590A" w:rsidRPr="006C5E9D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6C5E9D" w14:paraId="75B35130" w14:textId="77777777" w:rsidTr="00A30A1A">
        <w:trPr>
          <w:gridAfter w:val="1"/>
          <w:wAfter w:w="236" w:type="dxa"/>
          <w:trHeight w:val="337"/>
        </w:trPr>
        <w:tc>
          <w:tcPr>
            <w:tcW w:w="4678" w:type="dxa"/>
            <w:gridSpan w:val="5"/>
          </w:tcPr>
          <w:p w14:paraId="396F8F6C" w14:textId="77777777" w:rsidR="00F4590A" w:rsidRPr="006C5E9D" w:rsidRDefault="00F4590A" w:rsidP="00F4590A">
            <w:pPr>
              <w:rPr>
                <w:rFonts w:ascii="Arial" w:hAnsi="Arial" w:cs="Arial"/>
                <w:b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7DDF02A" w14:textId="2E7AD031" w:rsidR="00F4590A" w:rsidRPr="004D05F6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733 746,00</w:t>
            </w:r>
          </w:p>
        </w:tc>
        <w:tc>
          <w:tcPr>
            <w:tcW w:w="1417" w:type="dxa"/>
          </w:tcPr>
          <w:p w14:paraId="68532B23" w14:textId="76F2C496" w:rsidR="00F4590A" w:rsidRPr="0082547E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262 696,00</w:t>
            </w:r>
          </w:p>
        </w:tc>
        <w:tc>
          <w:tcPr>
            <w:tcW w:w="1560" w:type="dxa"/>
          </w:tcPr>
          <w:p w14:paraId="59AABA2D" w14:textId="3BEE90D5" w:rsidR="00F4590A" w:rsidRPr="000C554D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97 874,00</w:t>
            </w:r>
          </w:p>
        </w:tc>
        <w:tc>
          <w:tcPr>
            <w:tcW w:w="1559" w:type="dxa"/>
          </w:tcPr>
          <w:p w14:paraId="05B52FBC" w14:textId="164016CC" w:rsidR="00F4590A" w:rsidRPr="000C554D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898 568,00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F4FB8B" w14:textId="77777777" w:rsidR="00F4590A" w:rsidRPr="006C5E9D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54BBD8A" w14:textId="77777777" w:rsidR="00F4590A" w:rsidRPr="006C5E9D" w:rsidRDefault="00F4590A" w:rsidP="00F4590A">
            <w:pPr>
              <w:rPr>
                <w:rFonts w:ascii="Arial" w:hAnsi="Arial" w:cs="Arial"/>
                <w:b/>
              </w:rPr>
            </w:pPr>
          </w:p>
        </w:tc>
      </w:tr>
      <w:tr w:rsidR="00F4590A" w:rsidRPr="00301B3E" w14:paraId="73EAD80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A08C1DB" w14:textId="2EA2C87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D019F09" w14:textId="35F2509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23F0A1E" w14:textId="2C0A308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6773DF50" w14:textId="1DF59BEB" w:rsidR="00F4590A" w:rsidRPr="002F030B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34AE5AA" w14:textId="726B422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7" w:type="dxa"/>
          </w:tcPr>
          <w:p w14:paraId="4B599049" w14:textId="17D61D2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6011F14" w14:textId="0C29173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41224F2" w14:textId="1F6B8B3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7203A3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FC0026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429D19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5B287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2CFC94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7E2AA5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665C2B" w14:textId="318BF6D9" w:rsidR="00F4590A" w:rsidRPr="00A85BA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2</w:t>
            </w:r>
          </w:p>
        </w:tc>
      </w:tr>
      <w:tr w:rsidR="00F4590A" w:rsidRPr="00301B3E" w14:paraId="360E5C3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4F372E5" w14:textId="7BC8A3B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A8B8141" w14:textId="5B3D31B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4EA47B9" w14:textId="55A9271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ACE4505" w14:textId="554DE051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663AAF39" w14:textId="569FE94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9 500,00</w:t>
            </w:r>
          </w:p>
        </w:tc>
        <w:tc>
          <w:tcPr>
            <w:tcW w:w="1417" w:type="dxa"/>
          </w:tcPr>
          <w:p w14:paraId="746118D0" w14:textId="22E1ED7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2 800,00</w:t>
            </w:r>
          </w:p>
        </w:tc>
        <w:tc>
          <w:tcPr>
            <w:tcW w:w="1560" w:type="dxa"/>
          </w:tcPr>
          <w:p w14:paraId="4C01CE1C" w14:textId="44DB61B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C4CED66" w14:textId="631838F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3C4B1B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A1A17C2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44F868C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F1FA142" w14:textId="72440F3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B7A649F" w14:textId="3808B40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1732D83" w14:textId="40EF64E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5AA5B6E8" w14:textId="3AFEF57E" w:rsidR="00F4590A" w:rsidRPr="00156A0C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266C497" w14:textId="4FC4D47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  <w:tc>
          <w:tcPr>
            <w:tcW w:w="1417" w:type="dxa"/>
          </w:tcPr>
          <w:p w14:paraId="5B909452" w14:textId="3120774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496E1DC" w14:textId="0343274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B63871E" w14:textId="6BC6B2B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436DB3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9D46A2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1EDD39B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C72A6B9" w14:textId="43884E9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7572C193" w14:textId="5F3CB97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4E791159" w14:textId="37A51C8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59B615F" w14:textId="5443FCEC" w:rsidR="00F4590A" w:rsidRPr="00156A0C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4F32B6B" w14:textId="4D18596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3 514,00</w:t>
            </w:r>
          </w:p>
        </w:tc>
        <w:tc>
          <w:tcPr>
            <w:tcW w:w="1417" w:type="dxa"/>
          </w:tcPr>
          <w:p w14:paraId="7FD55A4B" w14:textId="458D8A3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6F5F8D1" w14:textId="3A95669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2 800,00</w:t>
            </w:r>
          </w:p>
        </w:tc>
        <w:tc>
          <w:tcPr>
            <w:tcW w:w="1559" w:type="dxa"/>
          </w:tcPr>
          <w:p w14:paraId="15573049" w14:textId="3CA3453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CE42980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818EA3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1B13D24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C33B34A" w14:textId="02CB19E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671F998" w14:textId="44AD022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0D8122A6" w14:textId="6D1A45D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2E1AF978" w14:textId="23F65E84" w:rsidR="00F4590A" w:rsidRPr="003E5E91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BE14F27" w14:textId="3A2AEC1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6DA66DD9" w14:textId="61FBE6C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4D10024" w14:textId="5BF277F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0FF248C" w14:textId="4DAA7BD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29BC91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2F72D90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3FD6CB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C415E2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2C61A0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E1047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7750A1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012064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87A26B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46EA76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41A0884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33D8DF" w14:textId="40878045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4</w:t>
            </w:r>
          </w:p>
        </w:tc>
      </w:tr>
      <w:tr w:rsidR="00F4590A" w:rsidRPr="00301B3E" w14:paraId="16217D60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1032A91" w14:textId="14C669F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184E43B" w14:textId="1ADB0FB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0234601D" w14:textId="3D94A8E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E57E040" w14:textId="0B213DB4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C42B511" w14:textId="1BB0B54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7" w:type="dxa"/>
          </w:tcPr>
          <w:p w14:paraId="26293866" w14:textId="17D20E4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6657833" w14:textId="7FF0FA5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DC0F985" w14:textId="6165160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31379B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E2F42C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3DDB4F6E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0196FAC" w14:textId="0784828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ADDE83B" w14:textId="0190F3B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2E231BF7" w14:textId="1548DF4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13F4A860" w14:textId="27ABA707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BEC35F4" w14:textId="15C8EB3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7" w:type="dxa"/>
          </w:tcPr>
          <w:p w14:paraId="1FDEABA2" w14:textId="7079ADE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C6B1F19" w14:textId="5AC1FED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494D33A" w14:textId="5EA38FC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C784D6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3E7A0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1796F281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A27AECF" w14:textId="17866C9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F69FD10" w14:textId="1B01C74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401E1BB0" w14:textId="7F337C6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E1916B6" w14:textId="7538527B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38933EA" w14:textId="5A691C7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7" w:type="dxa"/>
          </w:tcPr>
          <w:p w14:paraId="41994BC9" w14:textId="1AFB570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560" w:type="dxa"/>
          </w:tcPr>
          <w:p w14:paraId="30FD2534" w14:textId="07747BF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8904CB" w14:textId="48573CC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89D5D5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3DD3069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2663C17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D40F054" w14:textId="648C00C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F50B602" w14:textId="6A05D35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16634F5C" w14:textId="3CA6ADF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7AE82DB9" w14:textId="5E759FA8" w:rsidR="00F4590A" w:rsidRPr="00156A0C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82EFFFA" w14:textId="0D74D2C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20,00</w:t>
            </w:r>
          </w:p>
        </w:tc>
        <w:tc>
          <w:tcPr>
            <w:tcW w:w="1417" w:type="dxa"/>
          </w:tcPr>
          <w:p w14:paraId="7E1EF7B4" w14:textId="1276201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511A516" w14:textId="64B75BE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8,00</w:t>
            </w:r>
          </w:p>
        </w:tc>
        <w:tc>
          <w:tcPr>
            <w:tcW w:w="1559" w:type="dxa"/>
          </w:tcPr>
          <w:p w14:paraId="10F6F7AA" w14:textId="0C102D9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D87F0D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AB65984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094C15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CB17A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B564538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5921F80" w14:textId="77777777" w:rsidR="00F4590A" w:rsidRDefault="00F4590A" w:rsidP="00F4590A">
            <w:pPr>
              <w:rPr>
                <w:rFonts w:ascii="Arial" w:hAnsi="Arial" w:cs="Arial"/>
                <w:color w:val="000000"/>
              </w:rPr>
            </w:pPr>
          </w:p>
          <w:p w14:paraId="61CF566D" w14:textId="77777777" w:rsidR="00F4590A" w:rsidRDefault="00F4590A" w:rsidP="00F4590A">
            <w:pPr>
              <w:rPr>
                <w:rFonts w:ascii="Arial" w:hAnsi="Arial" w:cs="Arial"/>
                <w:color w:val="000000"/>
              </w:rPr>
            </w:pPr>
          </w:p>
          <w:p w14:paraId="6A338723" w14:textId="77777777" w:rsidR="00F4590A" w:rsidRDefault="00F4590A" w:rsidP="00F4590A">
            <w:pPr>
              <w:rPr>
                <w:rFonts w:ascii="Arial" w:hAnsi="Arial" w:cs="Arial"/>
                <w:color w:val="000000"/>
              </w:rPr>
            </w:pPr>
          </w:p>
          <w:p w14:paraId="55D42700" w14:textId="77777777" w:rsidR="00F4590A" w:rsidRDefault="00F4590A" w:rsidP="00F4590A">
            <w:pPr>
              <w:rPr>
                <w:rFonts w:ascii="Arial" w:hAnsi="Arial" w:cs="Arial"/>
                <w:color w:val="000000"/>
              </w:rPr>
            </w:pPr>
          </w:p>
          <w:p w14:paraId="46E90A4F" w14:textId="77777777" w:rsidR="00F4590A" w:rsidRDefault="00F4590A" w:rsidP="00F4590A">
            <w:pPr>
              <w:rPr>
                <w:rFonts w:ascii="Arial" w:hAnsi="Arial" w:cs="Arial"/>
                <w:color w:val="000000"/>
              </w:rPr>
            </w:pPr>
          </w:p>
          <w:p w14:paraId="753D5455" w14:textId="77777777" w:rsidR="00F4590A" w:rsidRDefault="00F4590A" w:rsidP="00F4590A">
            <w:pPr>
              <w:rPr>
                <w:rFonts w:ascii="Arial" w:hAnsi="Arial" w:cs="Arial"/>
                <w:color w:val="000000"/>
              </w:rPr>
            </w:pPr>
          </w:p>
          <w:p w14:paraId="4CD946B3" w14:textId="77777777" w:rsidR="00F4590A" w:rsidRDefault="00F4590A" w:rsidP="00F4590A">
            <w:pPr>
              <w:rPr>
                <w:rFonts w:ascii="Arial" w:hAnsi="Arial" w:cs="Arial"/>
                <w:color w:val="000000"/>
              </w:rPr>
            </w:pPr>
          </w:p>
          <w:p w14:paraId="467A2AC0" w14:textId="77777777" w:rsidR="00F4590A" w:rsidRDefault="00F4590A" w:rsidP="00F4590A">
            <w:pPr>
              <w:rPr>
                <w:rFonts w:ascii="Arial" w:hAnsi="Arial" w:cs="Arial"/>
                <w:color w:val="000000"/>
              </w:rPr>
            </w:pPr>
          </w:p>
          <w:p w14:paraId="57C6ECE7" w14:textId="77777777" w:rsidR="00F4590A" w:rsidRDefault="00F4590A" w:rsidP="00F4590A">
            <w:pPr>
              <w:rPr>
                <w:rFonts w:ascii="Arial" w:hAnsi="Arial" w:cs="Arial"/>
                <w:color w:val="000000"/>
              </w:rPr>
            </w:pPr>
          </w:p>
          <w:p w14:paraId="132FA899" w14:textId="4595B7DE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hAnsi="Arial" w:cs="Arial"/>
                <w:color w:val="000000"/>
              </w:rPr>
              <w:t>Szkoła Podstawowa nr 9</w:t>
            </w:r>
          </w:p>
        </w:tc>
      </w:tr>
      <w:tr w:rsidR="00F4590A" w:rsidRPr="00301B3E" w14:paraId="440698D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97A52D2" w14:textId="4FBD981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54C80EDD" w14:textId="3781694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19EF268E" w14:textId="7AAF987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84" w:type="dxa"/>
          </w:tcPr>
          <w:p w14:paraId="06A6C924" w14:textId="02769C96" w:rsidR="00F4590A" w:rsidRPr="00D61B5B" w:rsidRDefault="00F4590A" w:rsidP="00F45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DC4892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701" w:type="dxa"/>
          </w:tcPr>
          <w:p w14:paraId="477F1C5B" w14:textId="1B61E84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</w:tcPr>
          <w:p w14:paraId="726FA453" w14:textId="1618D81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365,00</w:t>
            </w:r>
          </w:p>
        </w:tc>
        <w:tc>
          <w:tcPr>
            <w:tcW w:w="1560" w:type="dxa"/>
          </w:tcPr>
          <w:p w14:paraId="3FFFF91E" w14:textId="5225E0B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A04BC34" w14:textId="122A8C7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2B4FB9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424D4D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0A38D8E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CE0DF42" w14:textId="2270325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9E1D412" w14:textId="454825B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4791A25C" w14:textId="00849C0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90E8BDF" w14:textId="7A622D73" w:rsidR="00F4590A" w:rsidRPr="00D61B5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E18CBCA" w14:textId="55C7BB5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2 500,00</w:t>
            </w:r>
          </w:p>
        </w:tc>
        <w:tc>
          <w:tcPr>
            <w:tcW w:w="1417" w:type="dxa"/>
          </w:tcPr>
          <w:p w14:paraId="184F0629" w14:textId="7463B97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AAC1D73" w14:textId="2A64F8F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254,00</w:t>
            </w:r>
          </w:p>
        </w:tc>
        <w:tc>
          <w:tcPr>
            <w:tcW w:w="1559" w:type="dxa"/>
          </w:tcPr>
          <w:p w14:paraId="27F2945A" w14:textId="528ED75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2 246,00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03216CA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CA111E8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30A3B11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57D9EB7" w14:textId="7BDBF62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F3E94FB" w14:textId="408049F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5EE62FBF" w14:textId="2376997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FC28A5A" w14:textId="17EAB6B6" w:rsidR="00F4590A" w:rsidRPr="00D61B5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54281FA" w14:textId="6A6AF3A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7" w:type="dxa"/>
          </w:tcPr>
          <w:p w14:paraId="03812126" w14:textId="30D0417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BE173AB" w14:textId="7AC8B0B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525,00</w:t>
            </w:r>
          </w:p>
        </w:tc>
        <w:tc>
          <w:tcPr>
            <w:tcW w:w="1559" w:type="dxa"/>
          </w:tcPr>
          <w:p w14:paraId="631F17D3" w14:textId="3EC6394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E1D60A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4DD160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1671BE6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6CA76D0" w14:textId="7C8A7C2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03CEECA" w14:textId="67CA27E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80103</w:t>
            </w:r>
          </w:p>
        </w:tc>
        <w:tc>
          <w:tcPr>
            <w:tcW w:w="851" w:type="dxa"/>
          </w:tcPr>
          <w:p w14:paraId="1CA1A46F" w14:textId="616C302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02E0321" w14:textId="31AF5404" w:rsidR="00F4590A" w:rsidRPr="00156A0C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03AC370" w14:textId="790B417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696846E0" w14:textId="1037C05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073E783" w14:textId="45A0B46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105,00</w:t>
            </w:r>
          </w:p>
        </w:tc>
        <w:tc>
          <w:tcPr>
            <w:tcW w:w="1559" w:type="dxa"/>
          </w:tcPr>
          <w:p w14:paraId="5985733E" w14:textId="65BD419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FA2E584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74BEA8B" w14:textId="66D7CA60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43548908" w14:textId="77777777" w:rsidTr="00A85BAA">
        <w:trPr>
          <w:gridAfter w:val="1"/>
          <w:wAfter w:w="236" w:type="dxa"/>
          <w:trHeight w:val="408"/>
        </w:trPr>
        <w:tc>
          <w:tcPr>
            <w:tcW w:w="4678" w:type="dxa"/>
            <w:gridSpan w:val="5"/>
          </w:tcPr>
          <w:p w14:paraId="013F875F" w14:textId="0C51F9E7" w:rsidR="00F4590A" w:rsidRPr="00A85BAA" w:rsidRDefault="00F4590A" w:rsidP="00F4590A">
            <w:pPr>
              <w:rPr>
                <w:rFonts w:ascii="Arial" w:hAnsi="Arial" w:cs="Arial"/>
                <w:b/>
              </w:rPr>
            </w:pPr>
            <w:r w:rsidRPr="00A85BAA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D38EB19" w14:textId="2BCAAC3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23 934,00</w:t>
            </w:r>
          </w:p>
        </w:tc>
        <w:tc>
          <w:tcPr>
            <w:tcW w:w="1417" w:type="dxa"/>
          </w:tcPr>
          <w:p w14:paraId="0BA02901" w14:textId="4BA99F1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3 365,00</w:t>
            </w:r>
          </w:p>
        </w:tc>
        <w:tc>
          <w:tcPr>
            <w:tcW w:w="1560" w:type="dxa"/>
          </w:tcPr>
          <w:p w14:paraId="1A51C13D" w14:textId="43C174B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3 692,00</w:t>
            </w:r>
          </w:p>
        </w:tc>
        <w:tc>
          <w:tcPr>
            <w:tcW w:w="1559" w:type="dxa"/>
          </w:tcPr>
          <w:p w14:paraId="4D6F0BA3" w14:textId="708875A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23 607,00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1E5B2F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F9CF449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006487C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6F1DC9A" w14:textId="2BB9A9F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7A8BFC8" w14:textId="0CB97BC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FD25292" w14:textId="6E9CAD2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62B668B4" w14:textId="0BABE73F" w:rsidR="00F4590A" w:rsidRPr="00D61B5B" w:rsidRDefault="00F4590A" w:rsidP="00F4590A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 xml:space="preserve">Dotacja celowa dla jednostki spoza sektora finansów publicznych na finansowanie lub dofinansowanie zadań bieżących </w:t>
            </w:r>
            <w:r w:rsidRPr="002F030B">
              <w:rPr>
                <w:rFonts w:ascii="Arial" w:hAnsi="Arial" w:cs="Arial"/>
              </w:rPr>
              <w:lastRenderedPageBreak/>
              <w:t>związanych z pomocą obywatelom Ukrainy</w:t>
            </w:r>
          </w:p>
        </w:tc>
        <w:tc>
          <w:tcPr>
            <w:tcW w:w="1701" w:type="dxa"/>
          </w:tcPr>
          <w:p w14:paraId="0ADBAE0A" w14:textId="6C0DB2E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43 643,00</w:t>
            </w:r>
          </w:p>
        </w:tc>
        <w:tc>
          <w:tcPr>
            <w:tcW w:w="1417" w:type="dxa"/>
          </w:tcPr>
          <w:p w14:paraId="28B077A5" w14:textId="0303417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38 045,00</w:t>
            </w:r>
          </w:p>
        </w:tc>
        <w:tc>
          <w:tcPr>
            <w:tcW w:w="1560" w:type="dxa"/>
          </w:tcPr>
          <w:p w14:paraId="14EACFC2" w14:textId="585C38E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F30FEA6" w14:textId="73888B7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81 688,00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A5F07B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2A079825" w14:textId="2CEDAA3F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F4590A" w:rsidRPr="00301B3E" w14:paraId="49D33CE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58026C6" w14:textId="0DD12F1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05C1E7F" w14:textId="2D09387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90ABA31" w14:textId="55C8DBC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B95AB49" w14:textId="15A4C00F" w:rsidR="00F4590A" w:rsidRPr="002F030B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7D90648" w14:textId="5D4F161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7" w:type="dxa"/>
          </w:tcPr>
          <w:p w14:paraId="1BD2CE40" w14:textId="425E59B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13F3BC7" w14:textId="6279CFD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1E5028E" w14:textId="705E0E5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99FE371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70DAB13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0CD2B0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F961A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F24D60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34B75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86B7AA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4D028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67C9AB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B074E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782465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D26CA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29FEB3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C10341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AB2149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E553F9" w14:textId="30471CD8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2</w:t>
            </w:r>
          </w:p>
        </w:tc>
      </w:tr>
      <w:tr w:rsidR="00F4590A" w:rsidRPr="00301B3E" w14:paraId="1488EDB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9DFE611" w14:textId="6C68B39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D89FB6F" w14:textId="07BEDE9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17FA253" w14:textId="406EBB0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8830B31" w14:textId="730A93EC" w:rsidR="00F4590A" w:rsidRPr="002F030B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165123C1" w14:textId="3E0F529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170,00</w:t>
            </w:r>
          </w:p>
        </w:tc>
        <w:tc>
          <w:tcPr>
            <w:tcW w:w="1417" w:type="dxa"/>
          </w:tcPr>
          <w:p w14:paraId="41D56B7F" w14:textId="38A50C5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389AC72" w14:textId="7627942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3A96BED" w14:textId="521010E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9E4D1F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50178E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63814DC0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37BD132" w14:textId="77D9B96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0154083" w14:textId="76AA50D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4A5890CB" w14:textId="7EEC8A1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2B7A639" w14:textId="537A9EE6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A709E18" w14:textId="6CE0235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3 094,00</w:t>
            </w:r>
          </w:p>
        </w:tc>
        <w:tc>
          <w:tcPr>
            <w:tcW w:w="1417" w:type="dxa"/>
          </w:tcPr>
          <w:p w14:paraId="6D6DB9D6" w14:textId="2ED6277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57F2CA6" w14:textId="676B20E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AE090FB" w14:textId="1E2E38C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3 094,00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26BB43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CEAB728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2D4068FD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B703887" w14:textId="222EB1D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B3581DD" w14:textId="7469B8E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EC3C7A2" w14:textId="16E8804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7CE9593" w14:textId="708D89A4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B4D0ED3" w14:textId="6DB90BE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596,00</w:t>
            </w:r>
          </w:p>
        </w:tc>
        <w:tc>
          <w:tcPr>
            <w:tcW w:w="1417" w:type="dxa"/>
          </w:tcPr>
          <w:p w14:paraId="563EC078" w14:textId="68B3CD6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06A9356" w14:textId="13D98F6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3A3189E" w14:textId="68267CE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2F43F17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F25191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32CD1E1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5B93E52" w14:textId="00E649B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E987089" w14:textId="1DA6FC7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921F9B5" w14:textId="2A3085A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1775689A" w14:textId="22831E09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E3A993D" w14:textId="704E5ED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540,00</w:t>
            </w:r>
          </w:p>
        </w:tc>
        <w:tc>
          <w:tcPr>
            <w:tcW w:w="1417" w:type="dxa"/>
          </w:tcPr>
          <w:p w14:paraId="791582F6" w14:textId="54DAC5F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94E1459" w14:textId="1C5EAA8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36F7345" w14:textId="5A31F16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5A60F35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A248BB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1F9E2694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3DF976D" w14:textId="6D75386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53C0F169" w14:textId="4501705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BFA278E" w14:textId="633F273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6CC4755" w14:textId="08D188D6" w:rsidR="00F4590A" w:rsidRPr="003E5E91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5D94C10" w14:textId="099A235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7" w:type="dxa"/>
          </w:tcPr>
          <w:p w14:paraId="0C47E6E5" w14:textId="67E9C31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D7193F1" w14:textId="182C45A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9455998" w14:textId="46FD655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8AFC48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17CB46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8224B9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6BA5D62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69D5E2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326673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91008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BCEF298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D3D951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E8DBECB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DD3C0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853A61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C169A64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2FD0463" w14:textId="469ABA55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5</w:t>
            </w:r>
          </w:p>
        </w:tc>
      </w:tr>
      <w:tr w:rsidR="00F4590A" w:rsidRPr="00301B3E" w14:paraId="6A46357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4E0A5B6" w14:textId="697B314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94202A4" w14:textId="361DC80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46C5160" w14:textId="2F8FBBF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7A7ABD31" w14:textId="3829C8A5" w:rsidR="00F4590A" w:rsidRPr="003E5E91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1B9019A" w14:textId="794BBA5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417F5413" w14:textId="0DEE16D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CC942A8" w14:textId="757952E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00EF421" w14:textId="4BF5FCE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8B892AB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DF8D8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0AC1CD0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C3A0067" w14:textId="36032F5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82E58D8" w14:textId="333C0EC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5131FBF" w14:textId="22107B0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29B5D4F4" w14:textId="6D4DA4D8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FB76411" w14:textId="6937A83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3 150,00</w:t>
            </w:r>
          </w:p>
        </w:tc>
        <w:tc>
          <w:tcPr>
            <w:tcW w:w="1417" w:type="dxa"/>
          </w:tcPr>
          <w:p w14:paraId="7986A854" w14:textId="01EEBC2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DF49BA5" w14:textId="4A6EB1C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C03EFF7" w14:textId="6E1063B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3 150,00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E19CD90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EF010C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53B1CCA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06C714FC" w14:textId="56B9EDB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E7CB747" w14:textId="35E1CAC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18FED52" w14:textId="322CA50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7990240C" w14:textId="75C31577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29C3E895" w14:textId="173D2A5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850,00</w:t>
            </w:r>
          </w:p>
        </w:tc>
        <w:tc>
          <w:tcPr>
            <w:tcW w:w="1417" w:type="dxa"/>
          </w:tcPr>
          <w:p w14:paraId="5BBE584C" w14:textId="3EB5D92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04E2FFB" w14:textId="13A6DFF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29377E4" w14:textId="30CD269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6B3926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27C400B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3A19491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A2E0542" w14:textId="74DA6B1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28C7D49" w14:textId="7A4C32B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2AF17DC" w14:textId="584287F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233318F" w14:textId="0B6822AC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100FE3D" w14:textId="7FC631F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1E2621FD" w14:textId="61594A1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7F29762" w14:textId="4FB7C7D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0A6654D" w14:textId="3C67BAF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892346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A1B084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2ED6E663" w14:textId="77777777" w:rsidTr="00D54E4C">
        <w:trPr>
          <w:gridAfter w:val="1"/>
          <w:wAfter w:w="236" w:type="dxa"/>
          <w:trHeight w:val="558"/>
        </w:trPr>
        <w:tc>
          <w:tcPr>
            <w:tcW w:w="709" w:type="dxa"/>
          </w:tcPr>
          <w:p w14:paraId="354AE650" w14:textId="06594E4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5726834" w14:textId="2B1CDCE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1143DE6" w14:textId="0D542F7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097846F" w14:textId="71AE9B82" w:rsidR="00F4590A" w:rsidRPr="003E5E91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towarów (w szczególności materiałów, leków, żywności) w związku </w:t>
            </w:r>
            <w:r w:rsidRPr="00156A0C">
              <w:rPr>
                <w:rFonts w:ascii="Arial" w:hAnsi="Arial" w:cs="Arial"/>
              </w:rPr>
              <w:lastRenderedPageBreak/>
              <w:t>z pomocą obywatelom Ukrainy</w:t>
            </w:r>
          </w:p>
        </w:tc>
        <w:tc>
          <w:tcPr>
            <w:tcW w:w="1701" w:type="dxa"/>
          </w:tcPr>
          <w:p w14:paraId="2FC07509" w14:textId="7178DE5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400,00</w:t>
            </w:r>
          </w:p>
        </w:tc>
        <w:tc>
          <w:tcPr>
            <w:tcW w:w="1417" w:type="dxa"/>
          </w:tcPr>
          <w:p w14:paraId="0556A487" w14:textId="397D6FA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7F282BE" w14:textId="59E0D27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559" w:type="dxa"/>
          </w:tcPr>
          <w:p w14:paraId="5D8E9999" w14:textId="482CC5D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2A775F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378B8062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DC90BA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4D241D8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134CC5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18F18E4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9BAB80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3285D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C4448E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AE165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9CFA6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3FFF1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22ADB5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12E8B34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19F0C8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D65A0CF" w14:textId="1CA5938E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8</w:t>
            </w:r>
          </w:p>
        </w:tc>
      </w:tr>
      <w:tr w:rsidR="00F4590A" w:rsidRPr="00301B3E" w14:paraId="5D3C94C4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1D496BD" w14:textId="5290C6E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63A7B669" w14:textId="172B95B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40DCD9C" w14:textId="7E1B426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095AFFE" w14:textId="76CE6637" w:rsidR="00F4590A" w:rsidRPr="003E5E91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98D6057" w14:textId="44F7E18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1FB5C4DF" w14:textId="1C309B0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B4E5BA2" w14:textId="5494B22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559" w:type="dxa"/>
          </w:tcPr>
          <w:p w14:paraId="281E074E" w14:textId="43C1656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30B10A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A8BB8C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188F212C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963838C" w14:textId="67344A3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9BA6675" w14:textId="5C10BC2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4EF94CC0" w14:textId="09102F7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D024F12" w14:textId="4CFAB523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6CA03FE6" w14:textId="74935A4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  <w:tc>
          <w:tcPr>
            <w:tcW w:w="1417" w:type="dxa"/>
          </w:tcPr>
          <w:p w14:paraId="5AC05D01" w14:textId="59A55A5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560" w:type="dxa"/>
          </w:tcPr>
          <w:p w14:paraId="20BCD259" w14:textId="501748F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6DE51CA" w14:textId="129B177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1 800,00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9F4615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F48025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237C70B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D29B469" w14:textId="4903DAA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43FB27FD" w14:textId="33E90C5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539FAE4" w14:textId="0E8A67B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6C5AB878" w14:textId="6EBA1E6A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F63C3E9" w14:textId="53FBEB2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615FA646" w14:textId="563D417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150,00</w:t>
            </w:r>
          </w:p>
        </w:tc>
        <w:tc>
          <w:tcPr>
            <w:tcW w:w="1560" w:type="dxa"/>
          </w:tcPr>
          <w:p w14:paraId="2D7AA32C" w14:textId="285703F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4D29D5C" w14:textId="5B08A04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EBAC1D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236984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02835DE0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1036B03" w14:textId="752DAC2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B2D378C" w14:textId="7432913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0B8A716" w14:textId="52F9A93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6EEDDCC" w14:textId="4EDEADA1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34BF96AE" w14:textId="38C4929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35045433" w14:textId="254F767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560" w:type="dxa"/>
          </w:tcPr>
          <w:p w14:paraId="021EEAD8" w14:textId="2D41266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7240A6D" w14:textId="106F1EE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CB0ED03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A816EC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5C9763D8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4BD30B9" w14:textId="2046837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9032990" w14:textId="4C2F20D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295E32A2" w14:textId="5E7EAAF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DC948F8" w14:textId="3C71C63C" w:rsidR="00F4590A" w:rsidRPr="002F030B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E011CF2" w14:textId="6838B77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  <w:tc>
          <w:tcPr>
            <w:tcW w:w="1417" w:type="dxa"/>
          </w:tcPr>
          <w:p w14:paraId="1BC05B5D" w14:textId="65A5A8A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4 210,00</w:t>
            </w:r>
          </w:p>
        </w:tc>
        <w:tc>
          <w:tcPr>
            <w:tcW w:w="1560" w:type="dxa"/>
          </w:tcPr>
          <w:p w14:paraId="3D7DC465" w14:textId="3ABAFAC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CE426B8" w14:textId="24B2EF9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5 710,00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7AE1404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6FEFA22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2CB13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8989A1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15D881B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C3B3C6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78988B9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24EEF5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41613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5E3713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17B9FC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AD69B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BE465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79D207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1F268A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BA624E3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FE1FE39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C42DFFA" w14:textId="4C3AFE5B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10</w:t>
            </w:r>
          </w:p>
        </w:tc>
      </w:tr>
      <w:tr w:rsidR="00F4590A" w:rsidRPr="00301B3E" w14:paraId="0BB02FAF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23F48CC" w14:textId="1F091A6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60D8A375" w14:textId="3B47455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203A82D" w14:textId="4C37122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157BD0A" w14:textId="77C04D2A" w:rsidR="00F4590A" w:rsidRPr="002F030B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DFBD151" w14:textId="62E45AA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709A0277" w14:textId="183241C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F5D7AC0" w14:textId="35838FD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160,00</w:t>
            </w:r>
          </w:p>
        </w:tc>
        <w:tc>
          <w:tcPr>
            <w:tcW w:w="1559" w:type="dxa"/>
          </w:tcPr>
          <w:p w14:paraId="203B0AC4" w14:textId="62F6C30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18D414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78CB2B3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433126A7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65F7F29D" w14:textId="645FB2F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4236ACA" w14:textId="466113B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DC4CDF5" w14:textId="153EC5A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21DEC2C" w14:textId="127897FA" w:rsidR="00F4590A" w:rsidRPr="00D61B5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60FA285A" w14:textId="6D76988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4 050,00</w:t>
            </w:r>
          </w:p>
        </w:tc>
        <w:tc>
          <w:tcPr>
            <w:tcW w:w="1417" w:type="dxa"/>
          </w:tcPr>
          <w:p w14:paraId="77EAF2C3" w14:textId="4C4196B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160,00</w:t>
            </w:r>
          </w:p>
        </w:tc>
        <w:tc>
          <w:tcPr>
            <w:tcW w:w="1560" w:type="dxa"/>
          </w:tcPr>
          <w:p w14:paraId="0B701C87" w14:textId="077ADDBF" w:rsidR="00F4590A" w:rsidRDefault="00F4590A" w:rsidP="00F459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70319EB" w14:textId="49D42DF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4 210,00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D063305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1E0412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1F8C020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381D7823" w14:textId="706E559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D969D25" w14:textId="53D7983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6178AC0" w14:textId="6168D2E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032E0B0" w14:textId="0D6FA5AA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3AE27A02" w14:textId="3AA6E16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7" w:type="dxa"/>
          </w:tcPr>
          <w:p w14:paraId="1D6F6FCE" w14:textId="3E42EA8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720E1DD" w14:textId="2CCF961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85C5AF" w14:textId="583DFAC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DFDA1B7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631CCD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1F6111CA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663C724D" w14:textId="09125CF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7F9E39E" w14:textId="20856BF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89DF09B" w14:textId="0F3311A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E24135F" w14:textId="3538CB32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3907EBAB" w14:textId="2F21385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450,00</w:t>
            </w:r>
          </w:p>
        </w:tc>
        <w:tc>
          <w:tcPr>
            <w:tcW w:w="1417" w:type="dxa"/>
          </w:tcPr>
          <w:p w14:paraId="7FE8D5E2" w14:textId="282D229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2624C58" w14:textId="32BD7ED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0178E95" w14:textId="76AFDD6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C5AFF7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4FC554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339F7F66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8100848" w14:textId="28902D7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A1AA938" w14:textId="3E2CD85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BDA94F3" w14:textId="7C03E0E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5B90EC51" w14:textId="3BD7371D" w:rsidR="00F4590A" w:rsidRPr="003E5E91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1C6C88C" w14:textId="7F76F40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7" w:type="dxa"/>
          </w:tcPr>
          <w:p w14:paraId="22089CFF" w14:textId="66953FB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F7B98F6" w14:textId="227737C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151,00</w:t>
            </w:r>
          </w:p>
        </w:tc>
        <w:tc>
          <w:tcPr>
            <w:tcW w:w="1559" w:type="dxa"/>
          </w:tcPr>
          <w:p w14:paraId="03A7E34C" w14:textId="03BB9BB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C78A7D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2D4884B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1731A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ED9763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99EB6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6E9E308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5B77E5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77115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1E238B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EA677BB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34C241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B105F9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2F0AC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BD4AB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666F3F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6AB50C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547E0A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418B9DF" w14:textId="4309C8D2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14</w:t>
            </w:r>
          </w:p>
        </w:tc>
      </w:tr>
      <w:tr w:rsidR="00F4590A" w:rsidRPr="00301B3E" w14:paraId="5122BB6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4194FF56" w14:textId="66C12A4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C146448" w14:textId="1B7F4F9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0557D010" w14:textId="4A6A147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4D5A83E" w14:textId="62A1387B" w:rsidR="00F4590A" w:rsidRPr="003E5E91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3A40F5D" w14:textId="645F1E5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27EE4F82" w14:textId="06B949A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C6CF734" w14:textId="5543F8E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145,00</w:t>
            </w:r>
          </w:p>
        </w:tc>
        <w:tc>
          <w:tcPr>
            <w:tcW w:w="1559" w:type="dxa"/>
          </w:tcPr>
          <w:p w14:paraId="7B5482F1" w14:textId="140833D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305DE5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8F0E4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1BAC78A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5A3702F1" w14:textId="14D370C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0B78C03B" w14:textId="0E9A984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2734165" w14:textId="5E00B98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0AA08EBF" w14:textId="5CDB1B28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C90DAB3" w14:textId="5CF0ACE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417" w:type="dxa"/>
          </w:tcPr>
          <w:p w14:paraId="6C22F066" w14:textId="28CA59D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296,00</w:t>
            </w:r>
          </w:p>
        </w:tc>
        <w:tc>
          <w:tcPr>
            <w:tcW w:w="1560" w:type="dxa"/>
          </w:tcPr>
          <w:p w14:paraId="136D5E10" w14:textId="0700ABE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5BE3997" w14:textId="56F975B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3 296,00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B45562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A3C704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03F8E7E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68E78859" w14:textId="17CC165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566B2EC" w14:textId="0B82639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FEAD37D" w14:textId="5CADAB9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EC02E64" w14:textId="0D9BB1F2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DC06CD8" w14:textId="03EF9D1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5A1C955A" w14:textId="29A5D4A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59A7357" w14:textId="3FCE8F0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1479BAF" w14:textId="0B004B9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32C6291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8CE0DE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73ED2FE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A2C492E" w14:textId="51843BE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0006891" w14:textId="58FAE28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7AB84A14" w14:textId="2906435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AFEE571" w14:textId="705243CF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FB4E369" w14:textId="3AF58D1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0985184D" w14:textId="59DAECF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201FDD7" w14:textId="6B415D9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173FFF7" w14:textId="72882BD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A2F7EEC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B24F58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53533763" w14:textId="77777777" w:rsidTr="00D9543B">
        <w:trPr>
          <w:gridAfter w:val="1"/>
          <w:wAfter w:w="236" w:type="dxa"/>
          <w:trHeight w:val="1979"/>
        </w:trPr>
        <w:tc>
          <w:tcPr>
            <w:tcW w:w="709" w:type="dxa"/>
          </w:tcPr>
          <w:p w14:paraId="045E3E22" w14:textId="4A1C861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E825A5F" w14:textId="43514A9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59D1B4F1" w14:textId="20A7771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5D1777DC" w14:textId="538FBCD0" w:rsidR="00F4590A" w:rsidRPr="003E5E91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85E2BDB" w14:textId="7931BB6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  <w:tc>
          <w:tcPr>
            <w:tcW w:w="1417" w:type="dxa"/>
          </w:tcPr>
          <w:p w14:paraId="7FC550D6" w14:textId="4699063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FBB319B" w14:textId="261AF0A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1 433,00</w:t>
            </w:r>
          </w:p>
        </w:tc>
        <w:tc>
          <w:tcPr>
            <w:tcW w:w="1559" w:type="dxa"/>
          </w:tcPr>
          <w:p w14:paraId="5B6AD78E" w14:textId="17EEF00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DC5108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1823D23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C7032B8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7568FD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ED9F50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A996B39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AB3629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ED92DF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C63088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40A14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C7812C2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57480E2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B1D6FB5" w14:textId="7FADFFC5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15</w:t>
            </w:r>
          </w:p>
        </w:tc>
      </w:tr>
      <w:tr w:rsidR="00F4590A" w:rsidRPr="00301B3E" w14:paraId="28E389A2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A99AC68" w14:textId="4C4B582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477CBDB" w14:textId="0181627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52D43B44" w14:textId="5BAABBE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32F28E13" w14:textId="3FF77CDD" w:rsidR="00F4590A" w:rsidRPr="003E5E91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1E4137BC" w14:textId="59F8EAC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  <w:tc>
          <w:tcPr>
            <w:tcW w:w="1417" w:type="dxa"/>
          </w:tcPr>
          <w:p w14:paraId="4703F00D" w14:textId="3EC0CC3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D1D0ADF" w14:textId="14E47C4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193,00</w:t>
            </w:r>
          </w:p>
        </w:tc>
        <w:tc>
          <w:tcPr>
            <w:tcW w:w="1559" w:type="dxa"/>
          </w:tcPr>
          <w:p w14:paraId="5E36F948" w14:textId="2B861D6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062B20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DB16103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75292833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2666DB2" w14:textId="147DF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E8B3E5F" w14:textId="3F8B472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1EE4B455" w14:textId="5D35827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6E6D0FC" w14:textId="68DB5DF5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wynagrodzenia nauczycieli wypłacane w związku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1FEC1E8D" w14:textId="3D54D56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4 050,00</w:t>
            </w:r>
          </w:p>
        </w:tc>
        <w:tc>
          <w:tcPr>
            <w:tcW w:w="1417" w:type="dxa"/>
          </w:tcPr>
          <w:p w14:paraId="405CDA3E" w14:textId="05664A3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52D6041" w14:textId="69814E0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D26E62" w14:textId="249FD61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4 050,00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BE19E76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988EE4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0C4C1A17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11193DC" w14:textId="42B05F7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A621CBD" w14:textId="034B1B7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60F552E1" w14:textId="7368954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7961DF" w14:textId="0E333C08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1AC8393" w14:textId="7A8C995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1 200,00</w:t>
            </w:r>
          </w:p>
        </w:tc>
        <w:tc>
          <w:tcPr>
            <w:tcW w:w="1417" w:type="dxa"/>
          </w:tcPr>
          <w:p w14:paraId="624076E4" w14:textId="1C16F5F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800,00</w:t>
            </w:r>
          </w:p>
        </w:tc>
        <w:tc>
          <w:tcPr>
            <w:tcW w:w="1560" w:type="dxa"/>
          </w:tcPr>
          <w:p w14:paraId="5E1DF686" w14:textId="209AC7C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E874986" w14:textId="2417B49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1C612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6C846A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524EA709" w14:textId="77777777" w:rsidTr="00A4389D">
        <w:trPr>
          <w:gridAfter w:val="1"/>
          <w:wAfter w:w="236" w:type="dxa"/>
          <w:trHeight w:val="718"/>
        </w:trPr>
        <w:tc>
          <w:tcPr>
            <w:tcW w:w="709" w:type="dxa"/>
          </w:tcPr>
          <w:p w14:paraId="783AB574" w14:textId="5E92BFB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F50151A" w14:textId="3ED1D44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80104</w:t>
            </w:r>
          </w:p>
        </w:tc>
        <w:tc>
          <w:tcPr>
            <w:tcW w:w="851" w:type="dxa"/>
          </w:tcPr>
          <w:p w14:paraId="3E46914A" w14:textId="12C8965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34408DB0" w14:textId="343D0B9C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2B886F8E" w14:textId="7EE3FAF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450,00</w:t>
            </w:r>
          </w:p>
        </w:tc>
        <w:tc>
          <w:tcPr>
            <w:tcW w:w="1417" w:type="dxa"/>
          </w:tcPr>
          <w:p w14:paraId="2C2C7387" w14:textId="35B9703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826,00</w:t>
            </w:r>
          </w:p>
        </w:tc>
        <w:tc>
          <w:tcPr>
            <w:tcW w:w="1560" w:type="dxa"/>
          </w:tcPr>
          <w:p w14:paraId="4058CCD2" w14:textId="6CEF968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B678C5" w14:textId="3F2B940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1 276,00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843E74B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00D1E42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6B1309D0" w14:textId="77777777" w:rsidTr="00A30A1A">
        <w:trPr>
          <w:gridAfter w:val="1"/>
          <w:wAfter w:w="236" w:type="dxa"/>
          <w:trHeight w:val="251"/>
        </w:trPr>
        <w:tc>
          <w:tcPr>
            <w:tcW w:w="4678" w:type="dxa"/>
            <w:gridSpan w:val="5"/>
          </w:tcPr>
          <w:p w14:paraId="53F51C90" w14:textId="57F2140E" w:rsidR="00F4590A" w:rsidRPr="00D61B5B" w:rsidRDefault="00F4590A" w:rsidP="00F4590A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D5596A0" w14:textId="608FB5D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76 143,00</w:t>
            </w:r>
          </w:p>
        </w:tc>
        <w:tc>
          <w:tcPr>
            <w:tcW w:w="1417" w:type="dxa"/>
          </w:tcPr>
          <w:p w14:paraId="578081EB" w14:textId="1F8A2D3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44 887,00</w:t>
            </w:r>
          </w:p>
        </w:tc>
        <w:tc>
          <w:tcPr>
            <w:tcW w:w="1560" w:type="dxa"/>
          </w:tcPr>
          <w:p w14:paraId="7804EFB5" w14:textId="75C299A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2 632,00</w:t>
            </w:r>
          </w:p>
        </w:tc>
        <w:tc>
          <w:tcPr>
            <w:tcW w:w="1559" w:type="dxa"/>
          </w:tcPr>
          <w:p w14:paraId="706CDCB3" w14:textId="02D8AF0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118 398,00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5BB93D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Align w:val="center"/>
          </w:tcPr>
          <w:p w14:paraId="28DE168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4E561EFE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092E1EC7" w14:textId="06D58DC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495F77D5" w14:textId="49AD713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E85016A" w14:textId="13E88D1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7F9433F1" w14:textId="5B7A35B9" w:rsidR="00F4590A" w:rsidRPr="00D61B5B" w:rsidRDefault="00F4590A" w:rsidP="00F4590A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7399AF3D" w14:textId="40AE585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4 584,00</w:t>
            </w:r>
          </w:p>
        </w:tc>
        <w:tc>
          <w:tcPr>
            <w:tcW w:w="1417" w:type="dxa"/>
          </w:tcPr>
          <w:p w14:paraId="69E4BFC1" w14:textId="71E7F06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5 673,00</w:t>
            </w:r>
          </w:p>
        </w:tc>
        <w:tc>
          <w:tcPr>
            <w:tcW w:w="1560" w:type="dxa"/>
          </w:tcPr>
          <w:p w14:paraId="079D2E0D" w14:textId="53145CD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3FC6185" w14:textId="7FE80B8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10 257,00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435F904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59EF627" w14:textId="59504789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F4590A" w:rsidRPr="00301B3E" w14:paraId="324D2CDC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47195576" w14:textId="6123DE9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1F069B5" w14:textId="381EB22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F14166C" w14:textId="250DB53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0AD2CFC" w14:textId="19EEA620" w:rsidR="00F4590A" w:rsidRPr="002F030B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EA3B436" w14:textId="25E181F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7" w:type="dxa"/>
          </w:tcPr>
          <w:p w14:paraId="29454E6A" w14:textId="67AFFAC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2DE0755" w14:textId="0EC518E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ACC2503" w14:textId="5695DBE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4B4DBD4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53E68FD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2836B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4C8ED7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4BC5C7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4EF365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8037ECB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924028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5817AD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35156E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96211AF" w14:textId="49DB3758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Zespół Szkół Ekonomicznych i Ogólnokształcących nr 6</w:t>
            </w:r>
          </w:p>
        </w:tc>
      </w:tr>
      <w:tr w:rsidR="00F4590A" w:rsidRPr="00301B3E" w14:paraId="2432D096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35706897" w14:textId="73F872C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34694551" w14:textId="1D58B5C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59513CF" w14:textId="7367DF9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325CECF" w14:textId="72FA302C" w:rsidR="00F4590A" w:rsidRPr="002F030B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5C7B902C" w14:textId="5743C8A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7" w:type="dxa"/>
          </w:tcPr>
          <w:p w14:paraId="0B56D1F0" w14:textId="6533FFF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CC0A886" w14:textId="3A5A129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60DE955" w14:textId="3173480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EBD34BF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3B9D7F8B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0E148352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60C20CA5" w14:textId="7A52DE9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F6BF70D" w14:textId="583380E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BF170C9" w14:textId="0316F35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880984D" w14:textId="2282CF24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385F8E2D" w14:textId="5E75AC6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5 500,00</w:t>
            </w:r>
          </w:p>
        </w:tc>
        <w:tc>
          <w:tcPr>
            <w:tcW w:w="1417" w:type="dxa"/>
          </w:tcPr>
          <w:p w14:paraId="44DE23C6" w14:textId="16EF09D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90F2B17" w14:textId="0AAF43C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5F4C1C2" w14:textId="43C872E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9BA165A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2F863A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0CE745B7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11CB097B" w14:textId="3CA070D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5376596" w14:textId="7215D99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29410449" w14:textId="0F514CD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4E215D" w14:textId="3CFD4D10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5662B324" w14:textId="636396F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  <w:tc>
          <w:tcPr>
            <w:tcW w:w="1417" w:type="dxa"/>
          </w:tcPr>
          <w:p w14:paraId="237F5B6C" w14:textId="6B581FB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7E314ED" w14:textId="00C7639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DA6A802" w14:textId="7D910A1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881B62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98F6374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73CF1B55" w14:textId="77777777" w:rsidTr="00924691">
        <w:trPr>
          <w:gridAfter w:val="1"/>
          <w:wAfter w:w="236" w:type="dxa"/>
          <w:trHeight w:val="558"/>
        </w:trPr>
        <w:tc>
          <w:tcPr>
            <w:tcW w:w="709" w:type="dxa"/>
          </w:tcPr>
          <w:p w14:paraId="5E9764F3" w14:textId="1F3D70E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108AC1F" w14:textId="1320786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74C0060A" w14:textId="5C8235C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05B49350" w14:textId="0A56F542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7B842A44" w14:textId="4AD565A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417" w:type="dxa"/>
          </w:tcPr>
          <w:p w14:paraId="18567A7A" w14:textId="2EC4ACC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8A552E4" w14:textId="7C453FD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969D3FE" w14:textId="79875FC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BF65E9D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5986E5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301B3E" w14:paraId="4A9DAF04" w14:textId="77777777" w:rsidTr="0060795F">
        <w:trPr>
          <w:gridAfter w:val="1"/>
          <w:wAfter w:w="236" w:type="dxa"/>
          <w:trHeight w:val="718"/>
        </w:trPr>
        <w:tc>
          <w:tcPr>
            <w:tcW w:w="709" w:type="dxa"/>
          </w:tcPr>
          <w:p w14:paraId="2953AFCE" w14:textId="1E50148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A8C2F22" w14:textId="0130645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EF8CECB" w14:textId="247B139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A22185C" w14:textId="20AC42C8" w:rsidR="00F4590A" w:rsidRPr="00D61B5B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90D80BA" w14:textId="77AA3DE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239,00</w:t>
            </w:r>
          </w:p>
        </w:tc>
        <w:tc>
          <w:tcPr>
            <w:tcW w:w="1417" w:type="dxa"/>
          </w:tcPr>
          <w:p w14:paraId="56102A59" w14:textId="4A263D11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5357CD0" w14:textId="6F0C552F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002014B" w14:textId="3BE5910C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F869E5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40270593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38E62AA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86BC9A3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A231655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F1C837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3ED0643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16067D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303D490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FE420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938A6DE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D6681B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08A447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292E00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7A901AC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9B205DF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D97F316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95559E1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A65B9C4" w14:textId="77777777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0035340" w14:textId="5EE351FE" w:rsidR="00F4590A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Zespół Szkół Technicznych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 Ogólnokształcących </w:t>
            </w: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nr 4</w:t>
            </w:r>
          </w:p>
        </w:tc>
      </w:tr>
      <w:tr w:rsidR="00F4590A" w:rsidRPr="00301B3E" w14:paraId="12ACD2B6" w14:textId="77777777" w:rsidTr="00B87CF3">
        <w:trPr>
          <w:gridAfter w:val="1"/>
          <w:wAfter w:w="236" w:type="dxa"/>
          <w:trHeight w:val="718"/>
        </w:trPr>
        <w:tc>
          <w:tcPr>
            <w:tcW w:w="709" w:type="dxa"/>
          </w:tcPr>
          <w:p w14:paraId="166CF126" w14:textId="4DDAA0E3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C6C0024" w14:textId="575B0C3D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64E4DE8" w14:textId="3876F0B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50F7542" w14:textId="63BC1E3B" w:rsidR="00F4590A" w:rsidRPr="00F11B2F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D120C64" w14:textId="1E822F5A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90 100,00</w:t>
            </w:r>
          </w:p>
        </w:tc>
        <w:tc>
          <w:tcPr>
            <w:tcW w:w="1417" w:type="dxa"/>
          </w:tcPr>
          <w:p w14:paraId="787220A1" w14:textId="38019409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0874140" w14:textId="2F98F576" w:rsidR="00F4590A" w:rsidRPr="00B87CF3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F3FE539" w14:textId="69D361F9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90 100,00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1497EF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3B99B475" w14:textId="093E9000" w:rsidR="00F4590A" w:rsidRPr="004F2348" w:rsidRDefault="00F4590A" w:rsidP="00F4590A">
            <w:pPr>
              <w:rPr>
                <w:rFonts w:ascii="Arial" w:hAnsi="Arial" w:cs="Arial"/>
                <w:b/>
              </w:rPr>
            </w:pPr>
          </w:p>
        </w:tc>
      </w:tr>
      <w:tr w:rsidR="00F4590A" w:rsidRPr="00A819DD" w14:paraId="03B8FD0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B1C3A4E" w14:textId="4DDD5FE8" w:rsidR="00F4590A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54F57FED" w14:textId="40B5289D" w:rsidR="00F4590A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9398CC6" w14:textId="00E3E70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5FDA746D" w14:textId="4221CE48" w:rsidR="00F4590A" w:rsidRPr="00F637BD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AB15409" w14:textId="035F3FBA" w:rsidR="00F4590A" w:rsidRPr="007E70E4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11 270,00</w:t>
            </w:r>
          </w:p>
        </w:tc>
        <w:tc>
          <w:tcPr>
            <w:tcW w:w="1417" w:type="dxa"/>
          </w:tcPr>
          <w:p w14:paraId="5FF1C053" w14:textId="1A0D81B1" w:rsidR="00F4590A" w:rsidRPr="007E70E4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86C0EEF" w14:textId="13352444" w:rsidR="00F4590A" w:rsidRPr="007E70E4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485DE69" w14:textId="6D06BD16" w:rsidR="00F4590A" w:rsidRPr="007E70E4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11 270,00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EB23816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CC52F6C" w14:textId="274E4FA3" w:rsidR="00F4590A" w:rsidRPr="004F2348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27374B9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AD0CC1D" w14:textId="5F3FF16E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733600E" w14:textId="331DFBE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8F8EC1A" w14:textId="205598D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0867451" w14:textId="0ED48A35" w:rsidR="00F4590A" w:rsidRPr="003F55B4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01291D39" w14:textId="781C869A" w:rsidR="00F4590A" w:rsidRPr="007E70E4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4 322,00</w:t>
            </w:r>
          </w:p>
        </w:tc>
        <w:tc>
          <w:tcPr>
            <w:tcW w:w="1417" w:type="dxa"/>
          </w:tcPr>
          <w:p w14:paraId="2152C65C" w14:textId="78BD0AAF" w:rsidR="00F4590A" w:rsidRPr="007E70E4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F90892B" w14:textId="074FCE71" w:rsidR="00F4590A" w:rsidRPr="007E70E4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6EB227A" w14:textId="7CD04908" w:rsidR="00F4590A" w:rsidRPr="007E70E4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4 322,00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96A17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EBD8229" w14:textId="77777777" w:rsidR="00F4590A" w:rsidRPr="004F2348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5B334EE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F42CF25" w14:textId="5A6637D3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4111C311" w14:textId="1E787FEF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1752A22" w14:textId="65388A0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66DE34B7" w14:textId="45134AD0" w:rsidR="00F4590A" w:rsidRPr="003F55B4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75992C90" w14:textId="7964BF7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2 100,00</w:t>
            </w:r>
          </w:p>
        </w:tc>
        <w:tc>
          <w:tcPr>
            <w:tcW w:w="1417" w:type="dxa"/>
          </w:tcPr>
          <w:p w14:paraId="104F9996" w14:textId="1BAF8A1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8C3B9FA" w14:textId="3850467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7C28548" w14:textId="6D66533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C8016B7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8F4321D" w14:textId="77777777" w:rsidR="00F4590A" w:rsidRPr="004F2348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702295C1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49769A6" w14:textId="79D7F7A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FBCDE77" w14:textId="6D44F39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BAF8148" w14:textId="094303E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66FF58FB" w14:textId="6B018D5A" w:rsidR="00F4590A" w:rsidRPr="00D61B5B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D058D5E" w14:textId="30688A8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7" w:type="dxa"/>
          </w:tcPr>
          <w:p w14:paraId="090D367A" w14:textId="7AABA44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AEFAC60" w14:textId="6651D15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7B4D8B6" w14:textId="18BC776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EA7EE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3E3916FE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F33EDA9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004D22E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3FFFE0F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EC26CFF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3DC73E4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2B56B20B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7F91D06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ADB3E87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FAA897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622AA41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AEA7420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F75DAC5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56AE08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2144EDF" w14:textId="7503451A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 xml:space="preserve">Zespół Szkół Mechanicznych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i Ogólnokształcących </w:t>
            </w: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>nr 5</w:t>
            </w:r>
          </w:p>
        </w:tc>
      </w:tr>
      <w:tr w:rsidR="00F4590A" w:rsidRPr="00A819DD" w14:paraId="5B28E78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715F832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0DF4BA9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16686C2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154C9DC4" w14:textId="77777777" w:rsidR="00F4590A" w:rsidRPr="003F55B4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374D2126" w14:textId="6C81584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417" w:type="dxa"/>
          </w:tcPr>
          <w:p w14:paraId="24FD8A72" w14:textId="1A33AF7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DB4F083" w14:textId="66CFA97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17B94CE" w14:textId="47CC441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D0853B0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537F7143" w14:textId="1F3CCDDF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6191DF0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B467411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8DF8418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1DB7757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B7E30A7" w14:textId="77777777" w:rsidR="00F4590A" w:rsidRPr="00A60376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 xml:space="preserve">wynagrodzenia nauczycieli wypłacane w związku z pomocą </w:t>
            </w:r>
            <w:r w:rsidRPr="003F55B4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731D4DA8" w14:textId="0DDD192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12 590,00</w:t>
            </w:r>
          </w:p>
        </w:tc>
        <w:tc>
          <w:tcPr>
            <w:tcW w:w="1417" w:type="dxa"/>
          </w:tcPr>
          <w:p w14:paraId="463921D0" w14:textId="25CA5DB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8D3051A" w14:textId="40D830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277766E" w14:textId="0A7CDC2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12 590,00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C075EC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1CD06FC" w14:textId="77777777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6107C3F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342584D4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E6593D5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9E50B8D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22F8EA67" w14:textId="77777777" w:rsidR="00F4590A" w:rsidRPr="003F55B4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2454483" w14:textId="761A1CE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4 310,00</w:t>
            </w:r>
          </w:p>
        </w:tc>
        <w:tc>
          <w:tcPr>
            <w:tcW w:w="1417" w:type="dxa"/>
          </w:tcPr>
          <w:p w14:paraId="76624049" w14:textId="5F78E26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2492389" w14:textId="55436AE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AE511B7" w14:textId="5DBA1E7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4 310,00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0E5763F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7DF5FD6A" w14:textId="77777777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68CAD73A" w14:textId="77777777" w:rsidTr="00AA1570">
        <w:trPr>
          <w:gridAfter w:val="1"/>
          <w:wAfter w:w="236" w:type="dxa"/>
          <w:trHeight w:val="1785"/>
        </w:trPr>
        <w:tc>
          <w:tcPr>
            <w:tcW w:w="709" w:type="dxa"/>
          </w:tcPr>
          <w:p w14:paraId="5F65CE2F" w14:textId="2BA48C7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FA3CC4C" w14:textId="62AE612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29E156AD" w14:textId="60B0FDB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4C7073C" w14:textId="01023611" w:rsidR="00F4590A" w:rsidRPr="003F55B4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226D6137" w14:textId="62D44EF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8 600,00</w:t>
            </w:r>
          </w:p>
        </w:tc>
        <w:tc>
          <w:tcPr>
            <w:tcW w:w="1417" w:type="dxa"/>
          </w:tcPr>
          <w:p w14:paraId="59373B58" w14:textId="3B9295D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6EC79EF" w14:textId="36FDC44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0E8CEF" w14:textId="34DC3F6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E416EC3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1F4302B0" w14:textId="77777777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2A09B44A" w14:textId="77777777" w:rsidTr="00AA1570">
        <w:trPr>
          <w:gridAfter w:val="1"/>
          <w:wAfter w:w="236" w:type="dxa"/>
          <w:trHeight w:val="988"/>
        </w:trPr>
        <w:tc>
          <w:tcPr>
            <w:tcW w:w="709" w:type="dxa"/>
          </w:tcPr>
          <w:p w14:paraId="742E9CF2" w14:textId="1B27A5A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B47D5E4" w14:textId="5B0AA5E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4DE56DE9" w14:textId="428B452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75B65490" w14:textId="73E94993" w:rsidR="00F4590A" w:rsidRPr="003E5E91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6ED71F1B" w14:textId="05E653A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6 700,00</w:t>
            </w:r>
          </w:p>
        </w:tc>
        <w:tc>
          <w:tcPr>
            <w:tcW w:w="1417" w:type="dxa"/>
          </w:tcPr>
          <w:p w14:paraId="4DD14652" w14:textId="018AF55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08386D6" w14:textId="2E7F7C9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0D8B1CA" w14:textId="46DBC7B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6 700,00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429312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  <w:vAlign w:val="center"/>
          </w:tcPr>
          <w:p w14:paraId="2FEECF80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79B2AED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6CAC69A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C31C933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D009FC4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BFDEDF5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179E9BFC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AD2CD11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411D9B2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7BD9574E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BF73CC7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36E3786F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F900181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6296A121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47B06513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55226DEE" w14:textId="77777777" w:rsidR="00F4590A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p w14:paraId="0B507E4B" w14:textId="25D6790E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Zespół Szkół Weterynaryjnych</w:t>
            </w:r>
            <w:r w:rsidRPr="004F234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 Ogólnokształcących nr 7</w:t>
            </w:r>
          </w:p>
        </w:tc>
      </w:tr>
      <w:tr w:rsidR="00F4590A" w:rsidRPr="00A819DD" w14:paraId="76CB596C" w14:textId="77777777" w:rsidTr="00AA1570">
        <w:trPr>
          <w:gridAfter w:val="1"/>
          <w:wAfter w:w="236" w:type="dxa"/>
          <w:trHeight w:val="988"/>
        </w:trPr>
        <w:tc>
          <w:tcPr>
            <w:tcW w:w="709" w:type="dxa"/>
          </w:tcPr>
          <w:p w14:paraId="61E8DAC5" w14:textId="57B88D2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D1D9920" w14:textId="5E0B073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33882722" w14:textId="6821068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9521A46" w14:textId="560517D4" w:rsidR="00F4590A" w:rsidRPr="003E5E91" w:rsidRDefault="00F4590A" w:rsidP="00F4590A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DC69785" w14:textId="61919C7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36AF839D" w14:textId="4AF369E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658DDA7" w14:textId="765A088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A3C0B50" w14:textId="5EB0502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C8AC605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42DB6C02" w14:textId="77777777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4807AC8E" w14:textId="77777777" w:rsidTr="00AA1570">
        <w:trPr>
          <w:gridAfter w:val="1"/>
          <w:wAfter w:w="236" w:type="dxa"/>
          <w:trHeight w:val="557"/>
        </w:trPr>
        <w:tc>
          <w:tcPr>
            <w:tcW w:w="709" w:type="dxa"/>
          </w:tcPr>
          <w:p w14:paraId="0691F7F7" w14:textId="1C6FFA3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8E25FED" w14:textId="0EDF779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0F86CC7C" w14:textId="2DFB7A4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415F6C2A" w14:textId="238EC5E5" w:rsidR="00F4590A" w:rsidRPr="003E5E91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04C56D2A" w14:textId="2A2B5F0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417" w:type="dxa"/>
          </w:tcPr>
          <w:p w14:paraId="24F998EF" w14:textId="773234C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66CD6E7" w14:textId="4239576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87D19BB" w14:textId="75B3CD2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2511585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1BB34917" w14:textId="77777777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3FB903FD" w14:textId="77777777" w:rsidTr="00AA1570">
        <w:trPr>
          <w:gridAfter w:val="1"/>
          <w:wAfter w:w="236" w:type="dxa"/>
          <w:trHeight w:val="988"/>
        </w:trPr>
        <w:tc>
          <w:tcPr>
            <w:tcW w:w="709" w:type="dxa"/>
          </w:tcPr>
          <w:p w14:paraId="0AD54107" w14:textId="374A9C5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322C5753" w14:textId="445C674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A1EE451" w14:textId="27F31F6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E29D71C" w14:textId="3508A1FD" w:rsidR="00F4590A" w:rsidRPr="003E5E91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62E2549" w14:textId="5CE8C64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1 400,00</w:t>
            </w:r>
          </w:p>
        </w:tc>
        <w:tc>
          <w:tcPr>
            <w:tcW w:w="1417" w:type="dxa"/>
          </w:tcPr>
          <w:p w14:paraId="135952BD" w14:textId="5C1ECF1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4C7E1BE" w14:textId="59C5E4A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32C21FE" w14:textId="2A95202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2103A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09643F0" w14:textId="77777777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27416AE5" w14:textId="77777777" w:rsidTr="00AA1570">
        <w:trPr>
          <w:gridAfter w:val="1"/>
          <w:wAfter w:w="236" w:type="dxa"/>
          <w:trHeight w:val="833"/>
        </w:trPr>
        <w:tc>
          <w:tcPr>
            <w:tcW w:w="709" w:type="dxa"/>
          </w:tcPr>
          <w:p w14:paraId="01A684AE" w14:textId="273B2C2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C3CAB8C" w14:textId="24195AF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80115</w:t>
            </w:r>
          </w:p>
        </w:tc>
        <w:tc>
          <w:tcPr>
            <w:tcW w:w="851" w:type="dxa"/>
          </w:tcPr>
          <w:p w14:paraId="6E8E1DBB" w14:textId="7BC463B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D178EAF" w14:textId="38315797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BC9C43C" w14:textId="10B1E29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3 000,00</w:t>
            </w:r>
          </w:p>
        </w:tc>
        <w:tc>
          <w:tcPr>
            <w:tcW w:w="1417" w:type="dxa"/>
          </w:tcPr>
          <w:p w14:paraId="367A2AE2" w14:textId="24FC873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7CBE7F6" w14:textId="5ADD1FC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48E8343" w14:textId="4F7916B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A4E7256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0E8534A6" w14:textId="77777777" w:rsidR="00F4590A" w:rsidRPr="004F2348" w:rsidRDefault="00F4590A" w:rsidP="00F4590A">
            <w:pPr>
              <w:ind w:right="317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A819DD" w14:paraId="3A8E7A9C" w14:textId="77777777" w:rsidTr="00862182">
        <w:trPr>
          <w:trHeight w:val="238"/>
        </w:trPr>
        <w:tc>
          <w:tcPr>
            <w:tcW w:w="4678" w:type="dxa"/>
            <w:gridSpan w:val="5"/>
          </w:tcPr>
          <w:p w14:paraId="01F6CFA7" w14:textId="77777777" w:rsidR="00F4590A" w:rsidRPr="004F2348" w:rsidRDefault="00F4590A" w:rsidP="00F4590A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7488EE1D" w14:textId="54A6B8D5" w:rsidR="00F4590A" w:rsidRPr="000C554D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282 815,00</w:t>
            </w:r>
          </w:p>
        </w:tc>
        <w:tc>
          <w:tcPr>
            <w:tcW w:w="1417" w:type="dxa"/>
          </w:tcPr>
          <w:p w14:paraId="4423D46F" w14:textId="7E8932DC" w:rsidR="00F4590A" w:rsidRPr="000C554D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5 673,00</w:t>
            </w:r>
          </w:p>
        </w:tc>
        <w:tc>
          <w:tcPr>
            <w:tcW w:w="1560" w:type="dxa"/>
          </w:tcPr>
          <w:p w14:paraId="2D998782" w14:textId="6DCAFBD3" w:rsidR="00F4590A" w:rsidRPr="000C554D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75F05041" w14:textId="402B4C4E" w:rsidR="00F4590A" w:rsidRPr="000C554D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288 488,00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F43B923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14:paraId="0422405F" w14:textId="77777777" w:rsidR="00F4590A" w:rsidRPr="004F2348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C2905" w14:textId="77777777" w:rsidR="00F4590A" w:rsidRPr="004F2348" w:rsidRDefault="00F4590A" w:rsidP="00F4590A">
            <w:pPr>
              <w:ind w:right="523"/>
              <w:jc w:val="right"/>
              <w:rPr>
                <w:rFonts w:ascii="Arial" w:hAnsi="Arial" w:cs="Arial"/>
              </w:rPr>
            </w:pPr>
          </w:p>
        </w:tc>
      </w:tr>
      <w:tr w:rsidR="00F4590A" w:rsidRPr="004F2348" w14:paraId="4105FF8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46D83AF" w14:textId="08FB7C0A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78618BB1" w14:textId="32D24421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138EB34" w14:textId="478C7E2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0FA404EF" w14:textId="02F6765C" w:rsidR="00F4590A" w:rsidRPr="008314D5" w:rsidRDefault="00F4590A" w:rsidP="00F4590A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225DEC8A" w14:textId="216A3C6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7 935,00</w:t>
            </w:r>
          </w:p>
        </w:tc>
        <w:tc>
          <w:tcPr>
            <w:tcW w:w="1417" w:type="dxa"/>
          </w:tcPr>
          <w:p w14:paraId="084827F4" w14:textId="1F1A316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10 526,00</w:t>
            </w:r>
          </w:p>
        </w:tc>
        <w:tc>
          <w:tcPr>
            <w:tcW w:w="1560" w:type="dxa"/>
          </w:tcPr>
          <w:p w14:paraId="5331697F" w14:textId="756FFB2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9A90D45" w14:textId="091134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18 461,00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56EEBA1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B5257FB" w14:textId="0D1759DC" w:rsidR="00F4590A" w:rsidRPr="00E6139F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6139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</w:t>
            </w:r>
          </w:p>
        </w:tc>
      </w:tr>
      <w:tr w:rsidR="00F4590A" w:rsidRPr="004F2348" w14:paraId="7F6C954D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3DDF528" w14:textId="305B162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512FC83" w14:textId="316DFF5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646E0687" w14:textId="4537415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BFD5A2F" w14:textId="73D2E06D" w:rsidR="00F4590A" w:rsidRPr="002F030B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7179A18D" w14:textId="1807E8D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2 400,00</w:t>
            </w:r>
          </w:p>
        </w:tc>
        <w:tc>
          <w:tcPr>
            <w:tcW w:w="1417" w:type="dxa"/>
          </w:tcPr>
          <w:p w14:paraId="62378E63" w14:textId="1F2BD22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85E6906" w14:textId="720B0C1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EFC4BA" w14:textId="7AC766C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5ADA3B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B0A66E8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291A86E2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79B55335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3C46008E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64901B6E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07792E9F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  <w:p w14:paraId="6572C7EC" w14:textId="792BFB7F" w:rsidR="00F4590A" w:rsidRPr="00F72162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F7216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Zespół Szkół Mechanicznych </w:t>
            </w:r>
            <w:r w:rsidRPr="009B057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Ogólnokształcących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F72162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nr 5</w:t>
            </w:r>
          </w:p>
        </w:tc>
      </w:tr>
      <w:tr w:rsidR="00F4590A" w:rsidRPr="004F2348" w14:paraId="3577F3C1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20BAC93" w14:textId="4F8C24C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4E87020" w14:textId="4E6BBC0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0422449C" w14:textId="7BF8A16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31AEC500" w14:textId="0C556E66" w:rsidR="00F4590A" w:rsidRPr="002F030B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 xml:space="preserve">składki i inne pochodne od wynagrodzeń pracowników </w:t>
            </w:r>
            <w:r w:rsidRPr="003F55B4">
              <w:rPr>
                <w:rFonts w:ascii="Arial" w:hAnsi="Arial" w:cs="Arial"/>
              </w:rPr>
              <w:lastRenderedPageBreak/>
              <w:t>wypłacanych w związku z pomocą obywatelom Ukrainy</w:t>
            </w:r>
          </w:p>
        </w:tc>
        <w:tc>
          <w:tcPr>
            <w:tcW w:w="1701" w:type="dxa"/>
          </w:tcPr>
          <w:p w14:paraId="18C870E9" w14:textId="027D354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1 000,00</w:t>
            </w:r>
          </w:p>
        </w:tc>
        <w:tc>
          <w:tcPr>
            <w:tcW w:w="1417" w:type="dxa"/>
          </w:tcPr>
          <w:p w14:paraId="5CA0614D" w14:textId="6F28F4D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FC1ABD4" w14:textId="2CDBA69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E9AA3A" w14:textId="7793472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6342E1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AD9ED79" w14:textId="77777777" w:rsidR="00F4590A" w:rsidRPr="00E6139F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722AC6C5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71B094C" w14:textId="43596CA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34074AA" w14:textId="58A9231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AC85F3E" w14:textId="4479018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53FAC449" w14:textId="713C0336" w:rsidR="00F4590A" w:rsidRPr="002F030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5649118A" w14:textId="1871100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7" w:type="dxa"/>
          </w:tcPr>
          <w:p w14:paraId="4C32BFFC" w14:textId="1146709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1FC131E" w14:textId="0193FAB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E76474E" w14:textId="4443F48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A9A5A46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E85E839" w14:textId="77777777" w:rsidR="00F4590A" w:rsidRPr="00E6139F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27723A50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919F365" w14:textId="5F6C5A0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39B2D80" w14:textId="5AC73A3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32D7019" w14:textId="7DD4DBA8" w:rsidR="00F4590A" w:rsidRDefault="00F4590A" w:rsidP="00F45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1325ECE" w14:textId="69FBBA35" w:rsidR="00F4590A" w:rsidRPr="003F55B4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46BB1A4" w14:textId="44818BD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417" w:type="dxa"/>
          </w:tcPr>
          <w:p w14:paraId="428AD23F" w14:textId="565A349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2B0836A" w14:textId="7251295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AE731E" w14:textId="34ED865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783182B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104D277B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AF04178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B431466" w14:textId="22C77D54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Zespół Szkół Technicznych </w:t>
            </w:r>
            <w:r w:rsidRPr="009B057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Ogólnokształcących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nr 4</w:t>
            </w:r>
          </w:p>
        </w:tc>
      </w:tr>
      <w:tr w:rsidR="00F4590A" w:rsidRPr="004F2348" w14:paraId="5C6756E3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4F1F9A0" w14:textId="128F85A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2025D58" w14:textId="2706D79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0FC3DA3B" w14:textId="79237EF5" w:rsidR="00F4590A" w:rsidRDefault="00F4590A" w:rsidP="00F45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6797B411" w14:textId="61CA78EF" w:rsidR="00F4590A" w:rsidRPr="003F55B4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41E3D794" w14:textId="63BB049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417" w:type="dxa"/>
          </w:tcPr>
          <w:p w14:paraId="5CD215B7" w14:textId="5DA02F4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297FC3B" w14:textId="6542163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BB40262" w14:textId="337D87B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3CC1DC1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89E4FC7" w14:textId="3157FD2E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4191D8B8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3FCACBD" w14:textId="7ADFB054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F7B82BD" w14:textId="727C7661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4DB9CE8B" w14:textId="289AF6DF" w:rsidR="00F4590A" w:rsidRPr="004F2348" w:rsidRDefault="00F4590A" w:rsidP="00F45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6C35768C" w14:textId="5BFD86E7" w:rsidR="00F4590A" w:rsidRPr="008314D5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A11C0B5" w14:textId="4513D00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2 400,00</w:t>
            </w:r>
          </w:p>
        </w:tc>
        <w:tc>
          <w:tcPr>
            <w:tcW w:w="1417" w:type="dxa"/>
          </w:tcPr>
          <w:p w14:paraId="761AD6AA" w14:textId="335A7BD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EAA1BB5" w14:textId="681F693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EF5FAF1" w14:textId="2A519A8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DA8EA10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4281A9C" w14:textId="613C2EC8" w:rsidR="00F4590A" w:rsidRPr="00CF1C54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602917EB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DAECD90" w14:textId="797BFB50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610F145" w14:textId="246528F8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497EABEE" w14:textId="282D271C" w:rsidR="00F4590A" w:rsidRPr="004F2348" w:rsidRDefault="00F4590A" w:rsidP="00F45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1B969345" w14:textId="674212D2" w:rsidR="00F4590A" w:rsidRPr="008314D5" w:rsidRDefault="00F4590A" w:rsidP="00F4590A">
            <w:pPr>
              <w:rPr>
                <w:rFonts w:ascii="Arial" w:hAnsi="Arial" w:cs="Arial"/>
              </w:rPr>
            </w:pPr>
            <w:r w:rsidRPr="003F55B4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7A9C6E51" w14:textId="241FF31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7" w:type="dxa"/>
          </w:tcPr>
          <w:p w14:paraId="5E4118BA" w14:textId="314DD4B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25E88CB" w14:textId="773F0DC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FB27277" w14:textId="40288C3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BDE2B33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152C50EC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214B3020" w14:textId="77777777" w:rsidTr="00CF1C54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16BB7A6" w14:textId="1E6B00B3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6C711320" w14:textId="0A0691BF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80117</w:t>
            </w:r>
          </w:p>
        </w:tc>
        <w:tc>
          <w:tcPr>
            <w:tcW w:w="851" w:type="dxa"/>
          </w:tcPr>
          <w:p w14:paraId="52086F71" w14:textId="6CD8DE39" w:rsidR="00F4590A" w:rsidRPr="004F2348" w:rsidRDefault="00F4590A" w:rsidP="00F45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28A81D9D" w14:textId="56D22C0A" w:rsidR="00F4590A" w:rsidRPr="008314D5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5484E886" w14:textId="78BE41D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7" w:type="dxa"/>
          </w:tcPr>
          <w:p w14:paraId="09D94A61" w14:textId="11E6B37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70071BB7" w14:textId="49008E5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BBF2953" w14:textId="4116B17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4FA13A15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773E04CD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28DF7DEC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4"/>
          </w:tcPr>
          <w:p w14:paraId="4294FF04" w14:textId="282E0827" w:rsidR="00F4590A" w:rsidRDefault="00F4590A" w:rsidP="00F4590A">
            <w:pPr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</w:tcPr>
          <w:p w14:paraId="690806B4" w14:textId="77777777" w:rsidR="00F4590A" w:rsidRPr="008314D5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3F627D1" w14:textId="50BC91B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15 995,00</w:t>
            </w:r>
          </w:p>
        </w:tc>
        <w:tc>
          <w:tcPr>
            <w:tcW w:w="1417" w:type="dxa"/>
          </w:tcPr>
          <w:p w14:paraId="45626381" w14:textId="31BE01D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10 526,00</w:t>
            </w:r>
          </w:p>
        </w:tc>
        <w:tc>
          <w:tcPr>
            <w:tcW w:w="1560" w:type="dxa"/>
          </w:tcPr>
          <w:p w14:paraId="6A9018F6" w14:textId="48D3043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51A920D" w14:textId="06E82E6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26 521,00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61B9CA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B2155A5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397A0F2B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ABE5E55" w14:textId="1AA4A86F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435B214" w14:textId="39DE6C90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AFD82E0" w14:textId="24F799A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</w:tcPr>
          <w:p w14:paraId="6A92D4DE" w14:textId="488219C1" w:rsidR="00F4590A" w:rsidRPr="008314D5" w:rsidRDefault="00F4590A" w:rsidP="00F4590A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1DFD2E7A" w14:textId="132196A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22 413,00</w:t>
            </w:r>
          </w:p>
        </w:tc>
        <w:tc>
          <w:tcPr>
            <w:tcW w:w="1417" w:type="dxa"/>
          </w:tcPr>
          <w:p w14:paraId="14ECD265" w14:textId="413C87D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23 897,00</w:t>
            </w:r>
          </w:p>
        </w:tc>
        <w:tc>
          <w:tcPr>
            <w:tcW w:w="1560" w:type="dxa"/>
          </w:tcPr>
          <w:p w14:paraId="5C501886" w14:textId="131CD92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7C9B07D" w14:textId="208BF94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46 310,00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F845CC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3E87FC1" w14:textId="30F173FE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6139F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Urząd Miejski w Łomży</w:t>
            </w:r>
          </w:p>
        </w:tc>
      </w:tr>
      <w:tr w:rsidR="00F4590A" w:rsidRPr="004F2348" w14:paraId="1C329C9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25FEF6" w14:textId="7AE7AD98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5B2FEA2" w14:textId="24FBA585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EDF4978" w14:textId="6509982F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37125869" w14:textId="3C203E1B" w:rsidR="00F4590A" w:rsidRPr="00041772" w:rsidRDefault="00F4590A" w:rsidP="00F4590A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5D6897D" w14:textId="610AE49E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7 155,00</w:t>
            </w:r>
          </w:p>
        </w:tc>
        <w:tc>
          <w:tcPr>
            <w:tcW w:w="1417" w:type="dxa"/>
          </w:tcPr>
          <w:p w14:paraId="226555FB" w14:textId="4BF0BFD4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4A0424C" w14:textId="6DFC07B2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31C155B" w14:textId="60EF2C5C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7 155,00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76C234B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658F2E42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0EE9143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B4797C6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4965801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959E71B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903CB1A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1938B8C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45D514D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A92C8EA" w14:textId="474C6D72" w:rsidR="00F4590A" w:rsidRPr="004F2348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 Liceum Ogólnokształcące</w:t>
            </w:r>
          </w:p>
        </w:tc>
      </w:tr>
      <w:tr w:rsidR="00F4590A" w:rsidRPr="004F2348" w14:paraId="63E86308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CAE0FB1" w14:textId="1CC2C034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C9CD40B" w14:textId="76545930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77F5C33" w14:textId="1CEE7F86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C00DED3" w14:textId="049EFF8A" w:rsidR="00F4590A" w:rsidRPr="008314D5" w:rsidRDefault="00F4590A" w:rsidP="00F4590A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48713DBC" w14:textId="53723CD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12 809,00</w:t>
            </w:r>
          </w:p>
        </w:tc>
        <w:tc>
          <w:tcPr>
            <w:tcW w:w="1417" w:type="dxa"/>
          </w:tcPr>
          <w:p w14:paraId="3B5A4384" w14:textId="5197C5DB" w:rsidR="00F4590A" w:rsidRPr="00B60F17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0DD0037" w14:textId="592C9FF7" w:rsidR="00F4590A" w:rsidRPr="00B60F17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95DE89E" w14:textId="7E235589" w:rsidR="00F4590A" w:rsidRPr="00B60F17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12 809,00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2B1B66F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vAlign w:val="center"/>
          </w:tcPr>
          <w:p w14:paraId="26B0B3A4" w14:textId="38DB11F3" w:rsidR="00F4590A" w:rsidRPr="004F2348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2A65DBD2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52C1C8B" w14:textId="1A9436B9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84FFD40" w14:textId="43041F9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FB36AA6" w14:textId="103CA92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010F3973" w14:textId="02328AC6" w:rsidR="00F4590A" w:rsidRPr="008314D5" w:rsidRDefault="00F4590A" w:rsidP="00F4590A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 xml:space="preserve">składki i inne pochodne od wynagrodzeń pracowników wypłacanych </w:t>
            </w:r>
            <w:r w:rsidRPr="008314D5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701" w:type="dxa"/>
          </w:tcPr>
          <w:p w14:paraId="401BADC5" w14:textId="6094DA32" w:rsidR="00F4590A" w:rsidRPr="00B60F17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3 177,00</w:t>
            </w:r>
          </w:p>
        </w:tc>
        <w:tc>
          <w:tcPr>
            <w:tcW w:w="1417" w:type="dxa"/>
          </w:tcPr>
          <w:p w14:paraId="00E632DE" w14:textId="468E4BAF" w:rsidR="00F4590A" w:rsidRPr="00B60F17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A3A147D" w14:textId="05B56E26" w:rsidR="00F4590A" w:rsidRPr="00B60F17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130CED6" w14:textId="71CC0C06" w:rsidR="00F4590A" w:rsidRPr="00B60F17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3 177,00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87BBB67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DD11D83" w14:textId="77777777" w:rsidR="00F4590A" w:rsidRPr="004F2348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700BCC3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572404B8" w14:textId="127E07F0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BD5F5F7" w14:textId="080345DA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A49C684" w14:textId="009B708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7B51A239" w14:textId="7BABC3B7" w:rsidR="00F4590A" w:rsidRPr="008314D5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05C950AF" w14:textId="4983A50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2 400,00</w:t>
            </w:r>
          </w:p>
        </w:tc>
        <w:tc>
          <w:tcPr>
            <w:tcW w:w="1417" w:type="dxa"/>
          </w:tcPr>
          <w:p w14:paraId="1728F350" w14:textId="5BFA4C5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90AFE36" w14:textId="751A68A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5C70F4B" w14:textId="3531791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0A29A7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90DC358" w14:textId="77777777" w:rsidR="00F4590A" w:rsidRPr="004F2348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6B8F857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6E2F319D" w14:textId="6BE66F38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238F3A3D" w14:textId="0245A232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8BA06B5" w14:textId="61EAD25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23A031B6" w14:textId="0243047D" w:rsidR="00F4590A" w:rsidRPr="00F76F66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39FD26E" w14:textId="13259C0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3558B275" w14:textId="441C595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6C30CF2" w14:textId="313348E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D45C9C" w14:textId="1780F7E0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4F18518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02F0B304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7105F04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A1A0FFE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E9B150D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E834CBF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E23F7A1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EFFB05B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21D5DD6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BA5BF38" w14:textId="77777777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608BBAF0" w14:textId="54E47790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4F234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III Liceum Ogólnokształcące</w:t>
            </w:r>
          </w:p>
        </w:tc>
      </w:tr>
      <w:tr w:rsidR="00F4590A" w:rsidRPr="004F2348" w14:paraId="41A4845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B48F4D0" w14:textId="446C0C8A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8E47F37" w14:textId="0029E2B4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0F14EE6" w14:textId="0893D08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546CB94D" w14:textId="600FE25C" w:rsidR="00F4590A" w:rsidRPr="00F76F66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6A0DA074" w14:textId="24E08B1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27D1680B" w14:textId="0E9D3BC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27914909" w14:textId="33F658D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BABAC59" w14:textId="0CBB2406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3FF9026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0E49D607" w14:textId="6D26C216" w:rsidR="00F4590A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0DFFCC1E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D625946" w14:textId="7777777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3107A706" w14:textId="7777777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D9F6DCB" w14:textId="7777777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3843CBB4" w14:textId="77777777" w:rsidR="00F4590A" w:rsidRPr="00F76F66" w:rsidRDefault="00F4590A" w:rsidP="00F4590A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1BEA92C2" w14:textId="4B48786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7 516,00</w:t>
            </w:r>
          </w:p>
        </w:tc>
        <w:tc>
          <w:tcPr>
            <w:tcW w:w="1417" w:type="dxa"/>
          </w:tcPr>
          <w:p w14:paraId="110CD234" w14:textId="410ADF7D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33E8D16F" w14:textId="41CE98AF" w:rsidR="00F4590A" w:rsidRPr="0036293E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5B7602D" w14:textId="7B47B4CA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7 516,00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6F15172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53C1BB6" w14:textId="355D9E77" w:rsidR="00F4590A" w:rsidRPr="004F2348" w:rsidRDefault="00F4590A" w:rsidP="00F4590A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604843E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29465AD0" w14:textId="7777777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0B16B515" w14:textId="7777777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12DA01A" w14:textId="7777777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E63C522" w14:textId="77777777" w:rsidR="00F4590A" w:rsidRPr="00F76F66" w:rsidRDefault="00F4590A" w:rsidP="00F4590A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648E9253" w14:textId="46E1F923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1 280,00</w:t>
            </w:r>
          </w:p>
        </w:tc>
        <w:tc>
          <w:tcPr>
            <w:tcW w:w="1417" w:type="dxa"/>
          </w:tcPr>
          <w:p w14:paraId="4C9071D0" w14:textId="3E79E482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C6B1579" w14:textId="610096FC" w:rsidR="00F4590A" w:rsidRPr="00631B53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323A5CA" w14:textId="79AF6DD9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1 280,00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599C0043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0C2E7ED" w14:textId="77777777" w:rsidR="00F4590A" w:rsidRPr="004F2348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5748CAD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732A955E" w14:textId="27444820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lastRenderedPageBreak/>
              <w:t>801</w:t>
            </w:r>
          </w:p>
        </w:tc>
        <w:tc>
          <w:tcPr>
            <w:tcW w:w="1134" w:type="dxa"/>
            <w:gridSpan w:val="2"/>
          </w:tcPr>
          <w:p w14:paraId="43B12598" w14:textId="018FB4BE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7DFC082A" w14:textId="01158A9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48D22C31" w14:textId="6336DF82" w:rsidR="00F4590A" w:rsidRPr="00F76F66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41F6343C" w14:textId="04761EE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417" w:type="dxa"/>
          </w:tcPr>
          <w:p w14:paraId="1D3EB2DF" w14:textId="34B2697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960DD05" w14:textId="7D5A4AA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40BD1A5" w14:textId="74E86E4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4769610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4467A599" w14:textId="77777777" w:rsidR="00F4590A" w:rsidRPr="004F2348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57AE5FD3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3F81490" w14:textId="4D8259F4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F39B826" w14:textId="1CC1B1D8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045A497F" w14:textId="4DD07AE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</w:tcPr>
          <w:p w14:paraId="16C24FC0" w14:textId="52076B59" w:rsidR="00F4590A" w:rsidRPr="003E5E91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377A3E96" w14:textId="30578B8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639,00</w:t>
            </w:r>
          </w:p>
        </w:tc>
        <w:tc>
          <w:tcPr>
            <w:tcW w:w="1417" w:type="dxa"/>
          </w:tcPr>
          <w:p w14:paraId="67BFBF0E" w14:textId="2C4FA8A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2116FA0" w14:textId="291A39E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1F42A69" w14:textId="3131C1E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639,00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F0BDD73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42E9CE1C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E94D247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E53B9EB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D105B30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77873313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8BF5CCF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0584340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5189DC1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2C68D519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4CC3FC18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15AB00A9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C450200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E6A9317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3999B212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585138C6" w14:textId="77777777" w:rsidR="00F4590A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  <w:p w14:paraId="053B86C8" w14:textId="437CFBC7" w:rsidR="00F4590A" w:rsidRPr="004F2348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Zespół Szkół Technicznych </w:t>
            </w:r>
            <w:r w:rsidRPr="009B0578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i Ogólnokształcących </w:t>
            </w:r>
            <w:r w:rsidRPr="00CF1C54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nr 4</w:t>
            </w:r>
          </w:p>
        </w:tc>
      </w:tr>
      <w:tr w:rsidR="00F4590A" w:rsidRPr="004F2348" w14:paraId="176913B7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33CDB7B" w14:textId="01AE0C1A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10BCE670" w14:textId="0D1301F6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39E1079E" w14:textId="2D3EFCE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</w:tcPr>
          <w:p w14:paraId="08EE0355" w14:textId="64792623" w:rsidR="00F4590A" w:rsidRPr="003E5E91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2E027992" w14:textId="298F935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7" w:type="dxa"/>
          </w:tcPr>
          <w:p w14:paraId="2FFE9787" w14:textId="070602F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507E671" w14:textId="6E2B117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B205312" w14:textId="18F7BFF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21FA119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2740177" w14:textId="77777777" w:rsidR="00F4590A" w:rsidRPr="004F2348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33E04E59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1A412890" w14:textId="16B903D1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50BDEC56" w14:textId="52D424B8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212078C9" w14:textId="2F917EB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</w:tcPr>
          <w:p w14:paraId="75C66CD1" w14:textId="7BB7CE9B" w:rsidR="00F4590A" w:rsidRPr="003E5E91" w:rsidRDefault="00F4590A" w:rsidP="00F4590A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584977CC" w14:textId="0413D19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10 270,00</w:t>
            </w:r>
          </w:p>
        </w:tc>
        <w:tc>
          <w:tcPr>
            <w:tcW w:w="1417" w:type="dxa"/>
          </w:tcPr>
          <w:p w14:paraId="1585C047" w14:textId="0CAC4740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472E1E3D" w14:textId="0549692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F4AD7B6" w14:textId="0476810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5423AE3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8D9BACE" w14:textId="77777777" w:rsidR="00F4590A" w:rsidRPr="004F2348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7E8A731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407875E7" w14:textId="557E081E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684FE8F2" w14:textId="5F0A51D2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5CA8776F" w14:textId="29F1C6D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</w:tcPr>
          <w:p w14:paraId="45FAD044" w14:textId="3B663957" w:rsidR="00F4590A" w:rsidRPr="003E5E91" w:rsidRDefault="00F4590A" w:rsidP="00F4590A">
            <w:pPr>
              <w:rPr>
                <w:rFonts w:ascii="Arial" w:hAnsi="Arial" w:cs="Arial"/>
              </w:rPr>
            </w:pPr>
            <w:r w:rsidRPr="00F76F66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2148C9B" w14:textId="3105F77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7" w:type="dxa"/>
          </w:tcPr>
          <w:p w14:paraId="2962F039" w14:textId="4836185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3A69359" w14:textId="6C52F6A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86F929A" w14:textId="65FC34C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B57EC8C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71A7F17" w14:textId="77777777" w:rsidR="00F4590A" w:rsidRPr="004F2348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33359FBF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</w:tcPr>
          <w:p w14:paraId="06C83BC0" w14:textId="5BB29585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</w:tcPr>
          <w:p w14:paraId="4AA8E89A" w14:textId="6D1F0421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 w:rsidRPr="004F2348">
              <w:rPr>
                <w:rFonts w:ascii="Arial" w:hAnsi="Arial" w:cs="Arial"/>
              </w:rPr>
              <w:t>80120</w:t>
            </w:r>
          </w:p>
        </w:tc>
        <w:tc>
          <w:tcPr>
            <w:tcW w:w="851" w:type="dxa"/>
          </w:tcPr>
          <w:p w14:paraId="4CF02A18" w14:textId="59EE46A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</w:tcPr>
          <w:p w14:paraId="348BC5DE" w14:textId="25190E12" w:rsidR="00F4590A" w:rsidRPr="003E5E91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 xml:space="preserve">pozostałe wydatki bieżące na zadania związane z pomocą </w:t>
            </w:r>
            <w:r w:rsidRPr="003E5E91">
              <w:rPr>
                <w:rFonts w:ascii="Arial" w:hAnsi="Arial" w:cs="Arial"/>
              </w:rPr>
              <w:lastRenderedPageBreak/>
              <w:t>obywatelom Ukrainy</w:t>
            </w:r>
          </w:p>
        </w:tc>
        <w:tc>
          <w:tcPr>
            <w:tcW w:w="1701" w:type="dxa"/>
          </w:tcPr>
          <w:p w14:paraId="7132A5BE" w14:textId="4CF409B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2 800,00</w:t>
            </w:r>
          </w:p>
        </w:tc>
        <w:tc>
          <w:tcPr>
            <w:tcW w:w="1417" w:type="dxa"/>
          </w:tcPr>
          <w:p w14:paraId="3F0D70E5" w14:textId="5E50EDB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01B0D93C" w14:textId="06DD8FC3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788A96AE" w14:textId="1813AB2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2 800,00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7C380C7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23054E5" w14:textId="77777777" w:rsidR="00F4590A" w:rsidRPr="004F2348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3BC24C95" w14:textId="77777777" w:rsidTr="005165A9">
        <w:trPr>
          <w:gridAfter w:val="1"/>
          <w:wAfter w:w="236" w:type="dxa"/>
          <w:trHeight w:val="268"/>
        </w:trPr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14:paraId="3D07CC61" w14:textId="725FCF4A" w:rsidR="00F4590A" w:rsidRPr="004F2348" w:rsidRDefault="00F4590A" w:rsidP="00F45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6F388B10" w14:textId="0ADBECBA" w:rsidR="00F4590A" w:rsidRPr="004D1B30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</w:rPr>
              <w:t>74 159,00</w:t>
            </w:r>
          </w:p>
        </w:tc>
        <w:tc>
          <w:tcPr>
            <w:tcW w:w="1417" w:type="dxa"/>
          </w:tcPr>
          <w:p w14:paraId="673BDF3E" w14:textId="7156EFAD" w:rsidR="00F4590A" w:rsidRPr="000C554D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23 897,00</w:t>
            </w:r>
          </w:p>
        </w:tc>
        <w:tc>
          <w:tcPr>
            <w:tcW w:w="1560" w:type="dxa"/>
          </w:tcPr>
          <w:p w14:paraId="7EF0463B" w14:textId="2ED5E164" w:rsidR="00F4590A" w:rsidRPr="000C554D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62C3372C" w14:textId="3C186444" w:rsidR="00F4590A" w:rsidRPr="000C554D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98 056,00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2888F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C1C7BB3" w14:textId="2FEE5BB3" w:rsidR="00F4590A" w:rsidRPr="009B4AA8" w:rsidRDefault="00F4590A" w:rsidP="00F4590A">
            <w:pPr>
              <w:rPr>
                <w:rFonts w:ascii="Arial" w:hAnsi="Arial" w:cs="Arial"/>
              </w:rPr>
            </w:pPr>
          </w:p>
        </w:tc>
      </w:tr>
      <w:tr w:rsidR="00F4590A" w:rsidRPr="004F2348" w14:paraId="5F9D8FA5" w14:textId="77777777" w:rsidTr="00BA62BB">
        <w:trPr>
          <w:gridAfter w:val="1"/>
          <w:wAfter w:w="236" w:type="dxa"/>
          <w:trHeight w:val="268"/>
        </w:trPr>
        <w:tc>
          <w:tcPr>
            <w:tcW w:w="779" w:type="dxa"/>
            <w:gridSpan w:val="2"/>
            <w:tcBorders>
              <w:bottom w:val="single" w:sz="4" w:space="0" w:color="auto"/>
            </w:tcBorders>
          </w:tcPr>
          <w:p w14:paraId="05C8690E" w14:textId="19AA446C" w:rsidR="00F4590A" w:rsidRPr="00BA62BB" w:rsidRDefault="00F4590A" w:rsidP="00F4590A">
            <w:pPr>
              <w:jc w:val="right"/>
              <w:rPr>
                <w:rFonts w:ascii="Arial" w:hAnsi="Arial" w:cs="Arial"/>
              </w:rPr>
            </w:pPr>
            <w:r w:rsidRPr="00BA62BB">
              <w:rPr>
                <w:rFonts w:ascii="Arial" w:hAnsi="Arial" w:cs="Arial"/>
              </w:rPr>
              <w:t>801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69D23D40" w14:textId="340FA985" w:rsidR="00F4590A" w:rsidRPr="00BA62BB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184C134" w14:textId="57E71554" w:rsidR="00F4590A" w:rsidRPr="00BA62BB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0257ABC" w14:textId="6DB306C9" w:rsidR="00F4590A" w:rsidRPr="00BA62BB" w:rsidRDefault="00F4590A" w:rsidP="00F4590A">
            <w:pPr>
              <w:rPr>
                <w:rFonts w:ascii="Arial" w:hAnsi="Arial" w:cs="Arial"/>
              </w:rPr>
            </w:pPr>
            <w:r w:rsidRPr="00156A0C">
              <w:rPr>
                <w:rFonts w:ascii="Arial" w:hAnsi="Arial" w:cs="Arial"/>
              </w:rPr>
              <w:t xml:space="preserve">zakup towarów </w:t>
            </w:r>
            <w:r>
              <w:rPr>
                <w:rFonts w:ascii="Arial" w:hAnsi="Arial" w:cs="Arial"/>
              </w:rPr>
              <w:t xml:space="preserve">     </w:t>
            </w:r>
            <w:r w:rsidRPr="00156A0C">
              <w:rPr>
                <w:rFonts w:ascii="Arial" w:hAnsi="Arial" w:cs="Arial"/>
              </w:rPr>
              <w:t>(w szczególności materiałów, leków, żywności) w związku z pomocą obywatelom Ukrainy</w:t>
            </w:r>
          </w:p>
        </w:tc>
        <w:tc>
          <w:tcPr>
            <w:tcW w:w="1701" w:type="dxa"/>
          </w:tcPr>
          <w:p w14:paraId="48E25630" w14:textId="246FBD04" w:rsidR="00F4590A" w:rsidRPr="00BA62BB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7" w:type="dxa"/>
          </w:tcPr>
          <w:p w14:paraId="2E114BC0" w14:textId="0C0D56BF" w:rsidR="00F4590A" w:rsidRPr="00BA62BB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1560" w:type="dxa"/>
          </w:tcPr>
          <w:p w14:paraId="6893D632" w14:textId="1395887F" w:rsidR="00F4590A" w:rsidRPr="00BA62BB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0A8D2704" w14:textId="6AA2269B" w:rsidR="00F4590A" w:rsidRPr="00BA62BB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41E78AD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000875D8" w14:textId="680AC824" w:rsidR="00F4590A" w:rsidRPr="009B4AA8" w:rsidRDefault="00F4590A" w:rsidP="00F4590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Przedszkole Publiczne nr 10</w:t>
            </w:r>
          </w:p>
        </w:tc>
      </w:tr>
      <w:tr w:rsidR="00F4590A" w:rsidRPr="004F2348" w14:paraId="1E7BFD7F" w14:textId="77777777" w:rsidTr="005165A9">
        <w:trPr>
          <w:gridAfter w:val="1"/>
          <w:wAfter w:w="236" w:type="dxa"/>
          <w:trHeight w:val="268"/>
        </w:trPr>
        <w:tc>
          <w:tcPr>
            <w:tcW w:w="4678" w:type="dxa"/>
            <w:gridSpan w:val="5"/>
            <w:tcBorders>
              <w:bottom w:val="single" w:sz="4" w:space="0" w:color="auto"/>
            </w:tcBorders>
          </w:tcPr>
          <w:p w14:paraId="390B7BA1" w14:textId="2CB793B5" w:rsidR="00F4590A" w:rsidRDefault="00F4590A" w:rsidP="00F459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8928FEE" w14:textId="60E17686" w:rsidR="00F4590A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0,00</w:t>
            </w:r>
          </w:p>
        </w:tc>
        <w:tc>
          <w:tcPr>
            <w:tcW w:w="1417" w:type="dxa"/>
          </w:tcPr>
          <w:p w14:paraId="79A85907" w14:textId="3200B9B7" w:rsidR="00F4590A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1560" w:type="dxa"/>
          </w:tcPr>
          <w:p w14:paraId="4A6C4AE4" w14:textId="448CD2BD" w:rsidR="00F4590A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3781F5A7" w14:textId="39D3CF40" w:rsidR="00F4590A" w:rsidRDefault="00F4590A" w:rsidP="00F4590A">
            <w:pPr>
              <w:jc w:val="righ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FB9E5EE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9B6A244" w14:textId="77777777" w:rsidR="00F4590A" w:rsidRPr="009B4AA8" w:rsidRDefault="00F4590A" w:rsidP="00F4590A">
            <w:pPr>
              <w:rPr>
                <w:rFonts w:ascii="Arial" w:hAnsi="Arial" w:cs="Arial"/>
              </w:rPr>
            </w:pPr>
          </w:p>
        </w:tc>
      </w:tr>
      <w:tr w:rsidR="00F4590A" w:rsidRPr="004F2348" w14:paraId="007E66F4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7F4B" w14:textId="0C4045E8" w:rsidR="00F4590A" w:rsidRPr="00B912EB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3824" w14:textId="5272714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306" w14:textId="0B70C84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A4FD" w14:textId="78C0FA98" w:rsidR="00F4590A" w:rsidRPr="00D61B5B" w:rsidRDefault="00F4590A" w:rsidP="00F4590A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217A68C3" w14:textId="64B7048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7" w:type="dxa"/>
          </w:tcPr>
          <w:p w14:paraId="7011B510" w14:textId="0437EBB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31 865,00</w:t>
            </w:r>
          </w:p>
        </w:tc>
        <w:tc>
          <w:tcPr>
            <w:tcW w:w="1560" w:type="dxa"/>
          </w:tcPr>
          <w:p w14:paraId="725C17CD" w14:textId="4578349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0A1061" w14:textId="2E07D76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48 093,00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7232B48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B406563" w14:textId="04F86137" w:rsidR="00F4590A" w:rsidRPr="00285F6F" w:rsidRDefault="00F4590A" w:rsidP="00F4590A">
            <w:r w:rsidRPr="00285F6F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F4590A" w:rsidRPr="004F2348" w14:paraId="6A38B347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3F7F" w14:textId="71CED094" w:rsidR="00F4590A" w:rsidRDefault="00F4590A" w:rsidP="00F45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690FA" w14:textId="77777777" w:rsidR="00F4590A" w:rsidRPr="002F030B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6E49640" w14:textId="59F165C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16 228,00</w:t>
            </w:r>
          </w:p>
        </w:tc>
        <w:tc>
          <w:tcPr>
            <w:tcW w:w="1417" w:type="dxa"/>
          </w:tcPr>
          <w:p w14:paraId="0A64B70C" w14:textId="3B2759D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31 865,00</w:t>
            </w:r>
          </w:p>
        </w:tc>
        <w:tc>
          <w:tcPr>
            <w:tcW w:w="1560" w:type="dxa"/>
          </w:tcPr>
          <w:p w14:paraId="54CEF7C3" w14:textId="6E1FF5A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303DAB8" w14:textId="646BBF9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48 093,00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65EA8761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1587977" w14:textId="77777777" w:rsidR="00F4590A" w:rsidRPr="00285F6F" w:rsidRDefault="00F4590A" w:rsidP="00F4590A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F4590A" w:rsidRPr="004F2348" w14:paraId="156FAAD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9CE" w14:textId="77F98771" w:rsidR="00F4590A" w:rsidRPr="00B912EB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729" w14:textId="3ACDE0A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19FD" w14:textId="072F4D9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B06E8" w14:textId="2B3A5CC6" w:rsidR="00F4590A" w:rsidRPr="00D61B5B" w:rsidRDefault="00F4590A" w:rsidP="00F4590A">
            <w:pPr>
              <w:rPr>
                <w:rFonts w:ascii="Arial" w:hAnsi="Arial" w:cs="Arial"/>
              </w:rPr>
            </w:pPr>
            <w:r w:rsidRPr="002F030B">
              <w:rPr>
                <w:rFonts w:ascii="Arial" w:hAnsi="Arial" w:cs="Arial"/>
              </w:rPr>
              <w:t>Dotacja celowa dla jednostki spoza sektora finansów publicznych na finansowanie lub dofinansowanie zadań bieżących związanych z pomocą obywatelom Ukrainy</w:t>
            </w:r>
          </w:p>
        </w:tc>
        <w:tc>
          <w:tcPr>
            <w:tcW w:w="1701" w:type="dxa"/>
          </w:tcPr>
          <w:p w14:paraId="7004BFD4" w14:textId="0DEA393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7" w:type="dxa"/>
          </w:tcPr>
          <w:p w14:paraId="01402826" w14:textId="0D3945F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2 548,00</w:t>
            </w:r>
          </w:p>
        </w:tc>
        <w:tc>
          <w:tcPr>
            <w:tcW w:w="1560" w:type="dxa"/>
          </w:tcPr>
          <w:p w14:paraId="1550DE4C" w14:textId="492A458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A6CCEB1" w14:textId="5C5832E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B4253C7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A94B1A3" w14:textId="53697F44" w:rsidR="00F4590A" w:rsidRPr="009B4AA8" w:rsidRDefault="00F4590A" w:rsidP="00F4590A">
            <w:pPr>
              <w:rPr>
                <w:rFonts w:ascii="Arial" w:hAnsi="Arial" w:cs="Arial"/>
              </w:rPr>
            </w:pPr>
            <w:r w:rsidRPr="00285F6F">
              <w:rPr>
                <w:rFonts w:ascii="Arial" w:eastAsia="Times New Roman" w:hAnsi="Arial" w:cs="Arial"/>
                <w:color w:val="000000"/>
                <w:lang w:eastAsia="pl-PL"/>
              </w:rPr>
              <w:t>Urząd Miejski w Łomży</w:t>
            </w:r>
          </w:p>
        </w:tc>
      </w:tr>
      <w:tr w:rsidR="00F4590A" w:rsidRPr="004F2348" w14:paraId="2A4D080D" w14:textId="77777777" w:rsidTr="00A30A1A">
        <w:trPr>
          <w:gridAfter w:val="1"/>
          <w:wAfter w:w="236" w:type="dxa"/>
          <w:trHeight w:val="280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2E" w14:textId="2D7C5974" w:rsidR="00F4590A" w:rsidRDefault="00F4590A" w:rsidP="00F459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F3F6" w14:textId="77777777" w:rsidR="00F4590A" w:rsidRPr="00D61B5B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265ED0C" w14:textId="4A4949D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1 322,00</w:t>
            </w:r>
          </w:p>
        </w:tc>
        <w:tc>
          <w:tcPr>
            <w:tcW w:w="1417" w:type="dxa"/>
          </w:tcPr>
          <w:p w14:paraId="0B43C68B" w14:textId="7C78726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2 548,00</w:t>
            </w:r>
          </w:p>
        </w:tc>
        <w:tc>
          <w:tcPr>
            <w:tcW w:w="1560" w:type="dxa"/>
          </w:tcPr>
          <w:p w14:paraId="42248C87" w14:textId="4C61736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0F2FDC35" w14:textId="6E143DC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3 870,00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A1F8378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6035E7E" w14:textId="77777777" w:rsidR="00F4590A" w:rsidRPr="009B4AA8" w:rsidRDefault="00F4590A" w:rsidP="00F4590A">
            <w:pPr>
              <w:rPr>
                <w:rFonts w:ascii="Arial" w:hAnsi="Arial" w:cs="Arial"/>
              </w:rPr>
            </w:pPr>
          </w:p>
        </w:tc>
      </w:tr>
      <w:tr w:rsidR="00F4590A" w:rsidRPr="004F2348" w14:paraId="2D2C5826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1B00" w14:textId="1A5F50C3" w:rsidR="00F4590A" w:rsidRPr="00B912EB" w:rsidRDefault="00F4590A" w:rsidP="00F4590A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lastRenderedPageBreak/>
              <w:t>854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B99F" w14:textId="55AA0D2C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4CF" w14:textId="77C843F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8032" w14:textId="7873EEF4" w:rsidR="00F4590A" w:rsidRPr="00D61B5B" w:rsidRDefault="00F4590A" w:rsidP="00F4590A">
            <w:pPr>
              <w:rPr>
                <w:rFonts w:ascii="Arial" w:hAnsi="Arial" w:cs="Arial"/>
              </w:rPr>
            </w:pPr>
            <w:r w:rsidRPr="008314D5">
              <w:rPr>
                <w:rFonts w:ascii="Arial" w:hAnsi="Arial" w:cs="Arial"/>
              </w:rPr>
              <w:t>zakup towarów (w szczególności materiałów, leków, żywności) w związku z pomocą obywatelom Ukrainy</w:t>
            </w:r>
          </w:p>
        </w:tc>
        <w:tc>
          <w:tcPr>
            <w:tcW w:w="1701" w:type="dxa"/>
          </w:tcPr>
          <w:p w14:paraId="5D9FAD38" w14:textId="67E3829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18 500,00</w:t>
            </w:r>
          </w:p>
        </w:tc>
        <w:tc>
          <w:tcPr>
            <w:tcW w:w="1417" w:type="dxa"/>
          </w:tcPr>
          <w:p w14:paraId="51C519E1" w14:textId="42A22DB2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117EB318" w14:textId="5E3F928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4A957D7" w14:textId="40215AFE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2F9BAED2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 w:val="restart"/>
          </w:tcPr>
          <w:p w14:paraId="55B258A2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35FF13F9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15ADF820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4E148DBC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058E4249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3D91ADF5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18CB55C4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4BA5F7CD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392044C5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25FB167B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2C9A2927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3129870C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212EB4F2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17E07CBC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1A1E0374" w14:textId="77777777" w:rsidR="00F4590A" w:rsidRDefault="00F4590A" w:rsidP="00F4590A">
            <w:pPr>
              <w:rPr>
                <w:rFonts w:ascii="Arial" w:hAnsi="Arial" w:cs="Arial"/>
              </w:rPr>
            </w:pPr>
          </w:p>
          <w:p w14:paraId="028E6E5B" w14:textId="2B26FD30" w:rsidR="00F4590A" w:rsidRPr="009B4AA8" w:rsidRDefault="00F4590A" w:rsidP="00F4590A">
            <w:pPr>
              <w:rPr>
                <w:rFonts w:ascii="Arial" w:hAnsi="Arial" w:cs="Arial"/>
              </w:rPr>
            </w:pPr>
            <w:r w:rsidRPr="009B4AA8">
              <w:rPr>
                <w:rFonts w:ascii="Arial" w:hAnsi="Arial" w:cs="Arial"/>
              </w:rPr>
              <w:t>Bursa Szkolna nr 1</w:t>
            </w:r>
          </w:p>
        </w:tc>
      </w:tr>
      <w:tr w:rsidR="00F4590A" w:rsidRPr="004F2348" w14:paraId="3D71E7CA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FB4" w14:textId="77777777" w:rsidR="00F4590A" w:rsidRPr="00B912EB" w:rsidRDefault="00F4590A" w:rsidP="00F4590A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327C" w14:textId="207E473B" w:rsidR="00F4590A" w:rsidRPr="00B912EB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D92" w14:textId="778604C1" w:rsidR="00F4590A" w:rsidRPr="00B912EB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C01AB" w14:textId="7788D52B" w:rsidR="00F4590A" w:rsidRPr="001B4A11" w:rsidRDefault="00F4590A" w:rsidP="00F4590A">
            <w:pPr>
              <w:rPr>
                <w:rFonts w:ascii="Arial" w:hAnsi="Arial" w:cs="Arial"/>
                <w:b/>
              </w:rPr>
            </w:pPr>
            <w:r w:rsidRPr="00D61B5B">
              <w:rPr>
                <w:rFonts w:ascii="Arial" w:hAnsi="Arial" w:cs="Arial"/>
              </w:rPr>
              <w:t>zakup usług związanych z pomocą obywatelom Ukrainy</w:t>
            </w:r>
          </w:p>
        </w:tc>
        <w:tc>
          <w:tcPr>
            <w:tcW w:w="1701" w:type="dxa"/>
          </w:tcPr>
          <w:p w14:paraId="0928B89E" w14:textId="1E15517E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140 500,00</w:t>
            </w:r>
          </w:p>
        </w:tc>
        <w:tc>
          <w:tcPr>
            <w:tcW w:w="1417" w:type="dxa"/>
          </w:tcPr>
          <w:p w14:paraId="7A3F416A" w14:textId="43775377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7BD6C4D" w14:textId="7387053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559" w:type="dxa"/>
          </w:tcPr>
          <w:p w14:paraId="68F0BC48" w14:textId="301584EC" w:rsidR="00F4590A" w:rsidRPr="004F2348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140 000,00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6740F16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5D73C5A3" w14:textId="44206DF4" w:rsidR="00F4590A" w:rsidRPr="004F2348" w:rsidRDefault="00F4590A" w:rsidP="00F4590A"/>
        </w:tc>
      </w:tr>
      <w:tr w:rsidR="00F4590A" w:rsidRPr="004F2348" w14:paraId="6513EE57" w14:textId="77777777" w:rsidTr="002F4F7C">
        <w:trPr>
          <w:gridAfter w:val="1"/>
          <w:wAfter w:w="236" w:type="dxa"/>
          <w:trHeight w:val="10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F2BD" w14:textId="3F9482D0" w:rsidR="00F4590A" w:rsidRPr="00B912EB" w:rsidRDefault="00F4590A" w:rsidP="00F4590A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105B" w14:textId="5DA89F9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48C8" w14:textId="7037E2B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1CC56" w14:textId="2B0201F1" w:rsidR="00F4590A" w:rsidRPr="00D61B5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wynagrodzenia nauczycieli wypłacane w związku z pomocą obywatelom Ukrainy</w:t>
            </w:r>
          </w:p>
        </w:tc>
        <w:tc>
          <w:tcPr>
            <w:tcW w:w="1701" w:type="dxa"/>
          </w:tcPr>
          <w:p w14:paraId="0548FB7B" w14:textId="32E40D91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3 900,00</w:t>
            </w:r>
          </w:p>
        </w:tc>
        <w:tc>
          <w:tcPr>
            <w:tcW w:w="1417" w:type="dxa"/>
          </w:tcPr>
          <w:p w14:paraId="5BE447F1" w14:textId="53C9CFED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69E59081" w14:textId="49AC0FE6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1 000,00</w:t>
            </w:r>
          </w:p>
          <w:p w14:paraId="5FA8D379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AC5AA83" w14:textId="1046B655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2 900,00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3C2B5076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4BA95DB" w14:textId="77777777" w:rsidR="00F4590A" w:rsidRPr="009B4AA8" w:rsidRDefault="00F4590A" w:rsidP="00F4590A">
            <w:pPr>
              <w:rPr>
                <w:rFonts w:ascii="Arial" w:hAnsi="Arial" w:cs="Arial"/>
              </w:rPr>
            </w:pPr>
          </w:p>
        </w:tc>
      </w:tr>
      <w:tr w:rsidR="00F4590A" w:rsidRPr="004F2348" w14:paraId="21F4574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14A" w14:textId="26E591BC" w:rsidR="00F4590A" w:rsidRPr="00B912EB" w:rsidRDefault="00F4590A" w:rsidP="00F4590A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D06C" w14:textId="28FED7C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F3A" w14:textId="0711448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88C31" w14:textId="3C7DED6B" w:rsidR="00F4590A" w:rsidRPr="00D61B5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701" w:type="dxa"/>
          </w:tcPr>
          <w:p w14:paraId="45671B04" w14:textId="71E92F64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815,00</w:t>
            </w:r>
          </w:p>
        </w:tc>
        <w:tc>
          <w:tcPr>
            <w:tcW w:w="1417" w:type="dxa"/>
          </w:tcPr>
          <w:p w14:paraId="1F843721" w14:textId="003A8CD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5014B037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14:paraId="2E43BC30" w14:textId="77777777" w:rsidR="00F4590A" w:rsidRDefault="00F4590A" w:rsidP="00F4590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797570C" w14:textId="34892A9A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3F370DB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2D3D4106" w14:textId="77777777" w:rsidR="00F4590A" w:rsidRPr="009B4AA8" w:rsidRDefault="00F4590A" w:rsidP="00F4590A">
            <w:pPr>
              <w:rPr>
                <w:rFonts w:ascii="Arial" w:hAnsi="Arial" w:cs="Arial"/>
              </w:rPr>
            </w:pPr>
          </w:p>
        </w:tc>
      </w:tr>
      <w:tr w:rsidR="00F4590A" w:rsidRPr="004F2348" w14:paraId="69482900" w14:textId="77777777" w:rsidTr="003126FB">
        <w:trPr>
          <w:gridAfter w:val="1"/>
          <w:wAfter w:w="236" w:type="dxa"/>
          <w:trHeight w:val="2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EA6" w14:textId="44B8FC6E" w:rsidR="00F4590A" w:rsidRPr="00B912EB" w:rsidRDefault="00F4590A" w:rsidP="00F4590A">
            <w:pPr>
              <w:jc w:val="right"/>
              <w:rPr>
                <w:rFonts w:ascii="Arial" w:hAnsi="Arial" w:cs="Arial"/>
              </w:rPr>
            </w:pPr>
            <w:r w:rsidRPr="00B912EB"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151" w14:textId="53A9573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DF3" w14:textId="4609F292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9EAC43" w14:textId="06AB9692" w:rsidR="00F4590A" w:rsidRPr="00D61B5B" w:rsidRDefault="00F4590A" w:rsidP="00F4590A">
            <w:pPr>
              <w:rPr>
                <w:rFonts w:ascii="Arial" w:hAnsi="Arial" w:cs="Arial"/>
              </w:rPr>
            </w:pPr>
            <w:r w:rsidRPr="003E5E91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701" w:type="dxa"/>
          </w:tcPr>
          <w:p w14:paraId="65436DE4" w14:textId="3A40EDAB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7" w:type="dxa"/>
          </w:tcPr>
          <w:p w14:paraId="66DB9EB7" w14:textId="2FFB6E59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60" w:type="dxa"/>
          </w:tcPr>
          <w:p w14:paraId="1264B8FC" w14:textId="07B8E89F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3D19619B" w14:textId="23FDBA38" w:rsidR="00F4590A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11C24AC8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</w:tcPr>
          <w:p w14:paraId="65BB9B78" w14:textId="77777777" w:rsidR="00F4590A" w:rsidRPr="009B4AA8" w:rsidRDefault="00F4590A" w:rsidP="00F4590A">
            <w:pPr>
              <w:rPr>
                <w:rFonts w:ascii="Arial" w:hAnsi="Arial" w:cs="Arial"/>
              </w:rPr>
            </w:pPr>
          </w:p>
        </w:tc>
      </w:tr>
      <w:tr w:rsidR="00F4590A" w:rsidRPr="004F2348" w14:paraId="6C01F6C5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5"/>
          </w:tcPr>
          <w:p w14:paraId="55D60799" w14:textId="77777777" w:rsidR="00F4590A" w:rsidRPr="004F2348" w:rsidRDefault="00F4590A" w:rsidP="00F4590A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701" w:type="dxa"/>
          </w:tcPr>
          <w:p w14:paraId="0EEE62E9" w14:textId="3861BA26" w:rsidR="00F4590A" w:rsidRPr="00E70396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164 215,00</w:t>
            </w:r>
          </w:p>
        </w:tc>
        <w:tc>
          <w:tcPr>
            <w:tcW w:w="1417" w:type="dxa"/>
          </w:tcPr>
          <w:p w14:paraId="6A552E74" w14:textId="5604FA63" w:rsidR="00F4590A" w:rsidRPr="00E70396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60" w:type="dxa"/>
          </w:tcPr>
          <w:p w14:paraId="60E3FF9D" w14:textId="279A324C" w:rsidR="00F4590A" w:rsidRPr="00E70396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1 500,00</w:t>
            </w:r>
          </w:p>
        </w:tc>
        <w:tc>
          <w:tcPr>
            <w:tcW w:w="1559" w:type="dxa"/>
          </w:tcPr>
          <w:p w14:paraId="25D22452" w14:textId="08BD34EC" w:rsidR="00F4590A" w:rsidRPr="00E70396" w:rsidRDefault="00F4590A" w:rsidP="00F459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164 215,00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09C8220D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DCF1268" w14:textId="77777777" w:rsidR="00F4590A" w:rsidRPr="004F2348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  <w:tr w:rsidR="00F4590A" w:rsidRPr="004F2348" w14:paraId="7163CD40" w14:textId="77777777" w:rsidTr="003126FB">
        <w:trPr>
          <w:gridAfter w:val="1"/>
          <w:wAfter w:w="236" w:type="dxa"/>
          <w:trHeight w:val="412"/>
        </w:trPr>
        <w:tc>
          <w:tcPr>
            <w:tcW w:w="4678" w:type="dxa"/>
            <w:gridSpan w:val="5"/>
          </w:tcPr>
          <w:p w14:paraId="2264DF5A" w14:textId="77777777" w:rsidR="00F4590A" w:rsidRPr="004F2348" w:rsidRDefault="00F4590A" w:rsidP="00F4590A">
            <w:pPr>
              <w:rPr>
                <w:rFonts w:ascii="Arial" w:hAnsi="Arial" w:cs="Arial"/>
                <w:b/>
              </w:rPr>
            </w:pPr>
            <w:r w:rsidRPr="004F2348">
              <w:rPr>
                <w:rFonts w:ascii="Arial" w:hAnsi="Arial" w:cs="Arial"/>
                <w:b/>
              </w:rPr>
              <w:t xml:space="preserve">Ogółem </w:t>
            </w:r>
          </w:p>
        </w:tc>
        <w:tc>
          <w:tcPr>
            <w:tcW w:w="1701" w:type="dxa"/>
          </w:tcPr>
          <w:p w14:paraId="12D935DF" w14:textId="68240CE1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1 388 557,00</w:t>
            </w:r>
          </w:p>
        </w:tc>
        <w:tc>
          <w:tcPr>
            <w:tcW w:w="1417" w:type="dxa"/>
          </w:tcPr>
          <w:p w14:paraId="31F46C00" w14:textId="18D3C13A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387 357,00</w:t>
            </w:r>
          </w:p>
        </w:tc>
        <w:tc>
          <w:tcPr>
            <w:tcW w:w="1560" w:type="dxa"/>
          </w:tcPr>
          <w:p w14:paraId="08E01A7D" w14:textId="461B594C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105 698,00</w:t>
            </w:r>
          </w:p>
        </w:tc>
        <w:tc>
          <w:tcPr>
            <w:tcW w:w="1559" w:type="dxa"/>
          </w:tcPr>
          <w:p w14:paraId="1864E2C3" w14:textId="2D630B53" w:rsidR="00F4590A" w:rsidRPr="004F2348" w:rsidRDefault="00F4590A" w:rsidP="00F45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1 670 216,00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15C12E7" w14:textId="77777777" w:rsidR="00F4590A" w:rsidRPr="004F2348" w:rsidRDefault="00F4590A" w:rsidP="00F4590A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44E0D5E" w14:textId="77777777" w:rsidR="00F4590A" w:rsidRPr="004F2348" w:rsidRDefault="00F4590A" w:rsidP="00F4590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</w:p>
        </w:tc>
      </w:tr>
    </w:tbl>
    <w:p w14:paraId="40E63B38" w14:textId="77777777" w:rsidR="00CE179D" w:rsidRDefault="00CE179D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1"/>
    <w:p w14:paraId="73BD178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480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61"/>
        <w:gridCol w:w="1161"/>
        <w:gridCol w:w="2032"/>
        <w:gridCol w:w="1450"/>
        <w:gridCol w:w="1451"/>
        <w:gridCol w:w="1597"/>
        <w:gridCol w:w="1596"/>
        <w:gridCol w:w="1886"/>
        <w:gridCol w:w="2467"/>
      </w:tblGrid>
      <w:tr w:rsidR="00206DEF" w:rsidRPr="00FB3FAB" w14:paraId="57536C7E" w14:textId="77777777" w:rsidTr="00206DEF">
        <w:trPr>
          <w:trHeight w:val="219"/>
        </w:trPr>
        <w:tc>
          <w:tcPr>
            <w:tcW w:w="1161" w:type="dxa"/>
            <w:vMerge w:val="restart"/>
          </w:tcPr>
          <w:p w14:paraId="1B78F917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61" w:type="dxa"/>
            <w:vMerge w:val="restart"/>
          </w:tcPr>
          <w:p w14:paraId="0AF8994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32" w:type="dxa"/>
            <w:vMerge w:val="restart"/>
          </w:tcPr>
          <w:p w14:paraId="7E1C51C3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50" w:type="dxa"/>
            <w:vMerge w:val="restart"/>
          </w:tcPr>
          <w:p w14:paraId="1F79AF69" w14:textId="1FCB8D76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3048" w:type="dxa"/>
            <w:gridSpan w:val="2"/>
          </w:tcPr>
          <w:p w14:paraId="1A4B1581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96" w:type="dxa"/>
            <w:vMerge w:val="restart"/>
          </w:tcPr>
          <w:p w14:paraId="4D84BED8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86" w:type="dxa"/>
            <w:vMerge w:val="restart"/>
          </w:tcPr>
          <w:p w14:paraId="789A3B28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67" w:type="dxa"/>
            <w:vMerge w:val="restart"/>
          </w:tcPr>
          <w:p w14:paraId="4FDC73CD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6DEF" w:rsidRPr="00FB3FAB" w14:paraId="6FC3FD22" w14:textId="77777777" w:rsidTr="00206DEF">
        <w:trPr>
          <w:trHeight w:val="317"/>
        </w:trPr>
        <w:tc>
          <w:tcPr>
            <w:tcW w:w="1161" w:type="dxa"/>
            <w:vMerge/>
          </w:tcPr>
          <w:p w14:paraId="684FA0B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51D4AE12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14:paraId="6726C77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0" w:type="dxa"/>
            <w:vMerge/>
          </w:tcPr>
          <w:p w14:paraId="55BF4C1D" w14:textId="6A691BD1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51" w:type="dxa"/>
          </w:tcPr>
          <w:p w14:paraId="26D7E89A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96" w:type="dxa"/>
          </w:tcPr>
          <w:p w14:paraId="44031D48" w14:textId="77777777" w:rsidR="00206DEF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96" w:type="dxa"/>
            <w:vMerge/>
          </w:tcPr>
          <w:p w14:paraId="46873BFB" w14:textId="77777777" w:rsidR="00206DEF" w:rsidRPr="004C1848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14:paraId="4D14EA71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67" w:type="dxa"/>
            <w:vMerge/>
          </w:tcPr>
          <w:p w14:paraId="3672DE39" w14:textId="77777777" w:rsidR="00206DEF" w:rsidRPr="00FB3FAB" w:rsidRDefault="00206DEF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DEF" w:rsidRPr="000503F1" w14:paraId="48A9A691" w14:textId="77777777" w:rsidTr="00206DEF">
        <w:trPr>
          <w:trHeight w:val="574"/>
        </w:trPr>
        <w:tc>
          <w:tcPr>
            <w:tcW w:w="1161" w:type="dxa"/>
          </w:tcPr>
          <w:p w14:paraId="51C22671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85213</w:t>
            </w:r>
          </w:p>
        </w:tc>
        <w:tc>
          <w:tcPr>
            <w:tcW w:w="1161" w:type="dxa"/>
          </w:tcPr>
          <w:p w14:paraId="20499BEA" w14:textId="77777777" w:rsidR="00206DEF" w:rsidRPr="000503F1" w:rsidRDefault="00206DEF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2032" w:type="dxa"/>
          </w:tcPr>
          <w:p w14:paraId="42EF11D6" w14:textId="77777777" w:rsidR="00206DEF" w:rsidRPr="00D6609F" w:rsidRDefault="00206DEF" w:rsidP="00A55244">
            <w:pPr>
              <w:rPr>
                <w:rFonts w:ascii="Arial" w:hAnsi="Arial" w:cs="Arial"/>
                <w:b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50" w:type="dxa"/>
          </w:tcPr>
          <w:p w14:paraId="688C1090" w14:textId="55EB493E" w:rsidR="00206DEF" w:rsidRPr="000503F1" w:rsidRDefault="00D9543B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4 380,00</w:t>
            </w:r>
          </w:p>
        </w:tc>
        <w:tc>
          <w:tcPr>
            <w:tcW w:w="1451" w:type="dxa"/>
          </w:tcPr>
          <w:p w14:paraId="60644BA3" w14:textId="2C112EB5" w:rsidR="00206DEF" w:rsidRPr="000503F1" w:rsidRDefault="00EA698E" w:rsidP="0033779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1 036</w:t>
            </w:r>
            <w:r w:rsidR="000E0560">
              <w:rPr>
                <w:rFonts w:ascii="Arial" w:hAnsi="Arial" w:cs="Arial"/>
              </w:rPr>
              <w:t>,00</w:t>
            </w:r>
          </w:p>
        </w:tc>
        <w:tc>
          <w:tcPr>
            <w:tcW w:w="1596" w:type="dxa"/>
          </w:tcPr>
          <w:p w14:paraId="02B69891" w14:textId="639E50C3" w:rsidR="00206DEF" w:rsidRPr="000503F1" w:rsidRDefault="00606F72" w:rsidP="00A5524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96" w:type="dxa"/>
          </w:tcPr>
          <w:p w14:paraId="320798D1" w14:textId="4C5EBC37" w:rsidR="00206DEF" w:rsidRPr="000503F1" w:rsidRDefault="00EA698E" w:rsidP="00156C9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5 416</w:t>
            </w:r>
            <w:r w:rsidR="000E0560">
              <w:rPr>
                <w:rFonts w:ascii="Arial" w:hAnsi="Arial" w:cs="Arial"/>
              </w:rPr>
              <w:t>,00</w:t>
            </w:r>
          </w:p>
        </w:tc>
        <w:tc>
          <w:tcPr>
            <w:tcW w:w="1886" w:type="dxa"/>
          </w:tcPr>
          <w:p w14:paraId="687E4EDC" w14:textId="77777777" w:rsidR="00206DEF" w:rsidRPr="000503F1" w:rsidRDefault="00206DEF" w:rsidP="00A552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67" w:type="dxa"/>
          </w:tcPr>
          <w:p w14:paraId="50A442F6" w14:textId="77777777" w:rsidR="00206DEF" w:rsidRPr="000503F1" w:rsidRDefault="00206DEF" w:rsidP="00A55244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2F67E24B" w14:textId="77777777" w:rsidR="005970E9" w:rsidRDefault="005970E9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A499CD9" w14:textId="77777777" w:rsidR="00181551" w:rsidRDefault="00181551" w:rsidP="00994D77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309" w:type="dxa"/>
        <w:tblInd w:w="-572" w:type="dxa"/>
        <w:tblLook w:val="04A0" w:firstRow="1" w:lastRow="0" w:firstColumn="1" w:lastColumn="0" w:noHBand="0" w:noVBand="1"/>
      </w:tblPr>
      <w:tblGrid>
        <w:gridCol w:w="708"/>
        <w:gridCol w:w="1028"/>
        <w:gridCol w:w="1097"/>
        <w:gridCol w:w="1984"/>
        <w:gridCol w:w="1318"/>
        <w:gridCol w:w="1514"/>
        <w:gridCol w:w="1472"/>
        <w:gridCol w:w="2111"/>
        <w:gridCol w:w="1660"/>
        <w:gridCol w:w="2417"/>
      </w:tblGrid>
      <w:tr w:rsidR="0020151D" w14:paraId="6CAAAE95" w14:textId="77777777" w:rsidTr="0020151D">
        <w:trPr>
          <w:trHeight w:val="245"/>
        </w:trPr>
        <w:tc>
          <w:tcPr>
            <w:tcW w:w="708" w:type="dxa"/>
            <w:vMerge w:val="restart"/>
          </w:tcPr>
          <w:p w14:paraId="4512D79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028" w:type="dxa"/>
            <w:vMerge w:val="restart"/>
          </w:tcPr>
          <w:p w14:paraId="7EE4D25A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7" w:type="dxa"/>
            <w:vMerge w:val="restart"/>
          </w:tcPr>
          <w:p w14:paraId="2B66D07D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4" w:type="dxa"/>
            <w:vMerge w:val="restart"/>
          </w:tcPr>
          <w:p w14:paraId="225926C0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318" w:type="dxa"/>
            <w:vMerge w:val="restart"/>
          </w:tcPr>
          <w:p w14:paraId="5130575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86" w:type="dxa"/>
            <w:gridSpan w:val="2"/>
          </w:tcPr>
          <w:p w14:paraId="469351F0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2111" w:type="dxa"/>
            <w:vMerge w:val="restart"/>
          </w:tcPr>
          <w:p w14:paraId="1CBB39E8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660" w:type="dxa"/>
            <w:vMerge w:val="restart"/>
          </w:tcPr>
          <w:p w14:paraId="55A94B5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7" w:type="dxa"/>
            <w:vMerge w:val="restart"/>
          </w:tcPr>
          <w:p w14:paraId="5ABBAB62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151D" w14:paraId="752E541D" w14:textId="77777777" w:rsidTr="00D7309A">
        <w:trPr>
          <w:trHeight w:val="470"/>
        </w:trPr>
        <w:tc>
          <w:tcPr>
            <w:tcW w:w="708" w:type="dxa"/>
            <w:vMerge/>
          </w:tcPr>
          <w:p w14:paraId="6AF87E1E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5A0B25A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7" w:type="dxa"/>
            <w:vMerge/>
          </w:tcPr>
          <w:p w14:paraId="78AF7E81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7F95261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14:paraId="17E2B9FD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</w:tcPr>
          <w:p w14:paraId="7005E7F6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2DA0CC64" w14:textId="77777777" w:rsidR="0020151D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2111" w:type="dxa"/>
            <w:vMerge/>
          </w:tcPr>
          <w:p w14:paraId="0CCDF445" w14:textId="77777777" w:rsidR="0020151D" w:rsidRPr="004C1848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60" w:type="dxa"/>
            <w:vMerge/>
          </w:tcPr>
          <w:p w14:paraId="5420A9AC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7" w:type="dxa"/>
            <w:vMerge/>
          </w:tcPr>
          <w:p w14:paraId="041A0494" w14:textId="77777777" w:rsidR="0020151D" w:rsidRPr="00FB3FAB" w:rsidRDefault="0020151D" w:rsidP="00FB3F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5E66" w:rsidRPr="006C5E9D" w14:paraId="2629281B" w14:textId="77777777" w:rsidTr="00FF57A3">
        <w:trPr>
          <w:trHeight w:val="428"/>
        </w:trPr>
        <w:tc>
          <w:tcPr>
            <w:tcW w:w="708" w:type="dxa"/>
          </w:tcPr>
          <w:p w14:paraId="0D5DDF23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</w:t>
            </w:r>
          </w:p>
        </w:tc>
        <w:tc>
          <w:tcPr>
            <w:tcW w:w="1028" w:type="dxa"/>
          </w:tcPr>
          <w:p w14:paraId="65460C4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85214</w:t>
            </w:r>
          </w:p>
        </w:tc>
        <w:tc>
          <w:tcPr>
            <w:tcW w:w="1097" w:type="dxa"/>
          </w:tcPr>
          <w:p w14:paraId="4B5182A4" w14:textId="77777777" w:rsidR="00755E66" w:rsidRPr="006C5E9D" w:rsidRDefault="00755E66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</w:tcPr>
          <w:p w14:paraId="110DA3AD" w14:textId="77777777" w:rsidR="00755E66" w:rsidRPr="004D1B30" w:rsidRDefault="00755E66" w:rsidP="00755E66">
            <w:pPr>
              <w:rPr>
                <w:rFonts w:ascii="Arial" w:hAnsi="Arial" w:cs="Arial"/>
              </w:rPr>
            </w:pPr>
            <w:r w:rsidRPr="004D1B30">
              <w:rPr>
                <w:rFonts w:ascii="Arial" w:hAnsi="Arial" w:cs="Arial"/>
              </w:rPr>
              <w:t>świadczenia społeczne wypłacane obywatelom Ukrainy przebywającym na terytorium RP</w:t>
            </w:r>
          </w:p>
        </w:tc>
        <w:tc>
          <w:tcPr>
            <w:tcW w:w="1318" w:type="dxa"/>
          </w:tcPr>
          <w:p w14:paraId="534CCC02" w14:textId="5CF9C823" w:rsidR="00755E66" w:rsidRDefault="00D9543B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97829">
              <w:rPr>
                <w:rFonts w:ascii="Arial" w:hAnsi="Arial" w:cs="Arial"/>
              </w:rPr>
              <w:t>0 000,00</w:t>
            </w:r>
          </w:p>
        </w:tc>
        <w:tc>
          <w:tcPr>
            <w:tcW w:w="1514" w:type="dxa"/>
          </w:tcPr>
          <w:p w14:paraId="443B505A" w14:textId="3018EF6D" w:rsidR="00755E66" w:rsidRDefault="000E0560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72" w:type="dxa"/>
          </w:tcPr>
          <w:p w14:paraId="32866E8E" w14:textId="10C64276" w:rsidR="00755E66" w:rsidRDefault="00FD3253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111" w:type="dxa"/>
          </w:tcPr>
          <w:p w14:paraId="6A4BF99A" w14:textId="11B76D56" w:rsidR="00755E66" w:rsidRDefault="00AD3F2A" w:rsidP="00755E6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F97829">
              <w:rPr>
                <w:rFonts w:ascii="Arial" w:hAnsi="Arial" w:cs="Arial"/>
              </w:rPr>
              <w:t>0 000,00</w:t>
            </w:r>
          </w:p>
        </w:tc>
        <w:tc>
          <w:tcPr>
            <w:tcW w:w="1660" w:type="dxa"/>
          </w:tcPr>
          <w:p w14:paraId="7FB375BD" w14:textId="77777777" w:rsidR="00755E66" w:rsidRPr="006C5E9D" w:rsidRDefault="00755E66" w:rsidP="00755E66">
            <w:pPr>
              <w:rPr>
                <w:rFonts w:ascii="Arial" w:hAnsi="Arial" w:cs="Arial"/>
              </w:rPr>
            </w:pPr>
            <w:r w:rsidRPr="006C5E9D">
              <w:rPr>
                <w:rFonts w:ascii="Arial" w:hAnsi="Arial" w:cs="Arial"/>
              </w:rPr>
              <w:t>zasiłki okresowe</w:t>
            </w:r>
          </w:p>
        </w:tc>
        <w:tc>
          <w:tcPr>
            <w:tcW w:w="2417" w:type="dxa"/>
          </w:tcPr>
          <w:p w14:paraId="22B8C9F9" w14:textId="77777777" w:rsidR="00755E66" w:rsidRPr="006C5E9D" w:rsidRDefault="00755E66" w:rsidP="00755E66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6C5E9D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7D1DCB4E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0D5E74" w14:textId="77777777" w:rsidR="008952D9" w:rsidRDefault="008952D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27070E" w:rsidRPr="00FB3FAB" w14:paraId="48737550" w14:textId="77777777" w:rsidTr="00A55244">
        <w:tc>
          <w:tcPr>
            <w:tcW w:w="709" w:type="dxa"/>
            <w:vMerge w:val="restart"/>
          </w:tcPr>
          <w:p w14:paraId="4AED705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11FC931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1A414D4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EBFCE5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0F5B20AB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60103C8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5FFAEA5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FC1D63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5E00316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7070E" w:rsidRPr="00FB3FAB" w14:paraId="022921EB" w14:textId="77777777" w:rsidTr="00A55244">
        <w:tc>
          <w:tcPr>
            <w:tcW w:w="709" w:type="dxa"/>
            <w:vMerge/>
          </w:tcPr>
          <w:p w14:paraId="10684972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BD6438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5EA4759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7BFF3FA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9FFA513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6C8910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01D32FBD" w14:textId="77777777" w:rsidR="0027070E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1DDB2221" w14:textId="77777777" w:rsidR="0027070E" w:rsidRPr="004C1848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AB915DE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988DA3D" w14:textId="77777777" w:rsidR="0027070E" w:rsidRPr="00FB3FAB" w:rsidRDefault="0027070E" w:rsidP="00A552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78B7" w:rsidRPr="000503F1" w14:paraId="2FAF9FA4" w14:textId="77777777" w:rsidTr="00A55244">
        <w:trPr>
          <w:trHeight w:val="587"/>
        </w:trPr>
        <w:tc>
          <w:tcPr>
            <w:tcW w:w="709" w:type="dxa"/>
          </w:tcPr>
          <w:p w14:paraId="7F06D9FB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4E5796E" w14:textId="77777777" w:rsidR="002378B7" w:rsidRPr="000503F1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85216</w:t>
            </w:r>
          </w:p>
        </w:tc>
        <w:tc>
          <w:tcPr>
            <w:tcW w:w="1134" w:type="dxa"/>
          </w:tcPr>
          <w:p w14:paraId="32705C7C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5" w:type="dxa"/>
          </w:tcPr>
          <w:p w14:paraId="1B98CDA0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50153F07" w14:textId="0E2481D6" w:rsidR="002378B7" w:rsidRDefault="007E5C6D" w:rsidP="00FB25B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</w:t>
            </w:r>
            <w:r w:rsidR="00FB25B6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00,</w:t>
            </w:r>
            <w:r w:rsidR="002378B7">
              <w:rPr>
                <w:rFonts w:ascii="Arial" w:hAnsi="Arial" w:cs="Arial"/>
              </w:rPr>
              <w:t>00</w:t>
            </w:r>
          </w:p>
        </w:tc>
        <w:tc>
          <w:tcPr>
            <w:tcW w:w="1418" w:type="dxa"/>
          </w:tcPr>
          <w:p w14:paraId="5A1FC975" w14:textId="683EA4E2" w:rsidR="002378B7" w:rsidRDefault="00FD3253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10806626" w14:textId="77777777" w:rsidR="002378B7" w:rsidRDefault="002378B7" w:rsidP="00C76D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28DB6EB6" w14:textId="54547C45" w:rsidR="002378B7" w:rsidRDefault="00FD3253" w:rsidP="0099273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1 200,00</w:t>
            </w:r>
          </w:p>
        </w:tc>
        <w:tc>
          <w:tcPr>
            <w:tcW w:w="1843" w:type="dxa"/>
          </w:tcPr>
          <w:p w14:paraId="05330AB9" w14:textId="77777777" w:rsidR="002378B7" w:rsidRDefault="002378B7" w:rsidP="00C76D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Składki na ubezpieczenia zdrowotne</w:t>
            </w:r>
          </w:p>
        </w:tc>
        <w:tc>
          <w:tcPr>
            <w:tcW w:w="2410" w:type="dxa"/>
          </w:tcPr>
          <w:p w14:paraId="122EFD14" w14:textId="77777777" w:rsidR="002378B7" w:rsidRPr="000503F1" w:rsidRDefault="002378B7" w:rsidP="00C76D90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4CBA7953" w14:textId="77777777" w:rsidR="005F3035" w:rsidRDefault="005F3035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F8CAC5" w14:textId="77777777" w:rsidR="00961308" w:rsidRDefault="0096130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CE7DEB" w14:textId="77777777" w:rsidR="00E91DE9" w:rsidRDefault="00E91DE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C15F75" w14:textId="77777777" w:rsidR="00E91DE9" w:rsidRDefault="00E91DE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1780976" w14:textId="77777777" w:rsidR="00E91DE9" w:rsidRDefault="00E91DE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87A5E8" w14:textId="77777777" w:rsidR="00961308" w:rsidRDefault="0096130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8952D9" w14:paraId="013FA55E" w14:textId="77777777" w:rsidTr="00D7309A">
        <w:tc>
          <w:tcPr>
            <w:tcW w:w="709" w:type="dxa"/>
            <w:vMerge w:val="restart"/>
          </w:tcPr>
          <w:p w14:paraId="79C39FE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60D96DAD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0517844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207F8A3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57E54A33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125C5C8C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7C572E6A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79C8441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0A8A9340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952D9" w14:paraId="3EB948FF" w14:textId="77777777" w:rsidTr="00FC23C5">
        <w:tc>
          <w:tcPr>
            <w:tcW w:w="709" w:type="dxa"/>
            <w:vMerge/>
          </w:tcPr>
          <w:p w14:paraId="01B7B396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F7129F3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3635E4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62492DA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4226C7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A8F98F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287AD059" w14:textId="77777777" w:rsidR="008952D9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0A97A14E" w14:textId="77777777" w:rsidR="008952D9" w:rsidRPr="004C1848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7613DEEF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35C8077" w14:textId="77777777" w:rsidR="008952D9" w:rsidRPr="00FB3FAB" w:rsidRDefault="008952D9" w:rsidP="000503F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418" w14:paraId="03A64489" w14:textId="77777777" w:rsidTr="00FC23C5">
        <w:trPr>
          <w:trHeight w:val="587"/>
        </w:trPr>
        <w:tc>
          <w:tcPr>
            <w:tcW w:w="709" w:type="dxa"/>
          </w:tcPr>
          <w:p w14:paraId="65322A8A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96CA0C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85230</w:t>
            </w:r>
          </w:p>
        </w:tc>
        <w:tc>
          <w:tcPr>
            <w:tcW w:w="1134" w:type="dxa"/>
          </w:tcPr>
          <w:p w14:paraId="43D20700" w14:textId="77777777" w:rsidR="002A7418" w:rsidRPr="000503F1" w:rsidRDefault="002A7418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4370</w:t>
            </w:r>
          </w:p>
        </w:tc>
        <w:tc>
          <w:tcPr>
            <w:tcW w:w="1985" w:type="dxa"/>
          </w:tcPr>
          <w:p w14:paraId="6B636044" w14:textId="77777777" w:rsidR="002A7418" w:rsidRPr="000503F1" w:rsidRDefault="002A7418" w:rsidP="002A7418">
            <w:pPr>
              <w:rPr>
                <w:rFonts w:ascii="Arial" w:hAnsi="Arial" w:cs="Arial"/>
                <w:b/>
              </w:rPr>
            </w:pPr>
            <w:r w:rsidRPr="000503F1">
              <w:rPr>
                <w:rFonts w:ascii="Arial" w:hAnsi="Arial" w:cs="Arial"/>
              </w:rPr>
              <w:t>zakup usług pozostałych</w:t>
            </w:r>
          </w:p>
        </w:tc>
        <w:tc>
          <w:tcPr>
            <w:tcW w:w="1417" w:type="dxa"/>
          </w:tcPr>
          <w:p w14:paraId="5E7105AA" w14:textId="1E8B4D3D" w:rsidR="002A7418" w:rsidRPr="000503F1" w:rsidRDefault="00D9543B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120 000,00</w:t>
            </w:r>
          </w:p>
        </w:tc>
        <w:tc>
          <w:tcPr>
            <w:tcW w:w="1418" w:type="dxa"/>
          </w:tcPr>
          <w:p w14:paraId="30F3396E" w14:textId="0D51FECC" w:rsidR="002A7418" w:rsidRPr="000503F1" w:rsidRDefault="000E0560" w:rsidP="00AD579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30 000,00</w:t>
            </w:r>
          </w:p>
        </w:tc>
        <w:tc>
          <w:tcPr>
            <w:tcW w:w="1559" w:type="dxa"/>
          </w:tcPr>
          <w:p w14:paraId="7DEEEF4C" w14:textId="7726A3B4" w:rsidR="002A7418" w:rsidRPr="000503F1" w:rsidRDefault="00160BCD" w:rsidP="002A741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525F3B9B" w14:textId="6428605F" w:rsidR="002A7418" w:rsidRPr="000503F1" w:rsidRDefault="000E0560" w:rsidP="00100E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C0C14">
              <w:rPr>
                <w:rFonts w:ascii="Arial" w:hAnsi="Arial" w:cs="Arial"/>
              </w:rPr>
              <w:t>0</w:t>
            </w:r>
            <w:r w:rsidR="00FD3253">
              <w:rPr>
                <w:rFonts w:ascii="Arial" w:hAnsi="Arial" w:cs="Arial"/>
              </w:rPr>
              <w:t> 000,00</w:t>
            </w:r>
          </w:p>
        </w:tc>
        <w:tc>
          <w:tcPr>
            <w:tcW w:w="1843" w:type="dxa"/>
          </w:tcPr>
          <w:p w14:paraId="2A7E9309" w14:textId="77777777" w:rsidR="002A7418" w:rsidRPr="000503F1" w:rsidRDefault="002A7418" w:rsidP="002A7418">
            <w:pPr>
              <w:rPr>
                <w:rFonts w:ascii="Arial" w:hAnsi="Arial" w:cs="Arial"/>
              </w:rPr>
            </w:pPr>
            <w:r w:rsidRPr="000503F1">
              <w:rPr>
                <w:rFonts w:ascii="Arial" w:hAnsi="Arial" w:cs="Arial"/>
              </w:rPr>
              <w:t>posiłek dla dzieci i młodzieży</w:t>
            </w:r>
          </w:p>
        </w:tc>
        <w:tc>
          <w:tcPr>
            <w:tcW w:w="2410" w:type="dxa"/>
          </w:tcPr>
          <w:p w14:paraId="54DB7F0F" w14:textId="77777777" w:rsidR="002A7418" w:rsidRPr="000503F1" w:rsidRDefault="002A7418" w:rsidP="002A741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1C9FE655" w14:textId="77777777" w:rsidR="001A7330" w:rsidRDefault="001A7330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B4EAF59" w14:textId="77777777" w:rsidR="00DF26D6" w:rsidRDefault="00DF26D6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709"/>
        <w:gridCol w:w="1134"/>
        <w:gridCol w:w="1028"/>
        <w:gridCol w:w="2091"/>
        <w:gridCol w:w="1417"/>
        <w:gridCol w:w="1431"/>
        <w:gridCol w:w="1546"/>
        <w:gridCol w:w="1701"/>
        <w:gridCol w:w="1984"/>
        <w:gridCol w:w="1980"/>
      </w:tblGrid>
      <w:tr w:rsidR="00203125" w14:paraId="62099B6C" w14:textId="77777777" w:rsidTr="00D7309A">
        <w:tc>
          <w:tcPr>
            <w:tcW w:w="709" w:type="dxa"/>
            <w:vMerge w:val="restart"/>
          </w:tcPr>
          <w:p w14:paraId="74A9D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32C4DD39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45679C76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091" w:type="dxa"/>
            <w:vMerge w:val="restart"/>
          </w:tcPr>
          <w:p w14:paraId="32EA4305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6019DCB9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B35911A" w14:textId="77777777" w:rsidR="00203125" w:rsidRDefault="00A87C8B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701" w:type="dxa"/>
            <w:vMerge w:val="restart"/>
          </w:tcPr>
          <w:p w14:paraId="310C81DD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984" w:type="dxa"/>
            <w:vMerge w:val="restart"/>
          </w:tcPr>
          <w:p w14:paraId="47DED8F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0" w:type="dxa"/>
            <w:vMerge w:val="restart"/>
          </w:tcPr>
          <w:p w14:paraId="4B3597B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03125" w14:paraId="703EE83A" w14:textId="77777777" w:rsidTr="000D1771">
        <w:tc>
          <w:tcPr>
            <w:tcW w:w="709" w:type="dxa"/>
            <w:vMerge/>
          </w:tcPr>
          <w:p w14:paraId="259C5F91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B0B15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734A17DB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91" w:type="dxa"/>
            <w:vMerge/>
          </w:tcPr>
          <w:p w14:paraId="7C822052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71EDC0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5ECDF1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46" w:type="dxa"/>
          </w:tcPr>
          <w:p w14:paraId="4B36BB83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701" w:type="dxa"/>
            <w:vMerge/>
          </w:tcPr>
          <w:p w14:paraId="0DC461BE" w14:textId="77777777" w:rsidR="00203125" w:rsidRPr="004C1848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1E65EA3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DC957ED" w14:textId="77777777" w:rsidR="00203125" w:rsidRPr="0036737D" w:rsidRDefault="00203125" w:rsidP="00BA62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543B" w14:paraId="6B39D4C3" w14:textId="77777777" w:rsidTr="000D1771">
        <w:trPr>
          <w:trHeight w:val="761"/>
        </w:trPr>
        <w:tc>
          <w:tcPr>
            <w:tcW w:w="709" w:type="dxa"/>
          </w:tcPr>
          <w:p w14:paraId="385FDDB3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50C8F3C5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483C9AF1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2091" w:type="dxa"/>
          </w:tcPr>
          <w:p w14:paraId="5810E93D" w14:textId="77777777" w:rsidR="00D9543B" w:rsidRPr="00C71C03" w:rsidRDefault="00D9543B" w:rsidP="00D9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17" w:type="dxa"/>
          </w:tcPr>
          <w:p w14:paraId="1BD0B343" w14:textId="58159D1D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22 200,00</w:t>
            </w:r>
          </w:p>
        </w:tc>
        <w:tc>
          <w:tcPr>
            <w:tcW w:w="1431" w:type="dxa"/>
          </w:tcPr>
          <w:p w14:paraId="3079CC9C" w14:textId="3784B9F4" w:rsidR="00D9543B" w:rsidRDefault="00AC653F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4 500,00</w:t>
            </w:r>
          </w:p>
        </w:tc>
        <w:tc>
          <w:tcPr>
            <w:tcW w:w="1546" w:type="dxa"/>
          </w:tcPr>
          <w:p w14:paraId="4BAB4A26" w14:textId="328BC87E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548669B" w14:textId="1DE71D5B" w:rsidR="00D9543B" w:rsidRDefault="00AC653F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26 7</w:t>
            </w:r>
            <w:r w:rsidR="00D9543B">
              <w:rPr>
                <w:rFonts w:ascii="Arial" w:hAnsi="Arial" w:cs="Arial"/>
              </w:rPr>
              <w:t>00,00</w:t>
            </w:r>
          </w:p>
        </w:tc>
        <w:tc>
          <w:tcPr>
            <w:tcW w:w="1984" w:type="dxa"/>
            <w:vMerge w:val="restart"/>
          </w:tcPr>
          <w:p w14:paraId="4594F0C5" w14:textId="77777777" w:rsidR="00D9543B" w:rsidRPr="000D1771" w:rsidRDefault="00D9543B" w:rsidP="00D9543B">
            <w:pPr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jednorazowe świadczenie pieniężne</w:t>
            </w:r>
          </w:p>
        </w:tc>
        <w:tc>
          <w:tcPr>
            <w:tcW w:w="1980" w:type="dxa"/>
            <w:vMerge w:val="restart"/>
          </w:tcPr>
          <w:p w14:paraId="7DE592B3" w14:textId="77777777" w:rsidR="00D9543B" w:rsidRPr="008314C1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Miejski Ośrodek Pomocy Społecznej</w:t>
            </w:r>
          </w:p>
        </w:tc>
      </w:tr>
      <w:tr w:rsidR="00D9543B" w14:paraId="75EAD783" w14:textId="77777777" w:rsidTr="000D1771">
        <w:trPr>
          <w:trHeight w:val="761"/>
        </w:trPr>
        <w:tc>
          <w:tcPr>
            <w:tcW w:w="709" w:type="dxa"/>
          </w:tcPr>
          <w:p w14:paraId="24A420DF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478DD15F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26A5F27E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091" w:type="dxa"/>
          </w:tcPr>
          <w:p w14:paraId="4754A277" w14:textId="77777777" w:rsidR="00D9543B" w:rsidRPr="00C71C03" w:rsidRDefault="00D9543B" w:rsidP="00D9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>ynagrodzenia i uposażenia wypłacane w związku z pomocą obywatelom Ukrainy</w:t>
            </w:r>
          </w:p>
        </w:tc>
        <w:tc>
          <w:tcPr>
            <w:tcW w:w="1417" w:type="dxa"/>
          </w:tcPr>
          <w:p w14:paraId="14E98F24" w14:textId="5039591F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371,00</w:t>
            </w:r>
          </w:p>
        </w:tc>
        <w:tc>
          <w:tcPr>
            <w:tcW w:w="1431" w:type="dxa"/>
          </w:tcPr>
          <w:p w14:paraId="5F251EBC" w14:textId="465DEF58" w:rsidR="00D9543B" w:rsidRDefault="00AC653F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76,00</w:t>
            </w:r>
          </w:p>
        </w:tc>
        <w:tc>
          <w:tcPr>
            <w:tcW w:w="1546" w:type="dxa"/>
          </w:tcPr>
          <w:p w14:paraId="2E18F727" w14:textId="3797632A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0ECE5961" w14:textId="3BD17B5F" w:rsidR="00D9543B" w:rsidRDefault="00AC653F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</w:t>
            </w:r>
            <w:r w:rsidR="00D9543B">
              <w:rPr>
                <w:rFonts w:ascii="Arial" w:hAnsi="Arial" w:cs="Arial"/>
              </w:rPr>
              <w:t>,00</w:t>
            </w:r>
          </w:p>
        </w:tc>
        <w:tc>
          <w:tcPr>
            <w:tcW w:w="1984" w:type="dxa"/>
            <w:vMerge/>
          </w:tcPr>
          <w:p w14:paraId="1D479949" w14:textId="77777777" w:rsidR="00D9543B" w:rsidRPr="000D1771" w:rsidRDefault="00D9543B" w:rsidP="00D9543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5ED03E17" w14:textId="77777777" w:rsidR="00D9543B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9543B" w:rsidRPr="000D1771" w14:paraId="42F4E494" w14:textId="77777777" w:rsidTr="000D1771">
        <w:trPr>
          <w:trHeight w:val="761"/>
        </w:trPr>
        <w:tc>
          <w:tcPr>
            <w:tcW w:w="709" w:type="dxa"/>
          </w:tcPr>
          <w:p w14:paraId="4D5AB0A7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</w:t>
            </w:r>
          </w:p>
        </w:tc>
        <w:tc>
          <w:tcPr>
            <w:tcW w:w="1134" w:type="dxa"/>
          </w:tcPr>
          <w:p w14:paraId="2B37DE72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 w:rsidRPr="000D1771">
              <w:rPr>
                <w:rFonts w:ascii="Arial" w:hAnsi="Arial" w:cs="Arial"/>
              </w:rPr>
              <w:t>85231</w:t>
            </w:r>
          </w:p>
        </w:tc>
        <w:tc>
          <w:tcPr>
            <w:tcW w:w="1028" w:type="dxa"/>
          </w:tcPr>
          <w:p w14:paraId="195D84D9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091" w:type="dxa"/>
          </w:tcPr>
          <w:p w14:paraId="33BE2C9C" w14:textId="77777777" w:rsidR="00D9543B" w:rsidRPr="00C71C03" w:rsidRDefault="00D9543B" w:rsidP="00D9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17" w:type="dxa"/>
          </w:tcPr>
          <w:p w14:paraId="21C223DB" w14:textId="431CD034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73,00</w:t>
            </w:r>
          </w:p>
        </w:tc>
        <w:tc>
          <w:tcPr>
            <w:tcW w:w="1431" w:type="dxa"/>
          </w:tcPr>
          <w:p w14:paraId="2FE65177" w14:textId="6E76BC0F" w:rsidR="00D9543B" w:rsidRDefault="00AC653F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</w:t>
            </w:r>
          </w:p>
        </w:tc>
        <w:tc>
          <w:tcPr>
            <w:tcW w:w="1546" w:type="dxa"/>
          </w:tcPr>
          <w:p w14:paraId="31D011F5" w14:textId="45C4107C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701" w:type="dxa"/>
          </w:tcPr>
          <w:p w14:paraId="164DA1AC" w14:textId="10EA4CF6" w:rsidR="00D9543B" w:rsidRDefault="00AC653F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  <w:r w:rsidR="00D9543B">
              <w:rPr>
                <w:rFonts w:ascii="Arial" w:hAnsi="Arial" w:cs="Arial"/>
              </w:rPr>
              <w:t>,00</w:t>
            </w:r>
          </w:p>
        </w:tc>
        <w:tc>
          <w:tcPr>
            <w:tcW w:w="1984" w:type="dxa"/>
            <w:vMerge/>
          </w:tcPr>
          <w:p w14:paraId="3B4009C5" w14:textId="77777777" w:rsidR="00D9543B" w:rsidRPr="000D1771" w:rsidRDefault="00D9543B" w:rsidP="00D9543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22C38C95" w14:textId="77777777" w:rsidR="00D9543B" w:rsidRPr="000D1771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9543B" w:rsidRPr="000D1771" w14:paraId="3AFCA60A" w14:textId="77777777" w:rsidTr="000D1771">
        <w:trPr>
          <w:trHeight w:val="343"/>
        </w:trPr>
        <w:tc>
          <w:tcPr>
            <w:tcW w:w="4962" w:type="dxa"/>
            <w:gridSpan w:val="4"/>
            <w:tcBorders>
              <w:bottom w:val="single" w:sz="4" w:space="0" w:color="auto"/>
            </w:tcBorders>
          </w:tcPr>
          <w:p w14:paraId="47F1E14D" w14:textId="77777777" w:rsidR="00D9543B" w:rsidRPr="000D1771" w:rsidRDefault="00D9543B" w:rsidP="00D9543B">
            <w:pPr>
              <w:rPr>
                <w:rFonts w:ascii="Arial" w:hAnsi="Arial" w:cs="Arial"/>
                <w:b/>
              </w:rPr>
            </w:pPr>
            <w:r w:rsidRPr="000D1771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55D1127" w14:textId="2BC82EBD" w:rsidR="00D9543B" w:rsidRPr="000D1771" w:rsidRDefault="00D9543B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22 644,00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14:paraId="7E67D843" w14:textId="5CC9E723" w:rsidR="00D9543B" w:rsidRPr="000D1771" w:rsidRDefault="00AC653F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4 590,00</w:t>
            </w:r>
          </w:p>
        </w:tc>
        <w:tc>
          <w:tcPr>
            <w:tcW w:w="1546" w:type="dxa"/>
            <w:tcBorders>
              <w:bottom w:val="single" w:sz="4" w:space="0" w:color="auto"/>
            </w:tcBorders>
          </w:tcPr>
          <w:p w14:paraId="70E06D09" w14:textId="0DB930CE" w:rsidR="00D9543B" w:rsidRPr="000D1771" w:rsidRDefault="00D9543B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C3E548" w14:textId="63507084" w:rsidR="00D9543B" w:rsidRPr="000D1771" w:rsidRDefault="00AC653F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27 234</w:t>
            </w:r>
            <w:r w:rsidR="00D9543B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14:paraId="323FF477" w14:textId="77777777" w:rsidR="00D9543B" w:rsidRPr="000D1771" w:rsidRDefault="00D9543B" w:rsidP="00D9543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5A925611" w14:textId="77777777" w:rsidR="00D9543B" w:rsidRPr="000D1771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73D2DF45" w14:textId="77777777" w:rsidR="00D6609F" w:rsidRDefault="00D6609F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43E276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E53BD01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86BE09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50FB462" w14:textId="77777777" w:rsidR="00E91DE9" w:rsidRDefault="00E91DE9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5351DAF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1" w:type="dxa"/>
        <w:tblInd w:w="-572" w:type="dxa"/>
        <w:tblLook w:val="04A0" w:firstRow="1" w:lastRow="0" w:firstColumn="1" w:lastColumn="0" w:noHBand="0" w:noVBand="1"/>
      </w:tblPr>
      <w:tblGrid>
        <w:gridCol w:w="691"/>
        <w:gridCol w:w="1057"/>
        <w:gridCol w:w="1028"/>
        <w:gridCol w:w="2494"/>
        <w:gridCol w:w="1207"/>
        <w:gridCol w:w="1397"/>
        <w:gridCol w:w="1492"/>
        <w:gridCol w:w="1285"/>
        <w:gridCol w:w="2185"/>
        <w:gridCol w:w="2185"/>
      </w:tblGrid>
      <w:tr w:rsidR="002D6457" w:rsidRPr="0036737D" w14:paraId="258DC2B6" w14:textId="77777777" w:rsidTr="000B7940">
        <w:tc>
          <w:tcPr>
            <w:tcW w:w="691" w:type="dxa"/>
            <w:vMerge w:val="restart"/>
          </w:tcPr>
          <w:p w14:paraId="15980528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057" w:type="dxa"/>
            <w:vMerge w:val="restart"/>
          </w:tcPr>
          <w:p w14:paraId="040A88E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28" w:type="dxa"/>
            <w:vMerge w:val="restart"/>
          </w:tcPr>
          <w:p w14:paraId="2333CB2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2494" w:type="dxa"/>
            <w:vMerge w:val="restart"/>
          </w:tcPr>
          <w:p w14:paraId="150690C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207" w:type="dxa"/>
            <w:vMerge w:val="restart"/>
          </w:tcPr>
          <w:p w14:paraId="37EE1AA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89" w:type="dxa"/>
            <w:gridSpan w:val="2"/>
          </w:tcPr>
          <w:p w14:paraId="4481877B" w14:textId="77777777" w:rsidR="002D6457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285" w:type="dxa"/>
            <w:vMerge w:val="restart"/>
          </w:tcPr>
          <w:p w14:paraId="38375B77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85" w:type="dxa"/>
            <w:vMerge w:val="restart"/>
          </w:tcPr>
          <w:p w14:paraId="3EBCBFA5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185" w:type="dxa"/>
            <w:vMerge w:val="restart"/>
          </w:tcPr>
          <w:p w14:paraId="6A10E77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737D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2D6457" w:rsidRPr="0036737D" w14:paraId="05A19D06" w14:textId="77777777" w:rsidTr="000B7940">
        <w:tc>
          <w:tcPr>
            <w:tcW w:w="691" w:type="dxa"/>
            <w:vMerge/>
          </w:tcPr>
          <w:p w14:paraId="4A739636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7" w:type="dxa"/>
            <w:vMerge/>
          </w:tcPr>
          <w:p w14:paraId="4F56642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14:paraId="404CA0B4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4" w:type="dxa"/>
            <w:vMerge/>
          </w:tcPr>
          <w:p w14:paraId="56BDFB3F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7" w:type="dxa"/>
            <w:vMerge/>
          </w:tcPr>
          <w:p w14:paraId="515C824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7" w:type="dxa"/>
          </w:tcPr>
          <w:p w14:paraId="64FE577F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92" w:type="dxa"/>
          </w:tcPr>
          <w:p w14:paraId="0C6F9974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285" w:type="dxa"/>
            <w:vMerge/>
          </w:tcPr>
          <w:p w14:paraId="305EA359" w14:textId="77777777" w:rsidR="002D6457" w:rsidRPr="004C1848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39AD6D9E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85" w:type="dxa"/>
            <w:vMerge/>
          </w:tcPr>
          <w:p w14:paraId="4D530989" w14:textId="77777777" w:rsidR="002D6457" w:rsidRPr="0036737D" w:rsidRDefault="002D6457" w:rsidP="002D64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543B" w:rsidRPr="008314C1" w14:paraId="5CCD1588" w14:textId="77777777" w:rsidTr="000B7940">
        <w:trPr>
          <w:trHeight w:val="761"/>
        </w:trPr>
        <w:tc>
          <w:tcPr>
            <w:tcW w:w="691" w:type="dxa"/>
          </w:tcPr>
          <w:p w14:paraId="241190E6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57" w:type="dxa"/>
          </w:tcPr>
          <w:p w14:paraId="50F0975A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38EB42B2" w14:textId="77777777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2494" w:type="dxa"/>
          </w:tcPr>
          <w:p w14:paraId="346A68D4" w14:textId="77777777" w:rsidR="00D9543B" w:rsidRPr="009A65B3" w:rsidRDefault="00D9543B" w:rsidP="00D9543B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wynagrodzenia i uposażenia wypłacane w związku z pomocą obywatelom Ukrainy</w:t>
            </w:r>
          </w:p>
        </w:tc>
        <w:tc>
          <w:tcPr>
            <w:tcW w:w="1207" w:type="dxa"/>
          </w:tcPr>
          <w:p w14:paraId="71444F66" w14:textId="3E2DE11F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5 241,00</w:t>
            </w:r>
          </w:p>
        </w:tc>
        <w:tc>
          <w:tcPr>
            <w:tcW w:w="1397" w:type="dxa"/>
          </w:tcPr>
          <w:p w14:paraId="64A6F9B5" w14:textId="26A36364" w:rsidR="00D9543B" w:rsidRDefault="006A1989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</w:tcPr>
          <w:p w14:paraId="7F142647" w14:textId="43792821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</w:tcPr>
          <w:p w14:paraId="430D7BE3" w14:textId="75DAFAFD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5 241,00</w:t>
            </w:r>
          </w:p>
        </w:tc>
        <w:tc>
          <w:tcPr>
            <w:tcW w:w="2185" w:type="dxa"/>
            <w:vMerge w:val="restart"/>
          </w:tcPr>
          <w:p w14:paraId="7756844F" w14:textId="6D1EBF6A" w:rsidR="00D9543B" w:rsidRPr="000D1771" w:rsidRDefault="00D9543B" w:rsidP="00D9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Zadania Powiatowego Zespołu </w:t>
            </w:r>
            <w:r w:rsidRPr="00B71E9E">
              <w:rPr>
                <w:rFonts w:ascii="Arial" w:hAnsi="Arial" w:cs="Arial"/>
              </w:rPr>
              <w:t xml:space="preserve">ds. Orzekania o Niepełnosprawności                   </w:t>
            </w:r>
          </w:p>
        </w:tc>
        <w:tc>
          <w:tcPr>
            <w:tcW w:w="2185" w:type="dxa"/>
            <w:vMerge w:val="restart"/>
          </w:tcPr>
          <w:p w14:paraId="4D1ECA87" w14:textId="77777777" w:rsidR="00D9543B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2E4BA8">
              <w:rPr>
                <w:rFonts w:ascii="Arial" w:hAnsi="Arial" w:cs="Arial"/>
                <w:b w:val="0"/>
                <w:sz w:val="22"/>
                <w:szCs w:val="22"/>
              </w:rPr>
              <w:t>Urząd Miejski  w Łomży</w:t>
            </w:r>
          </w:p>
          <w:p w14:paraId="314C7263" w14:textId="77777777" w:rsidR="00D9543B" w:rsidRPr="009A65B3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9A65B3">
              <w:rPr>
                <w:rFonts w:ascii="Arial" w:hAnsi="Arial" w:cs="Arial"/>
                <w:b w:val="0"/>
                <w:sz w:val="22"/>
                <w:szCs w:val="22"/>
              </w:rPr>
              <w:t xml:space="preserve">Powiatowy Zespół ds. Orzekania o Niepełnosprawności                   </w:t>
            </w:r>
          </w:p>
        </w:tc>
      </w:tr>
      <w:tr w:rsidR="00D9543B" w:rsidRPr="008314C1" w14:paraId="04E070D3" w14:textId="77777777" w:rsidTr="000B7940">
        <w:trPr>
          <w:trHeight w:val="761"/>
        </w:trPr>
        <w:tc>
          <w:tcPr>
            <w:tcW w:w="691" w:type="dxa"/>
          </w:tcPr>
          <w:p w14:paraId="42BFECE1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</w:t>
            </w:r>
          </w:p>
        </w:tc>
        <w:tc>
          <w:tcPr>
            <w:tcW w:w="1057" w:type="dxa"/>
          </w:tcPr>
          <w:p w14:paraId="57EF51D9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85321</w:t>
            </w:r>
          </w:p>
        </w:tc>
        <w:tc>
          <w:tcPr>
            <w:tcW w:w="1028" w:type="dxa"/>
          </w:tcPr>
          <w:p w14:paraId="1323D112" w14:textId="77777777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2494" w:type="dxa"/>
          </w:tcPr>
          <w:p w14:paraId="60184DD8" w14:textId="77777777" w:rsidR="00D9543B" w:rsidRPr="009A65B3" w:rsidRDefault="00D9543B" w:rsidP="00D9543B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</w:rPr>
              <w:t>składki i inne pochodne od wynagrodzeń pracowników wypłacanych w związku z pomocą obywatelom Ukrainy</w:t>
            </w:r>
          </w:p>
        </w:tc>
        <w:tc>
          <w:tcPr>
            <w:tcW w:w="1207" w:type="dxa"/>
          </w:tcPr>
          <w:p w14:paraId="1F6F3B0D" w14:textId="01222B19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1 059,00</w:t>
            </w:r>
          </w:p>
        </w:tc>
        <w:tc>
          <w:tcPr>
            <w:tcW w:w="1397" w:type="dxa"/>
          </w:tcPr>
          <w:p w14:paraId="09392490" w14:textId="6528BABC" w:rsidR="00D9543B" w:rsidRDefault="006A1989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</w:tcPr>
          <w:p w14:paraId="703C5CAF" w14:textId="0B15173C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85" w:type="dxa"/>
          </w:tcPr>
          <w:p w14:paraId="56BCA480" w14:textId="75198F93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1 059,00</w:t>
            </w:r>
          </w:p>
        </w:tc>
        <w:tc>
          <w:tcPr>
            <w:tcW w:w="2185" w:type="dxa"/>
            <w:vMerge/>
          </w:tcPr>
          <w:p w14:paraId="1DFFB751" w14:textId="77777777" w:rsidR="00D9543B" w:rsidRPr="000D1771" w:rsidRDefault="00D9543B" w:rsidP="00D9543B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762858B8" w14:textId="77777777" w:rsidR="00D9543B" w:rsidRPr="008314C1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9543B" w:rsidRPr="008314C1" w14:paraId="30ACE0F4" w14:textId="77777777" w:rsidTr="000B7940">
        <w:trPr>
          <w:trHeight w:val="358"/>
        </w:trPr>
        <w:tc>
          <w:tcPr>
            <w:tcW w:w="5270" w:type="dxa"/>
            <w:gridSpan w:val="4"/>
          </w:tcPr>
          <w:p w14:paraId="31550A5F" w14:textId="77777777" w:rsidR="00D9543B" w:rsidRPr="009A65B3" w:rsidRDefault="00D9543B" w:rsidP="00D9543B">
            <w:pPr>
              <w:rPr>
                <w:rFonts w:ascii="Arial" w:hAnsi="Arial" w:cs="Arial"/>
              </w:rPr>
            </w:pPr>
            <w:r w:rsidRPr="009A65B3">
              <w:rPr>
                <w:rFonts w:ascii="Arial" w:hAnsi="Arial" w:cs="Arial"/>
                <w:b/>
              </w:rPr>
              <w:t>Razem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1207" w:type="dxa"/>
          </w:tcPr>
          <w:p w14:paraId="267BAF70" w14:textId="110B0A1D" w:rsidR="00D9543B" w:rsidRPr="009A65B3" w:rsidRDefault="00D9543B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6 300,00</w:t>
            </w:r>
          </w:p>
        </w:tc>
        <w:tc>
          <w:tcPr>
            <w:tcW w:w="1397" w:type="dxa"/>
          </w:tcPr>
          <w:p w14:paraId="720615C1" w14:textId="66909C1B" w:rsidR="00D9543B" w:rsidRPr="009A65B3" w:rsidRDefault="006A1989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92" w:type="dxa"/>
          </w:tcPr>
          <w:p w14:paraId="6E7D848C" w14:textId="727FA823" w:rsidR="00D9543B" w:rsidRPr="009A65B3" w:rsidRDefault="00D9543B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85" w:type="dxa"/>
          </w:tcPr>
          <w:p w14:paraId="6052DD61" w14:textId="74294B3C" w:rsidR="00D9543B" w:rsidRPr="009A65B3" w:rsidRDefault="00D9543B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6 300,00</w:t>
            </w:r>
          </w:p>
        </w:tc>
        <w:tc>
          <w:tcPr>
            <w:tcW w:w="2185" w:type="dxa"/>
            <w:vMerge/>
          </w:tcPr>
          <w:p w14:paraId="6603A914" w14:textId="77777777" w:rsidR="00D9543B" w:rsidRPr="000D1771" w:rsidRDefault="00D9543B" w:rsidP="00D9543B">
            <w:pPr>
              <w:rPr>
                <w:rFonts w:ascii="Arial" w:hAnsi="Arial" w:cs="Arial"/>
              </w:rPr>
            </w:pPr>
          </w:p>
        </w:tc>
        <w:tc>
          <w:tcPr>
            <w:tcW w:w="2185" w:type="dxa"/>
            <w:vMerge/>
          </w:tcPr>
          <w:p w14:paraId="357A521D" w14:textId="77777777" w:rsidR="00D9543B" w:rsidRPr="008314C1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75065005" w14:textId="77777777" w:rsidR="0077725E" w:rsidRDefault="0077725E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2E8E5F" w14:textId="77777777" w:rsidR="0077725E" w:rsidRDefault="0077725E" w:rsidP="0077725E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985"/>
        <w:gridCol w:w="1417"/>
        <w:gridCol w:w="1418"/>
        <w:gridCol w:w="1559"/>
        <w:gridCol w:w="1559"/>
        <w:gridCol w:w="1843"/>
        <w:gridCol w:w="2410"/>
      </w:tblGrid>
      <w:tr w:rsidR="0077725E" w14:paraId="106E6E76" w14:textId="77777777" w:rsidTr="00BA5A58">
        <w:tc>
          <w:tcPr>
            <w:tcW w:w="709" w:type="dxa"/>
            <w:vMerge w:val="restart"/>
          </w:tcPr>
          <w:p w14:paraId="2A188E62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0B1AFE1A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2592DD46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85" w:type="dxa"/>
            <w:vMerge w:val="restart"/>
          </w:tcPr>
          <w:p w14:paraId="0E3F9841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17" w:type="dxa"/>
            <w:vMerge w:val="restart"/>
          </w:tcPr>
          <w:p w14:paraId="38C0B694" w14:textId="77777777" w:rsidR="0077725E" w:rsidRPr="004C1848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542911BF" w14:textId="77777777" w:rsidR="0077725E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Zmiana</w:t>
            </w:r>
          </w:p>
        </w:tc>
        <w:tc>
          <w:tcPr>
            <w:tcW w:w="1559" w:type="dxa"/>
            <w:vMerge w:val="restart"/>
          </w:tcPr>
          <w:p w14:paraId="469ABF40" w14:textId="77777777" w:rsidR="0077725E" w:rsidRPr="004C1848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43" w:type="dxa"/>
            <w:vMerge w:val="restart"/>
          </w:tcPr>
          <w:p w14:paraId="39A7E58C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2410" w:type="dxa"/>
            <w:vMerge w:val="restart"/>
          </w:tcPr>
          <w:p w14:paraId="791E09E4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77725E" w14:paraId="2AC557D0" w14:textId="77777777" w:rsidTr="00BA5A58">
        <w:tc>
          <w:tcPr>
            <w:tcW w:w="709" w:type="dxa"/>
            <w:vMerge/>
          </w:tcPr>
          <w:p w14:paraId="77905771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777B31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DBDEB6E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9FDB2B4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4BD71C4" w14:textId="77777777" w:rsidR="0077725E" w:rsidRPr="004C1848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2C245E5" w14:textId="77777777" w:rsidR="0077725E" w:rsidRPr="004C1848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</w:tcPr>
          <w:p w14:paraId="720025ED" w14:textId="77777777" w:rsidR="0077725E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59" w:type="dxa"/>
            <w:vMerge/>
          </w:tcPr>
          <w:p w14:paraId="0ABBD6BC" w14:textId="77777777" w:rsidR="0077725E" w:rsidRPr="004C1848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329A869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502EB43D" w14:textId="77777777" w:rsidR="0077725E" w:rsidRPr="00FB3FAB" w:rsidRDefault="0077725E" w:rsidP="00BA5A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25E" w14:paraId="4E9E3285" w14:textId="77777777" w:rsidTr="00BA5A58">
        <w:trPr>
          <w:trHeight w:val="587"/>
        </w:trPr>
        <w:tc>
          <w:tcPr>
            <w:tcW w:w="709" w:type="dxa"/>
          </w:tcPr>
          <w:p w14:paraId="6FC67D42" w14:textId="267FFD91" w:rsidR="0077725E" w:rsidRPr="000503F1" w:rsidRDefault="0077725E" w:rsidP="00BA5A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</w:t>
            </w:r>
          </w:p>
        </w:tc>
        <w:tc>
          <w:tcPr>
            <w:tcW w:w="1134" w:type="dxa"/>
          </w:tcPr>
          <w:p w14:paraId="2CC03DBF" w14:textId="12AD111D" w:rsidR="0077725E" w:rsidRPr="000503F1" w:rsidRDefault="0077725E" w:rsidP="00BA5A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85415</w:t>
            </w:r>
          </w:p>
        </w:tc>
        <w:tc>
          <w:tcPr>
            <w:tcW w:w="1134" w:type="dxa"/>
          </w:tcPr>
          <w:p w14:paraId="660D8A19" w14:textId="1692B879" w:rsidR="0077725E" w:rsidRPr="000503F1" w:rsidRDefault="0077725E" w:rsidP="00BA5A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5" w:type="dxa"/>
          </w:tcPr>
          <w:p w14:paraId="3077C663" w14:textId="11F178D7" w:rsidR="0077725E" w:rsidRPr="000503F1" w:rsidRDefault="0077725E" w:rsidP="00BA5A58">
            <w:pPr>
              <w:rPr>
                <w:rFonts w:ascii="Arial" w:hAnsi="Arial" w:cs="Arial"/>
                <w:b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17" w:type="dxa"/>
          </w:tcPr>
          <w:p w14:paraId="7E028D9E" w14:textId="54269A32" w:rsidR="0077725E" w:rsidRPr="000503F1" w:rsidRDefault="00D9543B" w:rsidP="00BA5A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23 160,00</w:t>
            </w:r>
          </w:p>
        </w:tc>
        <w:tc>
          <w:tcPr>
            <w:tcW w:w="1418" w:type="dxa"/>
          </w:tcPr>
          <w:p w14:paraId="42FFD571" w14:textId="07E2C225" w:rsidR="0077725E" w:rsidRPr="000503F1" w:rsidRDefault="00C71EF6" w:rsidP="00BA5A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6BAC3161" w14:textId="77777777" w:rsidR="0077725E" w:rsidRPr="000503F1" w:rsidRDefault="0077725E" w:rsidP="00BA5A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</w:tcPr>
          <w:p w14:paraId="47EF5491" w14:textId="3737DDD3" w:rsidR="0077725E" w:rsidRPr="000503F1" w:rsidRDefault="0077725E" w:rsidP="00BA5A5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23 160,00</w:t>
            </w:r>
          </w:p>
        </w:tc>
        <w:tc>
          <w:tcPr>
            <w:tcW w:w="1843" w:type="dxa"/>
          </w:tcPr>
          <w:p w14:paraId="438C221B" w14:textId="291BDA32" w:rsidR="0077725E" w:rsidRPr="000503F1" w:rsidRDefault="008C1262" w:rsidP="00BA5A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Stypendia i zasiłki szkolne</w:t>
            </w:r>
          </w:p>
        </w:tc>
        <w:tc>
          <w:tcPr>
            <w:tcW w:w="2410" w:type="dxa"/>
          </w:tcPr>
          <w:p w14:paraId="72054112" w14:textId="77777777" w:rsidR="0077725E" w:rsidRPr="000503F1" w:rsidRDefault="0077725E" w:rsidP="00BA5A58">
            <w:pPr>
              <w:pStyle w:val="Nagwek2"/>
              <w:spacing w:before="0" w:after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0503F1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E38CCE0" w14:textId="77777777" w:rsidR="0077725E" w:rsidRDefault="0077725E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420647" w14:textId="77777777" w:rsidR="000C6C63" w:rsidRDefault="000C6C63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08" w:type="dxa"/>
        <w:tblInd w:w="-431" w:type="dxa"/>
        <w:tblLook w:val="04A0" w:firstRow="1" w:lastRow="0" w:firstColumn="1" w:lastColumn="0" w:noHBand="0" w:noVBand="1"/>
      </w:tblPr>
      <w:tblGrid>
        <w:gridCol w:w="761"/>
        <w:gridCol w:w="1135"/>
        <w:gridCol w:w="1090"/>
        <w:gridCol w:w="1970"/>
        <w:gridCol w:w="1402"/>
        <w:gridCol w:w="1422"/>
        <w:gridCol w:w="1472"/>
        <w:gridCol w:w="1690"/>
        <w:gridCol w:w="2100"/>
        <w:gridCol w:w="1966"/>
      </w:tblGrid>
      <w:tr w:rsidR="008373AE" w:rsidRPr="00FB3FAB" w14:paraId="1FEF7813" w14:textId="77777777" w:rsidTr="00C07103">
        <w:tc>
          <w:tcPr>
            <w:tcW w:w="761" w:type="dxa"/>
            <w:vMerge w:val="restart"/>
          </w:tcPr>
          <w:p w14:paraId="46EE304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5" w:type="dxa"/>
            <w:vMerge w:val="restart"/>
          </w:tcPr>
          <w:p w14:paraId="3ABE7F5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090" w:type="dxa"/>
            <w:vMerge w:val="restart"/>
          </w:tcPr>
          <w:p w14:paraId="3927EFE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70" w:type="dxa"/>
            <w:vMerge w:val="restart"/>
          </w:tcPr>
          <w:p w14:paraId="4C2ADC0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402" w:type="dxa"/>
            <w:vMerge w:val="restart"/>
          </w:tcPr>
          <w:p w14:paraId="2347454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894" w:type="dxa"/>
            <w:gridSpan w:val="2"/>
          </w:tcPr>
          <w:p w14:paraId="003A1ECC" w14:textId="77777777" w:rsidR="008373AE" w:rsidRPr="00EA21AA" w:rsidRDefault="00FB2260" w:rsidP="00D73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690" w:type="dxa"/>
            <w:vMerge w:val="restart"/>
          </w:tcPr>
          <w:p w14:paraId="50BC35B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2100" w:type="dxa"/>
            <w:vMerge w:val="restart"/>
          </w:tcPr>
          <w:p w14:paraId="5F64F9B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66" w:type="dxa"/>
            <w:vMerge w:val="restart"/>
          </w:tcPr>
          <w:p w14:paraId="3FCC6946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8373AE" w:rsidRPr="00FB3FAB" w14:paraId="0CB18DA8" w14:textId="77777777" w:rsidTr="00C07103">
        <w:tc>
          <w:tcPr>
            <w:tcW w:w="761" w:type="dxa"/>
            <w:vMerge/>
          </w:tcPr>
          <w:p w14:paraId="40DE3BFB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</w:tcPr>
          <w:p w14:paraId="28AFE62D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0" w:type="dxa"/>
            <w:vMerge/>
          </w:tcPr>
          <w:p w14:paraId="7F1E0597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14:paraId="3DC9695E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72DC0A32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2" w:type="dxa"/>
          </w:tcPr>
          <w:p w14:paraId="7E801234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472" w:type="dxa"/>
          </w:tcPr>
          <w:p w14:paraId="1247406A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690" w:type="dxa"/>
            <w:vMerge/>
          </w:tcPr>
          <w:p w14:paraId="527EEF29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0" w:type="dxa"/>
            <w:vMerge/>
          </w:tcPr>
          <w:p w14:paraId="6AA9CAC3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14:paraId="0ED49700" w14:textId="77777777" w:rsidR="008373AE" w:rsidRPr="00EA21AA" w:rsidRDefault="008373AE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543B" w:rsidRPr="008314C1" w14:paraId="19217A5E" w14:textId="77777777" w:rsidTr="00C07103">
        <w:trPr>
          <w:trHeight w:val="428"/>
        </w:trPr>
        <w:tc>
          <w:tcPr>
            <w:tcW w:w="761" w:type="dxa"/>
          </w:tcPr>
          <w:p w14:paraId="1294116B" w14:textId="77777777" w:rsidR="00D9543B" w:rsidRPr="00EA21AA" w:rsidRDefault="00D9543B" w:rsidP="00D9543B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556CEFDD" w14:textId="77777777" w:rsidR="00D9543B" w:rsidRPr="00EA21AA" w:rsidRDefault="00D9543B" w:rsidP="00D9543B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4F3AE1C0" w14:textId="77777777" w:rsidR="00D9543B" w:rsidRPr="00EA21AA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70" w:type="dxa"/>
          </w:tcPr>
          <w:p w14:paraId="20F3753E" w14:textId="77777777" w:rsidR="00D9543B" w:rsidRPr="00EA21AA" w:rsidRDefault="00D9543B" w:rsidP="00D9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402" w:type="dxa"/>
          </w:tcPr>
          <w:p w14:paraId="36E593FB" w14:textId="6DE8F1CD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221 160,00</w:t>
            </w:r>
          </w:p>
        </w:tc>
        <w:tc>
          <w:tcPr>
            <w:tcW w:w="1422" w:type="dxa"/>
          </w:tcPr>
          <w:p w14:paraId="206AD076" w14:textId="0F01D02A" w:rsidR="00D9543B" w:rsidRDefault="00C71EF6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48 500,00</w:t>
            </w:r>
          </w:p>
        </w:tc>
        <w:tc>
          <w:tcPr>
            <w:tcW w:w="1472" w:type="dxa"/>
          </w:tcPr>
          <w:p w14:paraId="3CCC1543" w14:textId="62CAA0DF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C586F5F" w14:textId="7D00D8F2" w:rsidR="00D9543B" w:rsidRDefault="00C71EF6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269 660</w:t>
            </w:r>
            <w:r w:rsidR="00D9543B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 w:val="restart"/>
          </w:tcPr>
          <w:p w14:paraId="67B58D04" w14:textId="77777777" w:rsidR="00D9543B" w:rsidRPr="00EA21AA" w:rsidRDefault="00D9543B" w:rsidP="00D9543B">
            <w:pPr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świadczenia rodzinne</w:t>
            </w:r>
          </w:p>
        </w:tc>
        <w:tc>
          <w:tcPr>
            <w:tcW w:w="1966" w:type="dxa"/>
            <w:vMerge w:val="restart"/>
          </w:tcPr>
          <w:p w14:paraId="3AEFB5E2" w14:textId="77777777" w:rsidR="00D9543B" w:rsidRPr="00EA21AA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A21AA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  <w:tr w:rsidR="00D9543B" w:rsidRPr="008314C1" w14:paraId="07BFEA37" w14:textId="77777777" w:rsidTr="00C07103">
        <w:trPr>
          <w:trHeight w:val="428"/>
        </w:trPr>
        <w:tc>
          <w:tcPr>
            <w:tcW w:w="761" w:type="dxa"/>
          </w:tcPr>
          <w:p w14:paraId="346024C4" w14:textId="77777777" w:rsidR="00D9543B" w:rsidRPr="00EA21AA" w:rsidRDefault="00D9543B" w:rsidP="00D9543B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76F4B04" w14:textId="77777777" w:rsidR="00D9543B" w:rsidRPr="00EA21AA" w:rsidRDefault="00D9543B" w:rsidP="00D9543B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339DD429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4740</w:t>
            </w:r>
          </w:p>
        </w:tc>
        <w:tc>
          <w:tcPr>
            <w:tcW w:w="1970" w:type="dxa"/>
          </w:tcPr>
          <w:p w14:paraId="48E0FE76" w14:textId="77777777" w:rsidR="00D9543B" w:rsidRPr="00C71C03" w:rsidRDefault="00D9543B" w:rsidP="00D9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C71C03">
              <w:rPr>
                <w:rFonts w:ascii="Arial" w:hAnsi="Arial" w:cs="Arial"/>
              </w:rPr>
              <w:t xml:space="preserve">ynagrodzenia i uposażenia wypłacane </w:t>
            </w:r>
            <w:r w:rsidRPr="00C71C03">
              <w:rPr>
                <w:rFonts w:ascii="Arial" w:hAnsi="Arial" w:cs="Arial"/>
              </w:rPr>
              <w:lastRenderedPageBreak/>
              <w:t>w związku z pomocą obywatelom Ukrainy</w:t>
            </w:r>
          </w:p>
        </w:tc>
        <w:tc>
          <w:tcPr>
            <w:tcW w:w="1402" w:type="dxa"/>
          </w:tcPr>
          <w:p w14:paraId="7A8EDF56" w14:textId="1C9149E0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7 035,00</w:t>
            </w:r>
          </w:p>
        </w:tc>
        <w:tc>
          <w:tcPr>
            <w:tcW w:w="1422" w:type="dxa"/>
          </w:tcPr>
          <w:p w14:paraId="561AEAB7" w14:textId="614714B1" w:rsidR="00D9543B" w:rsidRDefault="00C71EF6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1 420,00</w:t>
            </w:r>
          </w:p>
        </w:tc>
        <w:tc>
          <w:tcPr>
            <w:tcW w:w="1472" w:type="dxa"/>
          </w:tcPr>
          <w:p w14:paraId="61AB4DB6" w14:textId="1F2EA510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03D13A27" w14:textId="1B3ABC53" w:rsidR="00D9543B" w:rsidRDefault="00C71EF6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8 455</w:t>
            </w:r>
            <w:r w:rsidR="00D9543B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/>
          </w:tcPr>
          <w:p w14:paraId="0CB0A763" w14:textId="77777777" w:rsidR="00D9543B" w:rsidRPr="00EA21AA" w:rsidRDefault="00D9543B" w:rsidP="00D9543B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01243CC" w14:textId="77777777" w:rsidR="00D9543B" w:rsidRPr="00EA21AA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D9543B" w:rsidRPr="008314C1" w14:paraId="792C8499" w14:textId="77777777" w:rsidTr="00C07103">
        <w:trPr>
          <w:trHeight w:val="428"/>
        </w:trPr>
        <w:tc>
          <w:tcPr>
            <w:tcW w:w="761" w:type="dxa"/>
          </w:tcPr>
          <w:p w14:paraId="6888F241" w14:textId="77777777" w:rsidR="00D9543B" w:rsidRPr="00EA21AA" w:rsidRDefault="00D9543B" w:rsidP="00D9543B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</w:t>
            </w:r>
          </w:p>
        </w:tc>
        <w:tc>
          <w:tcPr>
            <w:tcW w:w="1135" w:type="dxa"/>
          </w:tcPr>
          <w:p w14:paraId="68C2A33E" w14:textId="77777777" w:rsidR="00D9543B" w:rsidRPr="00EA21AA" w:rsidRDefault="00D9543B" w:rsidP="00D9543B">
            <w:pPr>
              <w:jc w:val="right"/>
              <w:rPr>
                <w:rFonts w:ascii="Arial" w:hAnsi="Arial" w:cs="Arial"/>
              </w:rPr>
            </w:pPr>
            <w:r w:rsidRPr="00EA21AA">
              <w:rPr>
                <w:rFonts w:ascii="Arial" w:hAnsi="Arial" w:cs="Arial"/>
              </w:rPr>
              <w:t>85502</w:t>
            </w:r>
          </w:p>
        </w:tc>
        <w:tc>
          <w:tcPr>
            <w:tcW w:w="1090" w:type="dxa"/>
          </w:tcPr>
          <w:p w14:paraId="0DFD767D" w14:textId="77777777" w:rsidR="00D9543B" w:rsidRPr="000D1771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4850</w:t>
            </w:r>
          </w:p>
        </w:tc>
        <w:tc>
          <w:tcPr>
            <w:tcW w:w="1970" w:type="dxa"/>
          </w:tcPr>
          <w:p w14:paraId="4FB761A4" w14:textId="77777777" w:rsidR="00D9543B" w:rsidRPr="00C71C03" w:rsidRDefault="00D9543B" w:rsidP="00D95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C71C03">
              <w:rPr>
                <w:rFonts w:ascii="Arial" w:hAnsi="Arial" w:cs="Arial"/>
              </w:rPr>
              <w:t>kładki i inne pochodne od wynagrodzeń pracowników wypłacanych w związku z pomocą obywatelom Ukrainy</w:t>
            </w:r>
          </w:p>
        </w:tc>
        <w:tc>
          <w:tcPr>
            <w:tcW w:w="1402" w:type="dxa"/>
          </w:tcPr>
          <w:p w14:paraId="4929AE50" w14:textId="0CCBC85B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1 235,00</w:t>
            </w:r>
          </w:p>
        </w:tc>
        <w:tc>
          <w:tcPr>
            <w:tcW w:w="1422" w:type="dxa"/>
          </w:tcPr>
          <w:p w14:paraId="5F1115D1" w14:textId="37577FF7" w:rsidR="00D9543B" w:rsidRDefault="00C71EF6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230,00</w:t>
            </w:r>
          </w:p>
        </w:tc>
        <w:tc>
          <w:tcPr>
            <w:tcW w:w="1472" w:type="dxa"/>
          </w:tcPr>
          <w:p w14:paraId="2D7EDC34" w14:textId="5A244A62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76D2723B" w14:textId="2CFA3B73" w:rsidR="00D9543B" w:rsidRDefault="00C71EF6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1 465</w:t>
            </w:r>
            <w:r w:rsidR="00D9543B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/>
          </w:tcPr>
          <w:p w14:paraId="02753C3F" w14:textId="77777777" w:rsidR="00D9543B" w:rsidRPr="002F5278" w:rsidRDefault="00D9543B" w:rsidP="00D9543B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6694E545" w14:textId="77777777" w:rsidR="00D9543B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9543B" w:rsidRPr="008314C1" w14:paraId="7605DAC6" w14:textId="77777777" w:rsidTr="00C07103">
        <w:trPr>
          <w:trHeight w:val="428"/>
        </w:trPr>
        <w:tc>
          <w:tcPr>
            <w:tcW w:w="761" w:type="dxa"/>
          </w:tcPr>
          <w:p w14:paraId="5B89E876" w14:textId="77777777" w:rsidR="00D9543B" w:rsidRPr="00EA21AA" w:rsidRDefault="00D9543B" w:rsidP="00D954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54A7EB74" w14:textId="77777777" w:rsidR="00D9543B" w:rsidRPr="00EA21AA" w:rsidRDefault="00D9543B" w:rsidP="00D954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90" w:type="dxa"/>
          </w:tcPr>
          <w:p w14:paraId="4900B342" w14:textId="16D77640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70" w:type="dxa"/>
          </w:tcPr>
          <w:p w14:paraId="3AE9B6F4" w14:textId="62E035B0" w:rsidR="00D9543B" w:rsidRDefault="00D9543B" w:rsidP="00D9543B">
            <w:pPr>
              <w:rPr>
                <w:rFonts w:ascii="Arial" w:hAnsi="Arial" w:cs="Arial"/>
              </w:rPr>
            </w:pPr>
            <w:r w:rsidRPr="00D6609F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402" w:type="dxa"/>
          </w:tcPr>
          <w:p w14:paraId="331C8F86" w14:textId="00D20475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46 255,00</w:t>
            </w:r>
          </w:p>
        </w:tc>
        <w:tc>
          <w:tcPr>
            <w:tcW w:w="1422" w:type="dxa"/>
          </w:tcPr>
          <w:p w14:paraId="69BADC32" w14:textId="386060A4" w:rsidR="00D9543B" w:rsidRDefault="00C71EF6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4 850,00</w:t>
            </w:r>
          </w:p>
        </w:tc>
        <w:tc>
          <w:tcPr>
            <w:tcW w:w="1472" w:type="dxa"/>
          </w:tcPr>
          <w:p w14:paraId="409E662C" w14:textId="12243870" w:rsidR="00D9543B" w:rsidRDefault="00D9543B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690" w:type="dxa"/>
          </w:tcPr>
          <w:p w14:paraId="17C27111" w14:textId="04EE8DEF" w:rsidR="00D9543B" w:rsidRDefault="00C71EF6" w:rsidP="00D9543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51 105</w:t>
            </w:r>
            <w:r w:rsidR="00D9543B">
              <w:rPr>
                <w:rFonts w:ascii="Arial" w:hAnsi="Arial" w:cs="Arial"/>
              </w:rPr>
              <w:t>,00</w:t>
            </w:r>
          </w:p>
        </w:tc>
        <w:tc>
          <w:tcPr>
            <w:tcW w:w="2100" w:type="dxa"/>
            <w:vMerge/>
          </w:tcPr>
          <w:p w14:paraId="19784CCE" w14:textId="77777777" w:rsidR="00D9543B" w:rsidRPr="002F5278" w:rsidRDefault="00D9543B" w:rsidP="00D9543B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37273415" w14:textId="77777777" w:rsidR="00D9543B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9543B" w:rsidRPr="008314C1" w14:paraId="4B0AF2FD" w14:textId="77777777" w:rsidTr="00C07103">
        <w:trPr>
          <w:trHeight w:val="428"/>
        </w:trPr>
        <w:tc>
          <w:tcPr>
            <w:tcW w:w="4956" w:type="dxa"/>
            <w:gridSpan w:val="4"/>
          </w:tcPr>
          <w:p w14:paraId="3BE7CE14" w14:textId="77777777" w:rsidR="00D9543B" w:rsidRPr="002F5278" w:rsidRDefault="00D9543B" w:rsidP="00D9543B">
            <w:pPr>
              <w:rPr>
                <w:rFonts w:ascii="Arial" w:hAnsi="Arial" w:cs="Arial"/>
              </w:rPr>
            </w:pPr>
            <w:r w:rsidRPr="002F5278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1402" w:type="dxa"/>
          </w:tcPr>
          <w:p w14:paraId="46D9AFB4" w14:textId="4429EDD8" w:rsidR="00D9543B" w:rsidRPr="002F5278" w:rsidRDefault="00D9543B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275 685,00</w:t>
            </w:r>
          </w:p>
        </w:tc>
        <w:tc>
          <w:tcPr>
            <w:tcW w:w="1422" w:type="dxa"/>
          </w:tcPr>
          <w:p w14:paraId="28366F73" w14:textId="2273B8A4" w:rsidR="00D9543B" w:rsidRPr="002F5278" w:rsidRDefault="004B056F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55 000,00</w:t>
            </w:r>
          </w:p>
        </w:tc>
        <w:tc>
          <w:tcPr>
            <w:tcW w:w="1472" w:type="dxa"/>
          </w:tcPr>
          <w:p w14:paraId="4B5E4733" w14:textId="64887D11" w:rsidR="00D9543B" w:rsidRPr="002F5278" w:rsidRDefault="00D9543B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690" w:type="dxa"/>
          </w:tcPr>
          <w:p w14:paraId="7ADE40BF" w14:textId="3E64DA8C" w:rsidR="00D9543B" w:rsidRPr="002F5278" w:rsidRDefault="00D11CF1" w:rsidP="00D9543B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</w:t>
            </w:r>
            <w:r w:rsidR="00D9543B">
              <w:rPr>
                <w:rFonts w:ascii="Arial" w:hAnsi="Arial" w:cs="Arial"/>
                <w:b/>
              </w:rPr>
              <w:t xml:space="preserve"> 685,00</w:t>
            </w:r>
          </w:p>
        </w:tc>
        <w:tc>
          <w:tcPr>
            <w:tcW w:w="2100" w:type="dxa"/>
            <w:vMerge/>
          </w:tcPr>
          <w:p w14:paraId="3B66DBB2" w14:textId="77777777" w:rsidR="00D9543B" w:rsidRPr="002F5278" w:rsidRDefault="00D9543B" w:rsidP="00D9543B">
            <w:pPr>
              <w:rPr>
                <w:rFonts w:ascii="Arial" w:hAnsi="Arial" w:cs="Arial"/>
              </w:rPr>
            </w:pPr>
          </w:p>
        </w:tc>
        <w:tc>
          <w:tcPr>
            <w:tcW w:w="1966" w:type="dxa"/>
            <w:vMerge/>
          </w:tcPr>
          <w:p w14:paraId="7406FC53" w14:textId="77777777" w:rsidR="00D9543B" w:rsidRDefault="00D9543B" w:rsidP="00D9543B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7EADFA4" w14:textId="77777777" w:rsidR="007C2F2B" w:rsidRDefault="007C2F2B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927A9C" w14:textId="77777777" w:rsidR="007C2F2B" w:rsidRDefault="007C2F2B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EF5A2F" w:rsidRPr="00FB3FAB" w14:paraId="614D4065" w14:textId="77777777" w:rsidTr="00C07103">
        <w:trPr>
          <w:trHeight w:val="240"/>
        </w:trPr>
        <w:tc>
          <w:tcPr>
            <w:tcW w:w="852" w:type="dxa"/>
            <w:vMerge w:val="restart"/>
          </w:tcPr>
          <w:p w14:paraId="1894407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Dział</w:t>
            </w:r>
          </w:p>
        </w:tc>
        <w:tc>
          <w:tcPr>
            <w:tcW w:w="1134" w:type="dxa"/>
            <w:vMerge w:val="restart"/>
          </w:tcPr>
          <w:p w14:paraId="0A79F00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02FAB589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6712EC95" w14:textId="29270EF7" w:rsidR="00EF5A2F" w:rsidRPr="00FB3FAB" w:rsidRDefault="00CE179D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</w:t>
            </w:r>
            <w:r w:rsidR="00B3126A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F5A2F" w:rsidRPr="00FB3FAB">
              <w:rPr>
                <w:rFonts w:ascii="Arial" w:hAnsi="Arial" w:cs="Arial"/>
                <w:b/>
                <w:sz w:val="20"/>
                <w:szCs w:val="20"/>
              </w:rPr>
              <w:t>zczególnienie</w:t>
            </w:r>
          </w:p>
        </w:tc>
        <w:tc>
          <w:tcPr>
            <w:tcW w:w="1551" w:type="dxa"/>
            <w:vMerge w:val="restart"/>
          </w:tcPr>
          <w:p w14:paraId="5C0B0997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2E7BC132" w14:textId="77777777" w:rsidR="00EF5A2F" w:rsidRPr="00EA21AA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5CAF5EBF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4ED2BF72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06074E2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EF5A2F" w:rsidRPr="00FB3FAB" w14:paraId="0DEAB23D" w14:textId="77777777" w:rsidTr="00CE179D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6BAC5EE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C263B8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278578C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tcBorders>
              <w:bottom w:val="single" w:sz="4" w:space="0" w:color="auto"/>
            </w:tcBorders>
          </w:tcPr>
          <w:p w14:paraId="2DC35733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39F501FD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75A25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50CFCB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3F406B2C" w14:textId="77777777" w:rsidR="00EF5A2F" w:rsidRPr="004C1848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255C5B51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327EE37" w14:textId="77777777" w:rsidR="00EF5A2F" w:rsidRPr="00FB3FAB" w:rsidRDefault="00EF5A2F" w:rsidP="00E45F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5129A" w:rsidRPr="008314C1" w14:paraId="4B9A6279" w14:textId="77777777" w:rsidTr="00CE179D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7FC4841B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10CF79F" w14:textId="77777777" w:rsidR="00B5129A" w:rsidRPr="00EF5A2F" w:rsidRDefault="00B5129A" w:rsidP="00B5129A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845352" w14:textId="77777777" w:rsidR="00B5129A" w:rsidRPr="00EA21AA" w:rsidRDefault="00B5129A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47D5259" w14:textId="77777777" w:rsidR="00B5129A" w:rsidRPr="00EA21AA" w:rsidRDefault="00B5129A" w:rsidP="00B512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</w:t>
            </w:r>
            <w:r w:rsidRPr="00C71C03">
              <w:rPr>
                <w:rFonts w:ascii="Arial" w:hAnsi="Arial" w:cs="Arial"/>
              </w:rPr>
              <w:t>wiadczenia społeczne wypłacane obywatelom Ukrainy przebywającym na terytorium RP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6CCE6D8" w14:textId="3ADA4ECF" w:rsidR="00B5129A" w:rsidRDefault="00D9543B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5 945,00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DC09D06" w14:textId="53026592" w:rsidR="00B5129A" w:rsidRDefault="004335F9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1 361,00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54BDA0" w14:textId="4049E62C" w:rsidR="00B5129A" w:rsidRDefault="00E7219C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AFBAA25" w14:textId="6ED3FAA0" w:rsidR="00B5129A" w:rsidRDefault="004335F9" w:rsidP="00B5129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7 306</w:t>
            </w:r>
            <w:r w:rsidR="000A2730">
              <w:rPr>
                <w:rFonts w:ascii="Arial" w:hAnsi="Arial" w:cs="Arial"/>
              </w:rPr>
              <w:t>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BB3393" w14:textId="77777777" w:rsidR="00B5129A" w:rsidRPr="00EF5A2F" w:rsidRDefault="00B5129A" w:rsidP="00B5129A">
            <w:pPr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Piecza zastępcza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FB6319E" w14:textId="77777777" w:rsidR="00B5129A" w:rsidRPr="00EF5A2F" w:rsidRDefault="00B5129A" w:rsidP="00B5129A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04F75100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C8E71F4" w14:textId="77777777" w:rsidR="008C1262" w:rsidRDefault="008C126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FB6638C" w14:textId="77777777" w:rsidR="008C1262" w:rsidRDefault="008C126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315DDC2" w14:textId="77777777" w:rsidR="008C1262" w:rsidRDefault="008C126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E92488" w14:textId="77777777" w:rsidR="008C1262" w:rsidRDefault="008C1262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1C0A82D" w14:textId="77777777" w:rsidR="00861F38" w:rsidRDefault="00861F38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67678F4" w14:textId="77777777" w:rsidR="007C2F2B" w:rsidRDefault="007C2F2B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50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134"/>
        <w:gridCol w:w="1134"/>
        <w:gridCol w:w="1984"/>
        <w:gridCol w:w="8"/>
        <w:gridCol w:w="1551"/>
        <w:gridCol w:w="1418"/>
        <w:gridCol w:w="1559"/>
        <w:gridCol w:w="1543"/>
        <w:gridCol w:w="16"/>
        <w:gridCol w:w="1843"/>
        <w:gridCol w:w="1985"/>
      </w:tblGrid>
      <w:tr w:rsidR="001C28CD" w:rsidRPr="00FB3FAB" w14:paraId="5D3183DA" w14:textId="77777777" w:rsidTr="00F102CF">
        <w:trPr>
          <w:trHeight w:val="240"/>
        </w:trPr>
        <w:tc>
          <w:tcPr>
            <w:tcW w:w="852" w:type="dxa"/>
            <w:vMerge w:val="restart"/>
          </w:tcPr>
          <w:p w14:paraId="1EEB0F65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lastRenderedPageBreak/>
              <w:t>Dział</w:t>
            </w:r>
          </w:p>
        </w:tc>
        <w:tc>
          <w:tcPr>
            <w:tcW w:w="1134" w:type="dxa"/>
            <w:vMerge w:val="restart"/>
          </w:tcPr>
          <w:p w14:paraId="3ABA577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Rozdział</w:t>
            </w:r>
          </w:p>
        </w:tc>
        <w:tc>
          <w:tcPr>
            <w:tcW w:w="1134" w:type="dxa"/>
            <w:vMerge w:val="restart"/>
          </w:tcPr>
          <w:p w14:paraId="19BACF98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Paragraf</w:t>
            </w:r>
          </w:p>
        </w:tc>
        <w:tc>
          <w:tcPr>
            <w:tcW w:w="1992" w:type="dxa"/>
            <w:gridSpan w:val="2"/>
            <w:vMerge w:val="restart"/>
          </w:tcPr>
          <w:p w14:paraId="2EBABFC1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551" w:type="dxa"/>
            <w:vMerge w:val="restart"/>
          </w:tcPr>
          <w:p w14:paraId="4D5B182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przed zmianami</w:t>
            </w:r>
          </w:p>
        </w:tc>
        <w:tc>
          <w:tcPr>
            <w:tcW w:w="2977" w:type="dxa"/>
            <w:gridSpan w:val="2"/>
          </w:tcPr>
          <w:p w14:paraId="3ABB0748" w14:textId="77777777" w:rsidR="001C28CD" w:rsidRPr="00EA21AA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Zmiany</w:t>
            </w:r>
          </w:p>
        </w:tc>
        <w:tc>
          <w:tcPr>
            <w:tcW w:w="1543" w:type="dxa"/>
            <w:vMerge w:val="restart"/>
          </w:tcPr>
          <w:p w14:paraId="341330F2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Plan po zmianach</w:t>
            </w:r>
          </w:p>
        </w:tc>
        <w:tc>
          <w:tcPr>
            <w:tcW w:w="1859" w:type="dxa"/>
            <w:gridSpan w:val="2"/>
            <w:vMerge w:val="restart"/>
          </w:tcPr>
          <w:p w14:paraId="5F497AF2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1985" w:type="dxa"/>
            <w:vMerge w:val="restart"/>
          </w:tcPr>
          <w:p w14:paraId="20FE7740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3FAB">
              <w:rPr>
                <w:rFonts w:ascii="Arial" w:hAnsi="Arial" w:cs="Arial"/>
                <w:b/>
                <w:sz w:val="20"/>
                <w:szCs w:val="20"/>
              </w:rPr>
              <w:t>Jednostka realizująca</w:t>
            </w:r>
          </w:p>
        </w:tc>
      </w:tr>
      <w:tr w:rsidR="001C28CD" w:rsidRPr="00FB3FAB" w14:paraId="38A5DC91" w14:textId="77777777" w:rsidTr="00E91DE9">
        <w:tc>
          <w:tcPr>
            <w:tcW w:w="852" w:type="dxa"/>
            <w:vMerge/>
            <w:tcBorders>
              <w:bottom w:val="single" w:sz="4" w:space="0" w:color="auto"/>
            </w:tcBorders>
          </w:tcPr>
          <w:p w14:paraId="4F9C257A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345686A6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6785329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92" w:type="dxa"/>
            <w:gridSpan w:val="2"/>
            <w:vMerge/>
            <w:tcBorders>
              <w:bottom w:val="single" w:sz="4" w:space="0" w:color="auto"/>
            </w:tcBorders>
          </w:tcPr>
          <w:p w14:paraId="011B4954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bottom w:val="single" w:sz="4" w:space="0" w:color="auto"/>
            </w:tcBorders>
          </w:tcPr>
          <w:p w14:paraId="0ED8D1B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EF1334B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848">
              <w:rPr>
                <w:rFonts w:ascii="Arial" w:hAnsi="Arial" w:cs="Arial"/>
                <w:b/>
                <w:sz w:val="20"/>
                <w:szCs w:val="20"/>
              </w:rPr>
              <w:t>Zwiększenie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4987DE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21AA">
              <w:rPr>
                <w:rFonts w:ascii="Arial" w:hAnsi="Arial" w:cs="Arial"/>
                <w:b/>
                <w:sz w:val="20"/>
                <w:szCs w:val="20"/>
              </w:rPr>
              <w:t>Zmniejszenie</w:t>
            </w:r>
          </w:p>
        </w:tc>
        <w:tc>
          <w:tcPr>
            <w:tcW w:w="1543" w:type="dxa"/>
            <w:vMerge/>
            <w:tcBorders>
              <w:bottom w:val="single" w:sz="4" w:space="0" w:color="auto"/>
            </w:tcBorders>
          </w:tcPr>
          <w:p w14:paraId="7DEE3A01" w14:textId="77777777" w:rsidR="001C28CD" w:rsidRPr="004C1848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</w:tcPr>
          <w:p w14:paraId="3734459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6B5F0DEB" w14:textId="77777777" w:rsidR="001C28CD" w:rsidRPr="00FB3FAB" w:rsidRDefault="001C28CD" w:rsidP="001C39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8CD" w:rsidRPr="008314C1" w14:paraId="2BA970A0" w14:textId="77777777" w:rsidTr="00E91DE9">
        <w:trPr>
          <w:trHeight w:val="428"/>
        </w:trPr>
        <w:tc>
          <w:tcPr>
            <w:tcW w:w="852" w:type="dxa"/>
            <w:tcBorders>
              <w:bottom w:val="single" w:sz="4" w:space="0" w:color="auto"/>
            </w:tcBorders>
          </w:tcPr>
          <w:p w14:paraId="4E0B8B9B" w14:textId="77777777" w:rsidR="001C28CD" w:rsidRPr="00EF5A2F" w:rsidRDefault="001C28CD" w:rsidP="001C398D">
            <w:pPr>
              <w:jc w:val="right"/>
              <w:rPr>
                <w:rFonts w:ascii="Arial" w:hAnsi="Arial" w:cs="Arial"/>
              </w:rPr>
            </w:pPr>
            <w:r w:rsidRPr="00EF5A2F">
              <w:rPr>
                <w:rFonts w:ascii="Arial" w:hAnsi="Arial" w:cs="Arial"/>
              </w:rPr>
              <w:t>855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BF7867C" w14:textId="77777777" w:rsidR="001C28CD" w:rsidRPr="00EF5A2F" w:rsidRDefault="001C28CD" w:rsidP="001C28C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85513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1EF2055" w14:textId="77777777" w:rsidR="001C28CD" w:rsidRPr="00EA21AA" w:rsidRDefault="001C28CD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B83C30" w14:textId="77777777" w:rsidR="001C28CD" w:rsidRPr="00EA21AA" w:rsidRDefault="001C28CD" w:rsidP="001C398D">
            <w:pPr>
              <w:rPr>
                <w:rFonts w:ascii="Arial" w:hAnsi="Arial" w:cs="Arial"/>
              </w:rPr>
            </w:pPr>
            <w:r w:rsidRPr="00D61B5B">
              <w:rPr>
                <w:rFonts w:ascii="Arial" w:hAnsi="Arial" w:cs="Arial"/>
              </w:rPr>
              <w:t>pozostałe wydatki bieżące na zadania związane z pomocą obywatelom Ukrainy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7FE9D912" w14:textId="68EEB24F" w:rsidR="001C28CD" w:rsidRDefault="00D9543B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8 064,00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9398D5C" w14:textId="35A8FF3A" w:rsidR="001C28CD" w:rsidRDefault="004335F9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2 212,00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F0EC25" w14:textId="31299EEE" w:rsidR="001C28CD" w:rsidRDefault="00E7219C" w:rsidP="001C398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18A02C99" w14:textId="13426409" w:rsidR="001C28CD" w:rsidRDefault="004335F9" w:rsidP="004335F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10 276,</w:t>
            </w:r>
            <w:r w:rsidR="000A2730">
              <w:rPr>
                <w:rFonts w:ascii="Arial" w:hAnsi="Arial" w:cs="Arial"/>
              </w:rPr>
              <w:t>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3DBA54D" w14:textId="77777777" w:rsidR="001C28CD" w:rsidRPr="00D6609F" w:rsidRDefault="001C28CD" w:rsidP="001C398D">
            <w:pPr>
              <w:rPr>
                <w:rFonts w:ascii="Arial" w:hAnsi="Arial" w:cs="Arial"/>
                <w:sz w:val="20"/>
                <w:szCs w:val="20"/>
              </w:rPr>
            </w:pPr>
            <w:r w:rsidRPr="00D6609F">
              <w:rPr>
                <w:rFonts w:ascii="Arial" w:hAnsi="Arial" w:cs="Arial"/>
                <w:sz w:val="20"/>
                <w:szCs w:val="20"/>
              </w:rPr>
              <w:t>Składki na ubezpieczenie zdrowotne opłacane za osoby pobierające niektóre świadczenia rodzinne oraz za osoby pobierające zasiłki dla opiekunów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C614BE6" w14:textId="77777777" w:rsidR="001C28CD" w:rsidRPr="00EF5A2F" w:rsidRDefault="001C28CD" w:rsidP="001C398D">
            <w:pPr>
              <w:pStyle w:val="Nagwek2"/>
              <w:spacing w:before="0" w:beforeAutospacing="0" w:after="0" w:afterAutospacing="0"/>
              <w:outlineLvl w:val="1"/>
              <w:rPr>
                <w:rFonts w:ascii="Arial" w:hAnsi="Arial" w:cs="Arial"/>
                <w:b w:val="0"/>
                <w:sz w:val="22"/>
                <w:szCs w:val="22"/>
              </w:rPr>
            </w:pPr>
            <w:r w:rsidRPr="00EF5A2F">
              <w:rPr>
                <w:rFonts w:ascii="Arial" w:hAnsi="Arial" w:cs="Arial"/>
                <w:b w:val="0"/>
                <w:sz w:val="22"/>
                <w:szCs w:val="22"/>
              </w:rPr>
              <w:t>Miejski Ośrodek Pomocy Społecznej</w:t>
            </w:r>
          </w:p>
        </w:tc>
      </w:tr>
    </w:tbl>
    <w:p w14:paraId="5D4D1B88" w14:textId="77777777" w:rsidR="005E3BD7" w:rsidRDefault="005E3BD7" w:rsidP="001A733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85C2442" w14:textId="77777777" w:rsidR="003D7D1B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  <w:r w:rsidRPr="005E3BD7">
        <w:rPr>
          <w:rFonts w:ascii="Arial" w:hAnsi="Arial" w:cs="Arial"/>
          <w:sz w:val="24"/>
          <w:szCs w:val="24"/>
        </w:rPr>
        <w:t xml:space="preserve"> </w:t>
      </w:r>
    </w:p>
    <w:p w14:paraId="72261F99" w14:textId="70DB4E6A" w:rsidR="005E3BD7" w:rsidRDefault="005E3BD7" w:rsidP="005E3BD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5E3BD7" w:rsidSect="00CE179D">
      <w:pgSz w:w="16838" w:h="11906" w:orient="landscape"/>
      <w:pgMar w:top="709" w:right="962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07A86" w14:textId="77777777" w:rsidR="00283578" w:rsidRDefault="00283578" w:rsidP="006B1041">
      <w:pPr>
        <w:spacing w:after="0" w:line="240" w:lineRule="auto"/>
      </w:pPr>
      <w:r>
        <w:separator/>
      </w:r>
    </w:p>
  </w:endnote>
  <w:endnote w:type="continuationSeparator" w:id="0">
    <w:p w14:paraId="2C1C9A51" w14:textId="77777777" w:rsidR="00283578" w:rsidRDefault="00283578" w:rsidP="006B1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08B56" w14:textId="77777777" w:rsidR="00283578" w:rsidRDefault="00283578" w:rsidP="006B1041">
      <w:pPr>
        <w:spacing w:after="0" w:line="240" w:lineRule="auto"/>
      </w:pPr>
      <w:r>
        <w:separator/>
      </w:r>
    </w:p>
  </w:footnote>
  <w:footnote w:type="continuationSeparator" w:id="0">
    <w:p w14:paraId="0DE8CAC1" w14:textId="77777777" w:rsidR="00283578" w:rsidRDefault="00283578" w:rsidP="006B1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60"/>
    <w:rsid w:val="00000881"/>
    <w:rsid w:val="00001120"/>
    <w:rsid w:val="0000184B"/>
    <w:rsid w:val="00001C4D"/>
    <w:rsid w:val="0000215A"/>
    <w:rsid w:val="00002A27"/>
    <w:rsid w:val="00004FBA"/>
    <w:rsid w:val="000107CE"/>
    <w:rsid w:val="00011872"/>
    <w:rsid w:val="00011D36"/>
    <w:rsid w:val="00013C49"/>
    <w:rsid w:val="00014713"/>
    <w:rsid w:val="0001637E"/>
    <w:rsid w:val="00016B8D"/>
    <w:rsid w:val="00017B4C"/>
    <w:rsid w:val="00020100"/>
    <w:rsid w:val="00020142"/>
    <w:rsid w:val="00021611"/>
    <w:rsid w:val="000222C5"/>
    <w:rsid w:val="00026B95"/>
    <w:rsid w:val="0003032C"/>
    <w:rsid w:val="00031328"/>
    <w:rsid w:val="000342F7"/>
    <w:rsid w:val="00036DDD"/>
    <w:rsid w:val="00040795"/>
    <w:rsid w:val="00041772"/>
    <w:rsid w:val="00041D82"/>
    <w:rsid w:val="00045A28"/>
    <w:rsid w:val="00046F23"/>
    <w:rsid w:val="00047458"/>
    <w:rsid w:val="000477C3"/>
    <w:rsid w:val="000479AE"/>
    <w:rsid w:val="000503F1"/>
    <w:rsid w:val="00056E9D"/>
    <w:rsid w:val="000600E2"/>
    <w:rsid w:val="0006155B"/>
    <w:rsid w:val="0006185F"/>
    <w:rsid w:val="00061D5E"/>
    <w:rsid w:val="00064225"/>
    <w:rsid w:val="00065805"/>
    <w:rsid w:val="00066264"/>
    <w:rsid w:val="000678D9"/>
    <w:rsid w:val="000713D7"/>
    <w:rsid w:val="000731E4"/>
    <w:rsid w:val="00074E66"/>
    <w:rsid w:val="00075972"/>
    <w:rsid w:val="00081EDB"/>
    <w:rsid w:val="00083B7E"/>
    <w:rsid w:val="00084373"/>
    <w:rsid w:val="00084606"/>
    <w:rsid w:val="00084811"/>
    <w:rsid w:val="00084E96"/>
    <w:rsid w:val="00085923"/>
    <w:rsid w:val="00086068"/>
    <w:rsid w:val="00086EE9"/>
    <w:rsid w:val="00087D67"/>
    <w:rsid w:val="00091B98"/>
    <w:rsid w:val="00091C8B"/>
    <w:rsid w:val="0009445A"/>
    <w:rsid w:val="0009488B"/>
    <w:rsid w:val="000950E0"/>
    <w:rsid w:val="000961E3"/>
    <w:rsid w:val="000970DD"/>
    <w:rsid w:val="00097DAE"/>
    <w:rsid w:val="000A0792"/>
    <w:rsid w:val="000A2730"/>
    <w:rsid w:val="000A2BE1"/>
    <w:rsid w:val="000B00B0"/>
    <w:rsid w:val="000B047A"/>
    <w:rsid w:val="000B0B83"/>
    <w:rsid w:val="000B1D21"/>
    <w:rsid w:val="000B4487"/>
    <w:rsid w:val="000B46FA"/>
    <w:rsid w:val="000B4D79"/>
    <w:rsid w:val="000B7940"/>
    <w:rsid w:val="000C005E"/>
    <w:rsid w:val="000C00F9"/>
    <w:rsid w:val="000C1404"/>
    <w:rsid w:val="000C4C92"/>
    <w:rsid w:val="000C5208"/>
    <w:rsid w:val="000C554D"/>
    <w:rsid w:val="000C5F96"/>
    <w:rsid w:val="000C6C63"/>
    <w:rsid w:val="000D1771"/>
    <w:rsid w:val="000D1D23"/>
    <w:rsid w:val="000D216F"/>
    <w:rsid w:val="000D43AF"/>
    <w:rsid w:val="000D50D8"/>
    <w:rsid w:val="000D5236"/>
    <w:rsid w:val="000D55A1"/>
    <w:rsid w:val="000D6712"/>
    <w:rsid w:val="000D6EBE"/>
    <w:rsid w:val="000E0560"/>
    <w:rsid w:val="000E74B0"/>
    <w:rsid w:val="000F161A"/>
    <w:rsid w:val="000F1DEA"/>
    <w:rsid w:val="000F2F2A"/>
    <w:rsid w:val="000F4F55"/>
    <w:rsid w:val="000F6E89"/>
    <w:rsid w:val="00100BA3"/>
    <w:rsid w:val="00100C0A"/>
    <w:rsid w:val="00100E8F"/>
    <w:rsid w:val="001011B7"/>
    <w:rsid w:val="00101A2D"/>
    <w:rsid w:val="00102093"/>
    <w:rsid w:val="0010211B"/>
    <w:rsid w:val="0010282C"/>
    <w:rsid w:val="00102C77"/>
    <w:rsid w:val="00103273"/>
    <w:rsid w:val="00110E5D"/>
    <w:rsid w:val="00111074"/>
    <w:rsid w:val="001121DA"/>
    <w:rsid w:val="001121FF"/>
    <w:rsid w:val="00112EFD"/>
    <w:rsid w:val="00114237"/>
    <w:rsid w:val="00117C2E"/>
    <w:rsid w:val="001221FE"/>
    <w:rsid w:val="00124739"/>
    <w:rsid w:val="001256FD"/>
    <w:rsid w:val="001308B3"/>
    <w:rsid w:val="00130EA6"/>
    <w:rsid w:val="00132BA6"/>
    <w:rsid w:val="0013351F"/>
    <w:rsid w:val="00141CF7"/>
    <w:rsid w:val="00142B7D"/>
    <w:rsid w:val="0014448E"/>
    <w:rsid w:val="00146598"/>
    <w:rsid w:val="00146BFE"/>
    <w:rsid w:val="001507B1"/>
    <w:rsid w:val="00153C1E"/>
    <w:rsid w:val="00154E0E"/>
    <w:rsid w:val="00155C6B"/>
    <w:rsid w:val="00156A0C"/>
    <w:rsid w:val="00156C93"/>
    <w:rsid w:val="001605E1"/>
    <w:rsid w:val="00160BCD"/>
    <w:rsid w:val="00161112"/>
    <w:rsid w:val="00164409"/>
    <w:rsid w:val="00165BDD"/>
    <w:rsid w:val="00165DB8"/>
    <w:rsid w:val="0016617D"/>
    <w:rsid w:val="00172304"/>
    <w:rsid w:val="0017394A"/>
    <w:rsid w:val="00175470"/>
    <w:rsid w:val="00176A29"/>
    <w:rsid w:val="00177DF4"/>
    <w:rsid w:val="00180C7A"/>
    <w:rsid w:val="00181551"/>
    <w:rsid w:val="00181BC0"/>
    <w:rsid w:val="00181EB9"/>
    <w:rsid w:val="00182099"/>
    <w:rsid w:val="001848EA"/>
    <w:rsid w:val="00184A3D"/>
    <w:rsid w:val="0018512E"/>
    <w:rsid w:val="00185BEB"/>
    <w:rsid w:val="0019006C"/>
    <w:rsid w:val="001902A8"/>
    <w:rsid w:val="0019041F"/>
    <w:rsid w:val="00192DCE"/>
    <w:rsid w:val="001940F4"/>
    <w:rsid w:val="00194ADF"/>
    <w:rsid w:val="00194D19"/>
    <w:rsid w:val="001969F8"/>
    <w:rsid w:val="00196B01"/>
    <w:rsid w:val="00196C61"/>
    <w:rsid w:val="00196F06"/>
    <w:rsid w:val="001977F1"/>
    <w:rsid w:val="0019783F"/>
    <w:rsid w:val="001A043F"/>
    <w:rsid w:val="001A1C9C"/>
    <w:rsid w:val="001A2115"/>
    <w:rsid w:val="001A56CB"/>
    <w:rsid w:val="001A62F5"/>
    <w:rsid w:val="001A6986"/>
    <w:rsid w:val="001A7330"/>
    <w:rsid w:val="001B00DA"/>
    <w:rsid w:val="001B2C64"/>
    <w:rsid w:val="001B31C2"/>
    <w:rsid w:val="001B3472"/>
    <w:rsid w:val="001B4431"/>
    <w:rsid w:val="001B4A11"/>
    <w:rsid w:val="001B587F"/>
    <w:rsid w:val="001B60CC"/>
    <w:rsid w:val="001B7C64"/>
    <w:rsid w:val="001C144F"/>
    <w:rsid w:val="001C17ED"/>
    <w:rsid w:val="001C28CD"/>
    <w:rsid w:val="001C3460"/>
    <w:rsid w:val="001C398D"/>
    <w:rsid w:val="001C4CDF"/>
    <w:rsid w:val="001C6183"/>
    <w:rsid w:val="001D2521"/>
    <w:rsid w:val="001D261E"/>
    <w:rsid w:val="001D2DCE"/>
    <w:rsid w:val="001D3003"/>
    <w:rsid w:val="001D3C1C"/>
    <w:rsid w:val="001D492F"/>
    <w:rsid w:val="001D5EF0"/>
    <w:rsid w:val="001D70D9"/>
    <w:rsid w:val="001D7168"/>
    <w:rsid w:val="001D76B6"/>
    <w:rsid w:val="001D7CE4"/>
    <w:rsid w:val="001E0685"/>
    <w:rsid w:val="001E0E1D"/>
    <w:rsid w:val="001E38B3"/>
    <w:rsid w:val="001E574A"/>
    <w:rsid w:val="001E5C14"/>
    <w:rsid w:val="001E6D5F"/>
    <w:rsid w:val="001F15EC"/>
    <w:rsid w:val="001F34F8"/>
    <w:rsid w:val="001F50A1"/>
    <w:rsid w:val="001F7E41"/>
    <w:rsid w:val="00201039"/>
    <w:rsid w:val="0020151D"/>
    <w:rsid w:val="00202497"/>
    <w:rsid w:val="00203125"/>
    <w:rsid w:val="002040BB"/>
    <w:rsid w:val="002044EC"/>
    <w:rsid w:val="00206DEF"/>
    <w:rsid w:val="0020779F"/>
    <w:rsid w:val="00221C60"/>
    <w:rsid w:val="002226A5"/>
    <w:rsid w:val="00224229"/>
    <w:rsid w:val="00226986"/>
    <w:rsid w:val="00226E1A"/>
    <w:rsid w:val="00227B6A"/>
    <w:rsid w:val="002330CD"/>
    <w:rsid w:val="00234DE4"/>
    <w:rsid w:val="00235F49"/>
    <w:rsid w:val="00236983"/>
    <w:rsid w:val="002378B7"/>
    <w:rsid w:val="00237B3B"/>
    <w:rsid w:val="00237C03"/>
    <w:rsid w:val="00240666"/>
    <w:rsid w:val="002416F1"/>
    <w:rsid w:val="00241E1A"/>
    <w:rsid w:val="0024251D"/>
    <w:rsid w:val="00243171"/>
    <w:rsid w:val="002453F7"/>
    <w:rsid w:val="002463CA"/>
    <w:rsid w:val="00250102"/>
    <w:rsid w:val="002507CE"/>
    <w:rsid w:val="002512D7"/>
    <w:rsid w:val="00252460"/>
    <w:rsid w:val="00253418"/>
    <w:rsid w:val="00253468"/>
    <w:rsid w:val="002536AB"/>
    <w:rsid w:val="00254EFC"/>
    <w:rsid w:val="002565D6"/>
    <w:rsid w:val="00256A44"/>
    <w:rsid w:val="00256AC2"/>
    <w:rsid w:val="002571FC"/>
    <w:rsid w:val="0025791E"/>
    <w:rsid w:val="002628F5"/>
    <w:rsid w:val="00265E4E"/>
    <w:rsid w:val="00266CD3"/>
    <w:rsid w:val="0027070E"/>
    <w:rsid w:val="00270861"/>
    <w:rsid w:val="00270995"/>
    <w:rsid w:val="00272ADD"/>
    <w:rsid w:val="002749BB"/>
    <w:rsid w:val="00276B4C"/>
    <w:rsid w:val="00280585"/>
    <w:rsid w:val="0028099E"/>
    <w:rsid w:val="00281A75"/>
    <w:rsid w:val="00281C0E"/>
    <w:rsid w:val="002832F0"/>
    <w:rsid w:val="00283578"/>
    <w:rsid w:val="00285B2B"/>
    <w:rsid w:val="00285F6F"/>
    <w:rsid w:val="0028638C"/>
    <w:rsid w:val="00287197"/>
    <w:rsid w:val="002927AA"/>
    <w:rsid w:val="00292BFE"/>
    <w:rsid w:val="002930A3"/>
    <w:rsid w:val="002932F4"/>
    <w:rsid w:val="002A1910"/>
    <w:rsid w:val="002A2E7C"/>
    <w:rsid w:val="002A431E"/>
    <w:rsid w:val="002A50F7"/>
    <w:rsid w:val="002A5CD4"/>
    <w:rsid w:val="002A7418"/>
    <w:rsid w:val="002A76F8"/>
    <w:rsid w:val="002A7A3B"/>
    <w:rsid w:val="002B0507"/>
    <w:rsid w:val="002B1E42"/>
    <w:rsid w:val="002B7C2F"/>
    <w:rsid w:val="002C3DEA"/>
    <w:rsid w:val="002C4DC7"/>
    <w:rsid w:val="002C76EB"/>
    <w:rsid w:val="002D0881"/>
    <w:rsid w:val="002D0E2F"/>
    <w:rsid w:val="002D2492"/>
    <w:rsid w:val="002D4686"/>
    <w:rsid w:val="002D48FE"/>
    <w:rsid w:val="002D49CE"/>
    <w:rsid w:val="002D566F"/>
    <w:rsid w:val="002D5B8A"/>
    <w:rsid w:val="002D6457"/>
    <w:rsid w:val="002D747C"/>
    <w:rsid w:val="002E1939"/>
    <w:rsid w:val="002E1F4C"/>
    <w:rsid w:val="002E2E3C"/>
    <w:rsid w:val="002E3DF3"/>
    <w:rsid w:val="002E4BA8"/>
    <w:rsid w:val="002E6163"/>
    <w:rsid w:val="002F030B"/>
    <w:rsid w:val="002F0C8D"/>
    <w:rsid w:val="002F0D96"/>
    <w:rsid w:val="002F1F8C"/>
    <w:rsid w:val="002F4F7C"/>
    <w:rsid w:val="002F5278"/>
    <w:rsid w:val="00300C3E"/>
    <w:rsid w:val="00300D20"/>
    <w:rsid w:val="00301668"/>
    <w:rsid w:val="00301B3E"/>
    <w:rsid w:val="00307A06"/>
    <w:rsid w:val="003118B7"/>
    <w:rsid w:val="0031200F"/>
    <w:rsid w:val="003126FB"/>
    <w:rsid w:val="00312D8F"/>
    <w:rsid w:val="00313256"/>
    <w:rsid w:val="00314963"/>
    <w:rsid w:val="00317C1D"/>
    <w:rsid w:val="00321259"/>
    <w:rsid w:val="003230C7"/>
    <w:rsid w:val="00323254"/>
    <w:rsid w:val="003232BD"/>
    <w:rsid w:val="003238D1"/>
    <w:rsid w:val="00323E35"/>
    <w:rsid w:val="00323F74"/>
    <w:rsid w:val="00324B0D"/>
    <w:rsid w:val="00324EAE"/>
    <w:rsid w:val="00325C23"/>
    <w:rsid w:val="00325C28"/>
    <w:rsid w:val="00326AEE"/>
    <w:rsid w:val="00327D16"/>
    <w:rsid w:val="0033176A"/>
    <w:rsid w:val="00331D24"/>
    <w:rsid w:val="003344E8"/>
    <w:rsid w:val="0033460C"/>
    <w:rsid w:val="003361AD"/>
    <w:rsid w:val="003362AD"/>
    <w:rsid w:val="00336474"/>
    <w:rsid w:val="00336623"/>
    <w:rsid w:val="00336F82"/>
    <w:rsid w:val="003374B1"/>
    <w:rsid w:val="00337792"/>
    <w:rsid w:val="00341416"/>
    <w:rsid w:val="003422DE"/>
    <w:rsid w:val="00344943"/>
    <w:rsid w:val="0034495D"/>
    <w:rsid w:val="00345027"/>
    <w:rsid w:val="0035233C"/>
    <w:rsid w:val="003544AF"/>
    <w:rsid w:val="00354F7A"/>
    <w:rsid w:val="0035539B"/>
    <w:rsid w:val="0036020F"/>
    <w:rsid w:val="0036236C"/>
    <w:rsid w:val="0036293E"/>
    <w:rsid w:val="0036381A"/>
    <w:rsid w:val="003647F4"/>
    <w:rsid w:val="00364D16"/>
    <w:rsid w:val="0036677E"/>
    <w:rsid w:val="0036737D"/>
    <w:rsid w:val="00370730"/>
    <w:rsid w:val="00370E10"/>
    <w:rsid w:val="00372577"/>
    <w:rsid w:val="00372AC7"/>
    <w:rsid w:val="00374E35"/>
    <w:rsid w:val="003760B6"/>
    <w:rsid w:val="00376EDA"/>
    <w:rsid w:val="00377A1F"/>
    <w:rsid w:val="00381233"/>
    <w:rsid w:val="003816B1"/>
    <w:rsid w:val="0038257E"/>
    <w:rsid w:val="0038461F"/>
    <w:rsid w:val="00385E50"/>
    <w:rsid w:val="003913CC"/>
    <w:rsid w:val="0039198C"/>
    <w:rsid w:val="003923B6"/>
    <w:rsid w:val="00396C10"/>
    <w:rsid w:val="00396CCB"/>
    <w:rsid w:val="0039795B"/>
    <w:rsid w:val="00397E0B"/>
    <w:rsid w:val="003A6F19"/>
    <w:rsid w:val="003B2B1E"/>
    <w:rsid w:val="003B3556"/>
    <w:rsid w:val="003B37FD"/>
    <w:rsid w:val="003B41ED"/>
    <w:rsid w:val="003B5D66"/>
    <w:rsid w:val="003B7D85"/>
    <w:rsid w:val="003C04FB"/>
    <w:rsid w:val="003C076F"/>
    <w:rsid w:val="003C0F5C"/>
    <w:rsid w:val="003C1F16"/>
    <w:rsid w:val="003C4A7C"/>
    <w:rsid w:val="003C6934"/>
    <w:rsid w:val="003C6E5C"/>
    <w:rsid w:val="003D09FE"/>
    <w:rsid w:val="003D262A"/>
    <w:rsid w:val="003D4015"/>
    <w:rsid w:val="003D4E98"/>
    <w:rsid w:val="003D562A"/>
    <w:rsid w:val="003D7068"/>
    <w:rsid w:val="003D7D1B"/>
    <w:rsid w:val="003E02B8"/>
    <w:rsid w:val="003E1938"/>
    <w:rsid w:val="003E2C42"/>
    <w:rsid w:val="003E3343"/>
    <w:rsid w:val="003E5A26"/>
    <w:rsid w:val="003E5E91"/>
    <w:rsid w:val="003F1F48"/>
    <w:rsid w:val="003F4C97"/>
    <w:rsid w:val="003F4DBC"/>
    <w:rsid w:val="003F548D"/>
    <w:rsid w:val="003F55B4"/>
    <w:rsid w:val="00402C93"/>
    <w:rsid w:val="00403F1D"/>
    <w:rsid w:val="00407B1F"/>
    <w:rsid w:val="004104D1"/>
    <w:rsid w:val="004108C3"/>
    <w:rsid w:val="004109BC"/>
    <w:rsid w:val="00413D6A"/>
    <w:rsid w:val="00414391"/>
    <w:rsid w:val="004162F0"/>
    <w:rsid w:val="00425346"/>
    <w:rsid w:val="00425DEC"/>
    <w:rsid w:val="00426239"/>
    <w:rsid w:val="00430F99"/>
    <w:rsid w:val="004335F9"/>
    <w:rsid w:val="00437FD3"/>
    <w:rsid w:val="00442BCC"/>
    <w:rsid w:val="00442CF1"/>
    <w:rsid w:val="00443022"/>
    <w:rsid w:val="00444645"/>
    <w:rsid w:val="0044671E"/>
    <w:rsid w:val="00447508"/>
    <w:rsid w:val="00447906"/>
    <w:rsid w:val="00451FB1"/>
    <w:rsid w:val="00452B54"/>
    <w:rsid w:val="004531C5"/>
    <w:rsid w:val="00453299"/>
    <w:rsid w:val="00454503"/>
    <w:rsid w:val="00454E62"/>
    <w:rsid w:val="00455C1A"/>
    <w:rsid w:val="00455FEB"/>
    <w:rsid w:val="0046373A"/>
    <w:rsid w:val="004646A5"/>
    <w:rsid w:val="00465133"/>
    <w:rsid w:val="004662CB"/>
    <w:rsid w:val="004668E5"/>
    <w:rsid w:val="00470886"/>
    <w:rsid w:val="004722D6"/>
    <w:rsid w:val="00473260"/>
    <w:rsid w:val="0047357E"/>
    <w:rsid w:val="004756F3"/>
    <w:rsid w:val="004806C1"/>
    <w:rsid w:val="0048259E"/>
    <w:rsid w:val="00482C3D"/>
    <w:rsid w:val="0048347F"/>
    <w:rsid w:val="00483ADB"/>
    <w:rsid w:val="004848A0"/>
    <w:rsid w:val="00484B58"/>
    <w:rsid w:val="00485184"/>
    <w:rsid w:val="00490477"/>
    <w:rsid w:val="00491625"/>
    <w:rsid w:val="004948E6"/>
    <w:rsid w:val="00494C6C"/>
    <w:rsid w:val="00496568"/>
    <w:rsid w:val="004970DE"/>
    <w:rsid w:val="004A0FD9"/>
    <w:rsid w:val="004A1920"/>
    <w:rsid w:val="004A23F0"/>
    <w:rsid w:val="004A2869"/>
    <w:rsid w:val="004A2B3B"/>
    <w:rsid w:val="004A45A3"/>
    <w:rsid w:val="004A4B46"/>
    <w:rsid w:val="004A5962"/>
    <w:rsid w:val="004A5D70"/>
    <w:rsid w:val="004A6570"/>
    <w:rsid w:val="004A6AD7"/>
    <w:rsid w:val="004A7C0A"/>
    <w:rsid w:val="004B056F"/>
    <w:rsid w:val="004B1FBB"/>
    <w:rsid w:val="004B360F"/>
    <w:rsid w:val="004B3697"/>
    <w:rsid w:val="004B3FEB"/>
    <w:rsid w:val="004B424A"/>
    <w:rsid w:val="004B508B"/>
    <w:rsid w:val="004B5146"/>
    <w:rsid w:val="004B7964"/>
    <w:rsid w:val="004C0DA0"/>
    <w:rsid w:val="004C1848"/>
    <w:rsid w:val="004C3022"/>
    <w:rsid w:val="004C4D21"/>
    <w:rsid w:val="004C7704"/>
    <w:rsid w:val="004D05F6"/>
    <w:rsid w:val="004D19C4"/>
    <w:rsid w:val="004D1B30"/>
    <w:rsid w:val="004D1DFC"/>
    <w:rsid w:val="004D2568"/>
    <w:rsid w:val="004D2DBE"/>
    <w:rsid w:val="004D30C5"/>
    <w:rsid w:val="004D3322"/>
    <w:rsid w:val="004D3736"/>
    <w:rsid w:val="004D38BE"/>
    <w:rsid w:val="004D66CD"/>
    <w:rsid w:val="004D684C"/>
    <w:rsid w:val="004D6B31"/>
    <w:rsid w:val="004D6EE9"/>
    <w:rsid w:val="004D6F4B"/>
    <w:rsid w:val="004E0B28"/>
    <w:rsid w:val="004E13D0"/>
    <w:rsid w:val="004E1D21"/>
    <w:rsid w:val="004E378A"/>
    <w:rsid w:val="004E43AE"/>
    <w:rsid w:val="004E4ABC"/>
    <w:rsid w:val="004E594D"/>
    <w:rsid w:val="004E764D"/>
    <w:rsid w:val="004F1A7E"/>
    <w:rsid w:val="004F2348"/>
    <w:rsid w:val="004F4FBB"/>
    <w:rsid w:val="004F556A"/>
    <w:rsid w:val="004F5E69"/>
    <w:rsid w:val="004F7279"/>
    <w:rsid w:val="004F7B48"/>
    <w:rsid w:val="00500D1F"/>
    <w:rsid w:val="00502CCA"/>
    <w:rsid w:val="00503D9B"/>
    <w:rsid w:val="0050478D"/>
    <w:rsid w:val="00505D78"/>
    <w:rsid w:val="00506E17"/>
    <w:rsid w:val="005105A0"/>
    <w:rsid w:val="005107CC"/>
    <w:rsid w:val="00510C94"/>
    <w:rsid w:val="0051147A"/>
    <w:rsid w:val="005117FE"/>
    <w:rsid w:val="00512305"/>
    <w:rsid w:val="00513861"/>
    <w:rsid w:val="00513BDB"/>
    <w:rsid w:val="00513F22"/>
    <w:rsid w:val="005140F6"/>
    <w:rsid w:val="00514A9D"/>
    <w:rsid w:val="005159A4"/>
    <w:rsid w:val="00515FDE"/>
    <w:rsid w:val="005165A9"/>
    <w:rsid w:val="00516A2F"/>
    <w:rsid w:val="005202A0"/>
    <w:rsid w:val="0052173A"/>
    <w:rsid w:val="00521832"/>
    <w:rsid w:val="00523007"/>
    <w:rsid w:val="005266D1"/>
    <w:rsid w:val="00530EC3"/>
    <w:rsid w:val="0053319F"/>
    <w:rsid w:val="00534ADE"/>
    <w:rsid w:val="00535599"/>
    <w:rsid w:val="00536048"/>
    <w:rsid w:val="0053635C"/>
    <w:rsid w:val="005364F0"/>
    <w:rsid w:val="00537695"/>
    <w:rsid w:val="005378F4"/>
    <w:rsid w:val="00541B0B"/>
    <w:rsid w:val="005475F3"/>
    <w:rsid w:val="00551A3A"/>
    <w:rsid w:val="00551BA1"/>
    <w:rsid w:val="00552FD1"/>
    <w:rsid w:val="0055372A"/>
    <w:rsid w:val="005538A3"/>
    <w:rsid w:val="00554DCA"/>
    <w:rsid w:val="00557E4A"/>
    <w:rsid w:val="00564531"/>
    <w:rsid w:val="00564FCA"/>
    <w:rsid w:val="00565FFD"/>
    <w:rsid w:val="00566472"/>
    <w:rsid w:val="00567A3A"/>
    <w:rsid w:val="0057103F"/>
    <w:rsid w:val="0057180C"/>
    <w:rsid w:val="00571D49"/>
    <w:rsid w:val="0057275D"/>
    <w:rsid w:val="00577E3B"/>
    <w:rsid w:val="00582BF8"/>
    <w:rsid w:val="00583CE9"/>
    <w:rsid w:val="0058519A"/>
    <w:rsid w:val="00586227"/>
    <w:rsid w:val="00587682"/>
    <w:rsid w:val="00590136"/>
    <w:rsid w:val="00590896"/>
    <w:rsid w:val="005928A5"/>
    <w:rsid w:val="005970A1"/>
    <w:rsid w:val="005970E9"/>
    <w:rsid w:val="00597122"/>
    <w:rsid w:val="00597217"/>
    <w:rsid w:val="005A01D5"/>
    <w:rsid w:val="005A0C08"/>
    <w:rsid w:val="005A1433"/>
    <w:rsid w:val="005A1A20"/>
    <w:rsid w:val="005A1CFF"/>
    <w:rsid w:val="005A26B6"/>
    <w:rsid w:val="005A5722"/>
    <w:rsid w:val="005A69DB"/>
    <w:rsid w:val="005B0590"/>
    <w:rsid w:val="005B0663"/>
    <w:rsid w:val="005B3869"/>
    <w:rsid w:val="005B4417"/>
    <w:rsid w:val="005B5580"/>
    <w:rsid w:val="005C0C14"/>
    <w:rsid w:val="005C11C2"/>
    <w:rsid w:val="005C1E39"/>
    <w:rsid w:val="005C3F14"/>
    <w:rsid w:val="005C6B80"/>
    <w:rsid w:val="005D0D04"/>
    <w:rsid w:val="005D2557"/>
    <w:rsid w:val="005D50D8"/>
    <w:rsid w:val="005D5391"/>
    <w:rsid w:val="005D6034"/>
    <w:rsid w:val="005D7129"/>
    <w:rsid w:val="005D7BA1"/>
    <w:rsid w:val="005E01F3"/>
    <w:rsid w:val="005E0916"/>
    <w:rsid w:val="005E1610"/>
    <w:rsid w:val="005E2334"/>
    <w:rsid w:val="005E2F46"/>
    <w:rsid w:val="005E3BD7"/>
    <w:rsid w:val="005E4085"/>
    <w:rsid w:val="005E585A"/>
    <w:rsid w:val="005F3035"/>
    <w:rsid w:val="005F69A4"/>
    <w:rsid w:val="005F6E12"/>
    <w:rsid w:val="005F7A49"/>
    <w:rsid w:val="005F7C68"/>
    <w:rsid w:val="00600C21"/>
    <w:rsid w:val="00601FF5"/>
    <w:rsid w:val="00603A06"/>
    <w:rsid w:val="006054FA"/>
    <w:rsid w:val="00606F72"/>
    <w:rsid w:val="0060795F"/>
    <w:rsid w:val="006079EC"/>
    <w:rsid w:val="00607AD0"/>
    <w:rsid w:val="00607E82"/>
    <w:rsid w:val="0061211D"/>
    <w:rsid w:val="0061592A"/>
    <w:rsid w:val="00617695"/>
    <w:rsid w:val="00620D87"/>
    <w:rsid w:val="00621605"/>
    <w:rsid w:val="00623AC6"/>
    <w:rsid w:val="00623F0D"/>
    <w:rsid w:val="00624552"/>
    <w:rsid w:val="00624BA3"/>
    <w:rsid w:val="00624F4E"/>
    <w:rsid w:val="006255B3"/>
    <w:rsid w:val="00626871"/>
    <w:rsid w:val="00630774"/>
    <w:rsid w:val="00631519"/>
    <w:rsid w:val="00631B53"/>
    <w:rsid w:val="00633DCA"/>
    <w:rsid w:val="006355DE"/>
    <w:rsid w:val="00635755"/>
    <w:rsid w:val="00635865"/>
    <w:rsid w:val="00635D52"/>
    <w:rsid w:val="00636324"/>
    <w:rsid w:val="00636500"/>
    <w:rsid w:val="0063729A"/>
    <w:rsid w:val="0063749B"/>
    <w:rsid w:val="00637B7B"/>
    <w:rsid w:val="00637DFD"/>
    <w:rsid w:val="0064014F"/>
    <w:rsid w:val="00640C9C"/>
    <w:rsid w:val="00641AE9"/>
    <w:rsid w:val="00644541"/>
    <w:rsid w:val="00644695"/>
    <w:rsid w:val="006460BA"/>
    <w:rsid w:val="00647A30"/>
    <w:rsid w:val="00650A82"/>
    <w:rsid w:val="00651453"/>
    <w:rsid w:val="0065162B"/>
    <w:rsid w:val="00651FA9"/>
    <w:rsid w:val="00654683"/>
    <w:rsid w:val="00655DE8"/>
    <w:rsid w:val="00656295"/>
    <w:rsid w:val="0065679F"/>
    <w:rsid w:val="006578F5"/>
    <w:rsid w:val="006635F3"/>
    <w:rsid w:val="00664112"/>
    <w:rsid w:val="0066458D"/>
    <w:rsid w:val="006649AC"/>
    <w:rsid w:val="00664A98"/>
    <w:rsid w:val="00666A1E"/>
    <w:rsid w:val="00667539"/>
    <w:rsid w:val="006677D7"/>
    <w:rsid w:val="00671060"/>
    <w:rsid w:val="006710CB"/>
    <w:rsid w:val="006729A1"/>
    <w:rsid w:val="00672EC6"/>
    <w:rsid w:val="00673A81"/>
    <w:rsid w:val="006749C2"/>
    <w:rsid w:val="006757BA"/>
    <w:rsid w:val="006811E1"/>
    <w:rsid w:val="0068129A"/>
    <w:rsid w:val="0068221F"/>
    <w:rsid w:val="006840B4"/>
    <w:rsid w:val="006878F0"/>
    <w:rsid w:val="0069087C"/>
    <w:rsid w:val="00696272"/>
    <w:rsid w:val="006A16EB"/>
    <w:rsid w:val="006A1989"/>
    <w:rsid w:val="006A2BC0"/>
    <w:rsid w:val="006A4F28"/>
    <w:rsid w:val="006A5B0E"/>
    <w:rsid w:val="006A6493"/>
    <w:rsid w:val="006B1041"/>
    <w:rsid w:val="006B4767"/>
    <w:rsid w:val="006B5455"/>
    <w:rsid w:val="006B7541"/>
    <w:rsid w:val="006C025D"/>
    <w:rsid w:val="006C101C"/>
    <w:rsid w:val="006C1C36"/>
    <w:rsid w:val="006C24FF"/>
    <w:rsid w:val="006C5E9D"/>
    <w:rsid w:val="006C6DD7"/>
    <w:rsid w:val="006C7F48"/>
    <w:rsid w:val="006D0368"/>
    <w:rsid w:val="006D1154"/>
    <w:rsid w:val="006D1983"/>
    <w:rsid w:val="006D4DD6"/>
    <w:rsid w:val="006E05C3"/>
    <w:rsid w:val="006E0D8B"/>
    <w:rsid w:val="006E130B"/>
    <w:rsid w:val="006E2C24"/>
    <w:rsid w:val="006E3CB9"/>
    <w:rsid w:val="006E4562"/>
    <w:rsid w:val="006E59CE"/>
    <w:rsid w:val="006F053B"/>
    <w:rsid w:val="006F0955"/>
    <w:rsid w:val="006F186E"/>
    <w:rsid w:val="006F2663"/>
    <w:rsid w:val="006F29AE"/>
    <w:rsid w:val="006F463C"/>
    <w:rsid w:val="00700333"/>
    <w:rsid w:val="00700FC4"/>
    <w:rsid w:val="00702C01"/>
    <w:rsid w:val="00710272"/>
    <w:rsid w:val="00710B8F"/>
    <w:rsid w:val="007113FC"/>
    <w:rsid w:val="00713B38"/>
    <w:rsid w:val="007202A9"/>
    <w:rsid w:val="0072092B"/>
    <w:rsid w:val="007215A7"/>
    <w:rsid w:val="00721914"/>
    <w:rsid w:val="00722299"/>
    <w:rsid w:val="007226BF"/>
    <w:rsid w:val="00723290"/>
    <w:rsid w:val="00724F19"/>
    <w:rsid w:val="00727680"/>
    <w:rsid w:val="0073156C"/>
    <w:rsid w:val="00733800"/>
    <w:rsid w:val="00735246"/>
    <w:rsid w:val="007354CC"/>
    <w:rsid w:val="0073707C"/>
    <w:rsid w:val="00737C5B"/>
    <w:rsid w:val="0074244A"/>
    <w:rsid w:val="00742653"/>
    <w:rsid w:val="007457A7"/>
    <w:rsid w:val="00750B60"/>
    <w:rsid w:val="00750D20"/>
    <w:rsid w:val="0075290E"/>
    <w:rsid w:val="00755E66"/>
    <w:rsid w:val="007607EB"/>
    <w:rsid w:val="00760B1A"/>
    <w:rsid w:val="007617C4"/>
    <w:rsid w:val="007634C1"/>
    <w:rsid w:val="0076506B"/>
    <w:rsid w:val="0077073F"/>
    <w:rsid w:val="00772D40"/>
    <w:rsid w:val="00776017"/>
    <w:rsid w:val="007761D1"/>
    <w:rsid w:val="00776E46"/>
    <w:rsid w:val="0077725E"/>
    <w:rsid w:val="00777562"/>
    <w:rsid w:val="0078319E"/>
    <w:rsid w:val="00783F5F"/>
    <w:rsid w:val="00786122"/>
    <w:rsid w:val="00787969"/>
    <w:rsid w:val="00787FD1"/>
    <w:rsid w:val="007907D6"/>
    <w:rsid w:val="007913B6"/>
    <w:rsid w:val="007913C1"/>
    <w:rsid w:val="00791634"/>
    <w:rsid w:val="007959B5"/>
    <w:rsid w:val="007A0015"/>
    <w:rsid w:val="007A0A2B"/>
    <w:rsid w:val="007A0E9D"/>
    <w:rsid w:val="007A361C"/>
    <w:rsid w:val="007A3F61"/>
    <w:rsid w:val="007A4DA6"/>
    <w:rsid w:val="007A6B2A"/>
    <w:rsid w:val="007A6BA1"/>
    <w:rsid w:val="007A6FF9"/>
    <w:rsid w:val="007B115B"/>
    <w:rsid w:val="007B2CED"/>
    <w:rsid w:val="007B5F46"/>
    <w:rsid w:val="007B67F7"/>
    <w:rsid w:val="007B6ECA"/>
    <w:rsid w:val="007B73B4"/>
    <w:rsid w:val="007C1938"/>
    <w:rsid w:val="007C1B2C"/>
    <w:rsid w:val="007C26D5"/>
    <w:rsid w:val="007C2F2B"/>
    <w:rsid w:val="007D0825"/>
    <w:rsid w:val="007D0C0D"/>
    <w:rsid w:val="007D3F00"/>
    <w:rsid w:val="007D55CD"/>
    <w:rsid w:val="007D7975"/>
    <w:rsid w:val="007E04CC"/>
    <w:rsid w:val="007E0ACE"/>
    <w:rsid w:val="007E3917"/>
    <w:rsid w:val="007E5C6D"/>
    <w:rsid w:val="007E6136"/>
    <w:rsid w:val="007E70E4"/>
    <w:rsid w:val="00800783"/>
    <w:rsid w:val="008037E8"/>
    <w:rsid w:val="008041E8"/>
    <w:rsid w:val="00804A6E"/>
    <w:rsid w:val="00804C3D"/>
    <w:rsid w:val="00805479"/>
    <w:rsid w:val="00806E2A"/>
    <w:rsid w:val="008079B2"/>
    <w:rsid w:val="008109FE"/>
    <w:rsid w:val="00811C2E"/>
    <w:rsid w:val="0081309B"/>
    <w:rsid w:val="00816A51"/>
    <w:rsid w:val="00817EFA"/>
    <w:rsid w:val="008204A2"/>
    <w:rsid w:val="00822B38"/>
    <w:rsid w:val="008241BD"/>
    <w:rsid w:val="0082547E"/>
    <w:rsid w:val="00827CEC"/>
    <w:rsid w:val="008311B6"/>
    <w:rsid w:val="008314C1"/>
    <w:rsid w:val="008314D5"/>
    <w:rsid w:val="008317D2"/>
    <w:rsid w:val="00834109"/>
    <w:rsid w:val="00835B82"/>
    <w:rsid w:val="00835FD0"/>
    <w:rsid w:val="008373AE"/>
    <w:rsid w:val="00837A69"/>
    <w:rsid w:val="00840062"/>
    <w:rsid w:val="008442D4"/>
    <w:rsid w:val="008445BF"/>
    <w:rsid w:val="00844F5E"/>
    <w:rsid w:val="008460B9"/>
    <w:rsid w:val="00852064"/>
    <w:rsid w:val="00853377"/>
    <w:rsid w:val="00853F66"/>
    <w:rsid w:val="0085641F"/>
    <w:rsid w:val="00857715"/>
    <w:rsid w:val="008617FD"/>
    <w:rsid w:val="0086198B"/>
    <w:rsid w:val="00861F38"/>
    <w:rsid w:val="00861FEB"/>
    <w:rsid w:val="00862182"/>
    <w:rsid w:val="008627F5"/>
    <w:rsid w:val="00864E14"/>
    <w:rsid w:val="008658AF"/>
    <w:rsid w:val="008660E4"/>
    <w:rsid w:val="00866F8E"/>
    <w:rsid w:val="00867014"/>
    <w:rsid w:val="008676E8"/>
    <w:rsid w:val="00867BA4"/>
    <w:rsid w:val="00871176"/>
    <w:rsid w:val="008743DD"/>
    <w:rsid w:val="00875EB6"/>
    <w:rsid w:val="00881839"/>
    <w:rsid w:val="00882E48"/>
    <w:rsid w:val="00883C88"/>
    <w:rsid w:val="00884758"/>
    <w:rsid w:val="008850E0"/>
    <w:rsid w:val="008862B4"/>
    <w:rsid w:val="00886D73"/>
    <w:rsid w:val="008872E3"/>
    <w:rsid w:val="00887D99"/>
    <w:rsid w:val="008907CC"/>
    <w:rsid w:val="00892E68"/>
    <w:rsid w:val="00893927"/>
    <w:rsid w:val="008945C6"/>
    <w:rsid w:val="0089480F"/>
    <w:rsid w:val="008952D9"/>
    <w:rsid w:val="00897E72"/>
    <w:rsid w:val="008A1057"/>
    <w:rsid w:val="008A197D"/>
    <w:rsid w:val="008A3D61"/>
    <w:rsid w:val="008A4EB3"/>
    <w:rsid w:val="008A5654"/>
    <w:rsid w:val="008A5816"/>
    <w:rsid w:val="008A6FD7"/>
    <w:rsid w:val="008B252D"/>
    <w:rsid w:val="008B42C3"/>
    <w:rsid w:val="008B6D07"/>
    <w:rsid w:val="008C1262"/>
    <w:rsid w:val="008C1743"/>
    <w:rsid w:val="008C1928"/>
    <w:rsid w:val="008C2FCB"/>
    <w:rsid w:val="008C3D6D"/>
    <w:rsid w:val="008C52FB"/>
    <w:rsid w:val="008D11A3"/>
    <w:rsid w:val="008D11F9"/>
    <w:rsid w:val="008D16E4"/>
    <w:rsid w:val="008D1FC0"/>
    <w:rsid w:val="008D43B4"/>
    <w:rsid w:val="008D4C6F"/>
    <w:rsid w:val="008D5965"/>
    <w:rsid w:val="008D5CDE"/>
    <w:rsid w:val="008D66EC"/>
    <w:rsid w:val="008E0152"/>
    <w:rsid w:val="008E11CF"/>
    <w:rsid w:val="008E4559"/>
    <w:rsid w:val="008E498F"/>
    <w:rsid w:val="008E499B"/>
    <w:rsid w:val="008E4E50"/>
    <w:rsid w:val="008E5A64"/>
    <w:rsid w:val="008E7483"/>
    <w:rsid w:val="008E7679"/>
    <w:rsid w:val="008E7DB1"/>
    <w:rsid w:val="008F0DAB"/>
    <w:rsid w:val="008F1D65"/>
    <w:rsid w:val="008F5869"/>
    <w:rsid w:val="008F59BD"/>
    <w:rsid w:val="008F5F01"/>
    <w:rsid w:val="008F790C"/>
    <w:rsid w:val="00900AF1"/>
    <w:rsid w:val="00900ED4"/>
    <w:rsid w:val="009027D3"/>
    <w:rsid w:val="00903722"/>
    <w:rsid w:val="00904474"/>
    <w:rsid w:val="00905765"/>
    <w:rsid w:val="00905FF2"/>
    <w:rsid w:val="009069EE"/>
    <w:rsid w:val="00910037"/>
    <w:rsid w:val="00911188"/>
    <w:rsid w:val="009128B3"/>
    <w:rsid w:val="009128F2"/>
    <w:rsid w:val="0091379F"/>
    <w:rsid w:val="00913B41"/>
    <w:rsid w:val="0091415E"/>
    <w:rsid w:val="00915C18"/>
    <w:rsid w:val="009166B3"/>
    <w:rsid w:val="00916E36"/>
    <w:rsid w:val="00921734"/>
    <w:rsid w:val="00922524"/>
    <w:rsid w:val="00924425"/>
    <w:rsid w:val="00924691"/>
    <w:rsid w:val="0092797D"/>
    <w:rsid w:val="00927AEA"/>
    <w:rsid w:val="00931ED3"/>
    <w:rsid w:val="009330DB"/>
    <w:rsid w:val="00934E5C"/>
    <w:rsid w:val="00935B1B"/>
    <w:rsid w:val="00935B80"/>
    <w:rsid w:val="00935EE8"/>
    <w:rsid w:val="00937589"/>
    <w:rsid w:val="00943DC0"/>
    <w:rsid w:val="00946D5E"/>
    <w:rsid w:val="00947DD4"/>
    <w:rsid w:val="0095019C"/>
    <w:rsid w:val="009509CB"/>
    <w:rsid w:val="00950A04"/>
    <w:rsid w:val="00950FEB"/>
    <w:rsid w:val="0095285C"/>
    <w:rsid w:val="00952B99"/>
    <w:rsid w:val="00953ED4"/>
    <w:rsid w:val="00954D64"/>
    <w:rsid w:val="00956803"/>
    <w:rsid w:val="009577B5"/>
    <w:rsid w:val="009600FD"/>
    <w:rsid w:val="00960EE8"/>
    <w:rsid w:val="00961308"/>
    <w:rsid w:val="0096252F"/>
    <w:rsid w:val="00962F16"/>
    <w:rsid w:val="00963618"/>
    <w:rsid w:val="00963677"/>
    <w:rsid w:val="0096604F"/>
    <w:rsid w:val="00966BBE"/>
    <w:rsid w:val="00966E8B"/>
    <w:rsid w:val="009673B6"/>
    <w:rsid w:val="009709B0"/>
    <w:rsid w:val="009716A0"/>
    <w:rsid w:val="00971BE8"/>
    <w:rsid w:val="0097235D"/>
    <w:rsid w:val="009739D9"/>
    <w:rsid w:val="00973B3F"/>
    <w:rsid w:val="00973E54"/>
    <w:rsid w:val="009740DF"/>
    <w:rsid w:val="00974447"/>
    <w:rsid w:val="00976B09"/>
    <w:rsid w:val="009814D7"/>
    <w:rsid w:val="00981CD1"/>
    <w:rsid w:val="00982E3F"/>
    <w:rsid w:val="009853A4"/>
    <w:rsid w:val="00986872"/>
    <w:rsid w:val="00987F35"/>
    <w:rsid w:val="00992352"/>
    <w:rsid w:val="00992738"/>
    <w:rsid w:val="0099343B"/>
    <w:rsid w:val="00993E42"/>
    <w:rsid w:val="00994D77"/>
    <w:rsid w:val="00997692"/>
    <w:rsid w:val="0099798C"/>
    <w:rsid w:val="009979E4"/>
    <w:rsid w:val="009A0311"/>
    <w:rsid w:val="009A0443"/>
    <w:rsid w:val="009A0C6B"/>
    <w:rsid w:val="009A1584"/>
    <w:rsid w:val="009A1D2F"/>
    <w:rsid w:val="009A418E"/>
    <w:rsid w:val="009A5119"/>
    <w:rsid w:val="009A65B3"/>
    <w:rsid w:val="009A66C9"/>
    <w:rsid w:val="009A7F39"/>
    <w:rsid w:val="009B0179"/>
    <w:rsid w:val="009B0276"/>
    <w:rsid w:val="009B0578"/>
    <w:rsid w:val="009B0B08"/>
    <w:rsid w:val="009B380D"/>
    <w:rsid w:val="009B4AA8"/>
    <w:rsid w:val="009B5D24"/>
    <w:rsid w:val="009B77C1"/>
    <w:rsid w:val="009C009F"/>
    <w:rsid w:val="009C12A5"/>
    <w:rsid w:val="009C1826"/>
    <w:rsid w:val="009C1B2B"/>
    <w:rsid w:val="009C44B7"/>
    <w:rsid w:val="009C61F5"/>
    <w:rsid w:val="009C65AA"/>
    <w:rsid w:val="009C6713"/>
    <w:rsid w:val="009C6B4C"/>
    <w:rsid w:val="009C7213"/>
    <w:rsid w:val="009C7A21"/>
    <w:rsid w:val="009C7B4D"/>
    <w:rsid w:val="009D0BEB"/>
    <w:rsid w:val="009D2B2B"/>
    <w:rsid w:val="009D3B33"/>
    <w:rsid w:val="009D3C55"/>
    <w:rsid w:val="009D567C"/>
    <w:rsid w:val="009D6606"/>
    <w:rsid w:val="009D78FE"/>
    <w:rsid w:val="009E1667"/>
    <w:rsid w:val="009E2151"/>
    <w:rsid w:val="009E3CFD"/>
    <w:rsid w:val="009E5304"/>
    <w:rsid w:val="009E5C0A"/>
    <w:rsid w:val="009F0C93"/>
    <w:rsid w:val="009F25E1"/>
    <w:rsid w:val="009F36C4"/>
    <w:rsid w:val="009F3832"/>
    <w:rsid w:val="009F443B"/>
    <w:rsid w:val="009F6DCA"/>
    <w:rsid w:val="00A01462"/>
    <w:rsid w:val="00A03362"/>
    <w:rsid w:val="00A034DB"/>
    <w:rsid w:val="00A0478B"/>
    <w:rsid w:val="00A047E4"/>
    <w:rsid w:val="00A05D44"/>
    <w:rsid w:val="00A07E91"/>
    <w:rsid w:val="00A10249"/>
    <w:rsid w:val="00A12FF7"/>
    <w:rsid w:val="00A17590"/>
    <w:rsid w:val="00A2150B"/>
    <w:rsid w:val="00A216C6"/>
    <w:rsid w:val="00A21D47"/>
    <w:rsid w:val="00A242FC"/>
    <w:rsid w:val="00A25A2F"/>
    <w:rsid w:val="00A26141"/>
    <w:rsid w:val="00A2666F"/>
    <w:rsid w:val="00A26B5E"/>
    <w:rsid w:val="00A277C0"/>
    <w:rsid w:val="00A30876"/>
    <w:rsid w:val="00A30A1A"/>
    <w:rsid w:val="00A30B41"/>
    <w:rsid w:val="00A310FC"/>
    <w:rsid w:val="00A33044"/>
    <w:rsid w:val="00A33DA0"/>
    <w:rsid w:val="00A354BA"/>
    <w:rsid w:val="00A36C5E"/>
    <w:rsid w:val="00A401C0"/>
    <w:rsid w:val="00A40FBB"/>
    <w:rsid w:val="00A41763"/>
    <w:rsid w:val="00A41886"/>
    <w:rsid w:val="00A41971"/>
    <w:rsid w:val="00A4389D"/>
    <w:rsid w:val="00A43E28"/>
    <w:rsid w:val="00A44432"/>
    <w:rsid w:val="00A44B5C"/>
    <w:rsid w:val="00A45A44"/>
    <w:rsid w:val="00A45A69"/>
    <w:rsid w:val="00A45B4C"/>
    <w:rsid w:val="00A45BFE"/>
    <w:rsid w:val="00A51A97"/>
    <w:rsid w:val="00A51B64"/>
    <w:rsid w:val="00A51FB2"/>
    <w:rsid w:val="00A55244"/>
    <w:rsid w:val="00A55851"/>
    <w:rsid w:val="00A57644"/>
    <w:rsid w:val="00A57FE5"/>
    <w:rsid w:val="00A60376"/>
    <w:rsid w:val="00A60CBC"/>
    <w:rsid w:val="00A64F33"/>
    <w:rsid w:val="00A666D5"/>
    <w:rsid w:val="00A6728F"/>
    <w:rsid w:val="00A72993"/>
    <w:rsid w:val="00A72FEA"/>
    <w:rsid w:val="00A743CB"/>
    <w:rsid w:val="00A74CE7"/>
    <w:rsid w:val="00A76278"/>
    <w:rsid w:val="00A7707C"/>
    <w:rsid w:val="00A77CE6"/>
    <w:rsid w:val="00A80EA7"/>
    <w:rsid w:val="00A8197A"/>
    <w:rsid w:val="00A819DD"/>
    <w:rsid w:val="00A827DC"/>
    <w:rsid w:val="00A85BAA"/>
    <w:rsid w:val="00A865D4"/>
    <w:rsid w:val="00A87C8B"/>
    <w:rsid w:val="00A87F34"/>
    <w:rsid w:val="00A90B05"/>
    <w:rsid w:val="00A90D13"/>
    <w:rsid w:val="00A93838"/>
    <w:rsid w:val="00A9417D"/>
    <w:rsid w:val="00A94DEE"/>
    <w:rsid w:val="00A95824"/>
    <w:rsid w:val="00A959B5"/>
    <w:rsid w:val="00A97EC7"/>
    <w:rsid w:val="00AA01F4"/>
    <w:rsid w:val="00AA117C"/>
    <w:rsid w:val="00AA1570"/>
    <w:rsid w:val="00AA6B40"/>
    <w:rsid w:val="00AB1DF0"/>
    <w:rsid w:val="00AB3001"/>
    <w:rsid w:val="00AB516A"/>
    <w:rsid w:val="00AB58E7"/>
    <w:rsid w:val="00AC0450"/>
    <w:rsid w:val="00AC11E2"/>
    <w:rsid w:val="00AC156B"/>
    <w:rsid w:val="00AC2340"/>
    <w:rsid w:val="00AC29FE"/>
    <w:rsid w:val="00AC653F"/>
    <w:rsid w:val="00AC745D"/>
    <w:rsid w:val="00AD0585"/>
    <w:rsid w:val="00AD0DC9"/>
    <w:rsid w:val="00AD0FEC"/>
    <w:rsid w:val="00AD227D"/>
    <w:rsid w:val="00AD3100"/>
    <w:rsid w:val="00AD3F2A"/>
    <w:rsid w:val="00AD3FD8"/>
    <w:rsid w:val="00AD5797"/>
    <w:rsid w:val="00AD7849"/>
    <w:rsid w:val="00AE04BC"/>
    <w:rsid w:val="00AE20CC"/>
    <w:rsid w:val="00AE6289"/>
    <w:rsid w:val="00AE7121"/>
    <w:rsid w:val="00AF1B7E"/>
    <w:rsid w:val="00AF454C"/>
    <w:rsid w:val="00AF6548"/>
    <w:rsid w:val="00AF7722"/>
    <w:rsid w:val="00AF788A"/>
    <w:rsid w:val="00B03802"/>
    <w:rsid w:val="00B03BED"/>
    <w:rsid w:val="00B05162"/>
    <w:rsid w:val="00B05B28"/>
    <w:rsid w:val="00B0786C"/>
    <w:rsid w:val="00B117D6"/>
    <w:rsid w:val="00B11864"/>
    <w:rsid w:val="00B12209"/>
    <w:rsid w:val="00B12980"/>
    <w:rsid w:val="00B144AE"/>
    <w:rsid w:val="00B14503"/>
    <w:rsid w:val="00B14BE6"/>
    <w:rsid w:val="00B15F11"/>
    <w:rsid w:val="00B17ECF"/>
    <w:rsid w:val="00B20EE4"/>
    <w:rsid w:val="00B225E4"/>
    <w:rsid w:val="00B27332"/>
    <w:rsid w:val="00B27A95"/>
    <w:rsid w:val="00B3126A"/>
    <w:rsid w:val="00B31276"/>
    <w:rsid w:val="00B33F77"/>
    <w:rsid w:val="00B346D0"/>
    <w:rsid w:val="00B34F6E"/>
    <w:rsid w:val="00B376A1"/>
    <w:rsid w:val="00B3774E"/>
    <w:rsid w:val="00B401F0"/>
    <w:rsid w:val="00B40869"/>
    <w:rsid w:val="00B41B2D"/>
    <w:rsid w:val="00B42699"/>
    <w:rsid w:val="00B43FA8"/>
    <w:rsid w:val="00B45973"/>
    <w:rsid w:val="00B45E48"/>
    <w:rsid w:val="00B45EC2"/>
    <w:rsid w:val="00B5059A"/>
    <w:rsid w:val="00B509B7"/>
    <w:rsid w:val="00B5129A"/>
    <w:rsid w:val="00B521EF"/>
    <w:rsid w:val="00B528BF"/>
    <w:rsid w:val="00B5450B"/>
    <w:rsid w:val="00B5478E"/>
    <w:rsid w:val="00B54DF6"/>
    <w:rsid w:val="00B55734"/>
    <w:rsid w:val="00B56580"/>
    <w:rsid w:val="00B60F17"/>
    <w:rsid w:val="00B627B1"/>
    <w:rsid w:val="00B633AE"/>
    <w:rsid w:val="00B6368C"/>
    <w:rsid w:val="00B63822"/>
    <w:rsid w:val="00B63CED"/>
    <w:rsid w:val="00B64CAA"/>
    <w:rsid w:val="00B65297"/>
    <w:rsid w:val="00B65AD5"/>
    <w:rsid w:val="00B66C9B"/>
    <w:rsid w:val="00B67E1A"/>
    <w:rsid w:val="00B70BE4"/>
    <w:rsid w:val="00B71153"/>
    <w:rsid w:val="00B71E9E"/>
    <w:rsid w:val="00B73BAD"/>
    <w:rsid w:val="00B77833"/>
    <w:rsid w:val="00B80CA2"/>
    <w:rsid w:val="00B8127A"/>
    <w:rsid w:val="00B812CE"/>
    <w:rsid w:val="00B823E7"/>
    <w:rsid w:val="00B845D8"/>
    <w:rsid w:val="00B8464C"/>
    <w:rsid w:val="00B85B7A"/>
    <w:rsid w:val="00B86732"/>
    <w:rsid w:val="00B86F2F"/>
    <w:rsid w:val="00B87A79"/>
    <w:rsid w:val="00B87CF3"/>
    <w:rsid w:val="00B9081F"/>
    <w:rsid w:val="00B912EB"/>
    <w:rsid w:val="00B957D3"/>
    <w:rsid w:val="00B961B7"/>
    <w:rsid w:val="00B96958"/>
    <w:rsid w:val="00BA143F"/>
    <w:rsid w:val="00BA1CBC"/>
    <w:rsid w:val="00BA373F"/>
    <w:rsid w:val="00BA3F67"/>
    <w:rsid w:val="00BA43C9"/>
    <w:rsid w:val="00BA44F3"/>
    <w:rsid w:val="00BA54D4"/>
    <w:rsid w:val="00BA5A58"/>
    <w:rsid w:val="00BA5E44"/>
    <w:rsid w:val="00BA62A2"/>
    <w:rsid w:val="00BA62BB"/>
    <w:rsid w:val="00BB0B38"/>
    <w:rsid w:val="00BB3224"/>
    <w:rsid w:val="00BB45A9"/>
    <w:rsid w:val="00BB596F"/>
    <w:rsid w:val="00BB6128"/>
    <w:rsid w:val="00BC0F2A"/>
    <w:rsid w:val="00BC16C4"/>
    <w:rsid w:val="00BC1DE0"/>
    <w:rsid w:val="00BC27E9"/>
    <w:rsid w:val="00BC79B9"/>
    <w:rsid w:val="00BD0053"/>
    <w:rsid w:val="00BD0EF5"/>
    <w:rsid w:val="00BD14E6"/>
    <w:rsid w:val="00BD1801"/>
    <w:rsid w:val="00BD2BCF"/>
    <w:rsid w:val="00BD4A52"/>
    <w:rsid w:val="00BD612C"/>
    <w:rsid w:val="00BD6387"/>
    <w:rsid w:val="00BD6A35"/>
    <w:rsid w:val="00BE1E72"/>
    <w:rsid w:val="00BE360B"/>
    <w:rsid w:val="00BE76F7"/>
    <w:rsid w:val="00BF1438"/>
    <w:rsid w:val="00BF18F9"/>
    <w:rsid w:val="00BF34C7"/>
    <w:rsid w:val="00BF78D3"/>
    <w:rsid w:val="00C024EB"/>
    <w:rsid w:val="00C02FD0"/>
    <w:rsid w:val="00C0328E"/>
    <w:rsid w:val="00C04419"/>
    <w:rsid w:val="00C0464B"/>
    <w:rsid w:val="00C07103"/>
    <w:rsid w:val="00C10920"/>
    <w:rsid w:val="00C10EF8"/>
    <w:rsid w:val="00C124C0"/>
    <w:rsid w:val="00C176E5"/>
    <w:rsid w:val="00C17921"/>
    <w:rsid w:val="00C17A29"/>
    <w:rsid w:val="00C221B1"/>
    <w:rsid w:val="00C221CC"/>
    <w:rsid w:val="00C221D3"/>
    <w:rsid w:val="00C23B61"/>
    <w:rsid w:val="00C3548E"/>
    <w:rsid w:val="00C36E2D"/>
    <w:rsid w:val="00C37D5C"/>
    <w:rsid w:val="00C40340"/>
    <w:rsid w:val="00C42647"/>
    <w:rsid w:val="00C4271E"/>
    <w:rsid w:val="00C431E5"/>
    <w:rsid w:val="00C43B86"/>
    <w:rsid w:val="00C44F90"/>
    <w:rsid w:val="00C45C94"/>
    <w:rsid w:val="00C4794B"/>
    <w:rsid w:val="00C47C51"/>
    <w:rsid w:val="00C527B9"/>
    <w:rsid w:val="00C54E2D"/>
    <w:rsid w:val="00C55BFC"/>
    <w:rsid w:val="00C579E7"/>
    <w:rsid w:val="00C63810"/>
    <w:rsid w:val="00C64EE9"/>
    <w:rsid w:val="00C663A8"/>
    <w:rsid w:val="00C665B5"/>
    <w:rsid w:val="00C67637"/>
    <w:rsid w:val="00C67B40"/>
    <w:rsid w:val="00C71C03"/>
    <w:rsid w:val="00C71EF6"/>
    <w:rsid w:val="00C76D90"/>
    <w:rsid w:val="00C7750B"/>
    <w:rsid w:val="00C807CA"/>
    <w:rsid w:val="00C80FE9"/>
    <w:rsid w:val="00C839E7"/>
    <w:rsid w:val="00C839F9"/>
    <w:rsid w:val="00C845CC"/>
    <w:rsid w:val="00C854E8"/>
    <w:rsid w:val="00C86A6B"/>
    <w:rsid w:val="00C86EC5"/>
    <w:rsid w:val="00C90D2A"/>
    <w:rsid w:val="00C93C9A"/>
    <w:rsid w:val="00C952CE"/>
    <w:rsid w:val="00C96275"/>
    <w:rsid w:val="00C96D1A"/>
    <w:rsid w:val="00C97383"/>
    <w:rsid w:val="00CA12AF"/>
    <w:rsid w:val="00CA6CE6"/>
    <w:rsid w:val="00CA6F0C"/>
    <w:rsid w:val="00CB1E29"/>
    <w:rsid w:val="00CB324B"/>
    <w:rsid w:val="00CB47F5"/>
    <w:rsid w:val="00CB74B2"/>
    <w:rsid w:val="00CC0984"/>
    <w:rsid w:val="00CC1623"/>
    <w:rsid w:val="00CC1E78"/>
    <w:rsid w:val="00CC3B44"/>
    <w:rsid w:val="00CC3DC1"/>
    <w:rsid w:val="00CC4911"/>
    <w:rsid w:val="00CC4ECB"/>
    <w:rsid w:val="00CC5137"/>
    <w:rsid w:val="00CC691B"/>
    <w:rsid w:val="00CC7026"/>
    <w:rsid w:val="00CD0B8F"/>
    <w:rsid w:val="00CD1B11"/>
    <w:rsid w:val="00CD4FC0"/>
    <w:rsid w:val="00CD6A3C"/>
    <w:rsid w:val="00CD6EEC"/>
    <w:rsid w:val="00CE179D"/>
    <w:rsid w:val="00CE41E6"/>
    <w:rsid w:val="00CE5860"/>
    <w:rsid w:val="00CE6556"/>
    <w:rsid w:val="00CE6686"/>
    <w:rsid w:val="00CF0FCE"/>
    <w:rsid w:val="00CF1252"/>
    <w:rsid w:val="00CF148E"/>
    <w:rsid w:val="00CF1C54"/>
    <w:rsid w:val="00CF2B76"/>
    <w:rsid w:val="00CF3CBC"/>
    <w:rsid w:val="00CF48A1"/>
    <w:rsid w:val="00CF4C14"/>
    <w:rsid w:val="00CF5FEF"/>
    <w:rsid w:val="00CF7305"/>
    <w:rsid w:val="00D01613"/>
    <w:rsid w:val="00D01842"/>
    <w:rsid w:val="00D03240"/>
    <w:rsid w:val="00D05928"/>
    <w:rsid w:val="00D066DF"/>
    <w:rsid w:val="00D10457"/>
    <w:rsid w:val="00D1076C"/>
    <w:rsid w:val="00D11CF1"/>
    <w:rsid w:val="00D1239A"/>
    <w:rsid w:val="00D12D03"/>
    <w:rsid w:val="00D172E7"/>
    <w:rsid w:val="00D177AD"/>
    <w:rsid w:val="00D178C3"/>
    <w:rsid w:val="00D2115C"/>
    <w:rsid w:val="00D21D52"/>
    <w:rsid w:val="00D22AF9"/>
    <w:rsid w:val="00D2411C"/>
    <w:rsid w:val="00D274AE"/>
    <w:rsid w:val="00D2795E"/>
    <w:rsid w:val="00D30592"/>
    <w:rsid w:val="00D311D1"/>
    <w:rsid w:val="00D32D9B"/>
    <w:rsid w:val="00D32FAE"/>
    <w:rsid w:val="00D363B7"/>
    <w:rsid w:val="00D3641D"/>
    <w:rsid w:val="00D36D76"/>
    <w:rsid w:val="00D401F6"/>
    <w:rsid w:val="00D42AAC"/>
    <w:rsid w:val="00D43E16"/>
    <w:rsid w:val="00D44B83"/>
    <w:rsid w:val="00D4538C"/>
    <w:rsid w:val="00D45426"/>
    <w:rsid w:val="00D45FE1"/>
    <w:rsid w:val="00D46ED7"/>
    <w:rsid w:val="00D540A8"/>
    <w:rsid w:val="00D54E4C"/>
    <w:rsid w:val="00D56AF1"/>
    <w:rsid w:val="00D618A5"/>
    <w:rsid w:val="00D61B5B"/>
    <w:rsid w:val="00D62CD2"/>
    <w:rsid w:val="00D65789"/>
    <w:rsid w:val="00D6609F"/>
    <w:rsid w:val="00D6763F"/>
    <w:rsid w:val="00D70BA3"/>
    <w:rsid w:val="00D71D93"/>
    <w:rsid w:val="00D72FFF"/>
    <w:rsid w:val="00D7309A"/>
    <w:rsid w:val="00D740E2"/>
    <w:rsid w:val="00D74E08"/>
    <w:rsid w:val="00D7774B"/>
    <w:rsid w:val="00D77781"/>
    <w:rsid w:val="00D84A14"/>
    <w:rsid w:val="00D862BC"/>
    <w:rsid w:val="00D86E58"/>
    <w:rsid w:val="00D87E93"/>
    <w:rsid w:val="00D92DA0"/>
    <w:rsid w:val="00D9543B"/>
    <w:rsid w:val="00D9662B"/>
    <w:rsid w:val="00DA1D50"/>
    <w:rsid w:val="00DA62F4"/>
    <w:rsid w:val="00DA7426"/>
    <w:rsid w:val="00DB11E9"/>
    <w:rsid w:val="00DB280F"/>
    <w:rsid w:val="00DB2F7E"/>
    <w:rsid w:val="00DB3C2B"/>
    <w:rsid w:val="00DB5D08"/>
    <w:rsid w:val="00DB696F"/>
    <w:rsid w:val="00DB6F64"/>
    <w:rsid w:val="00DC123C"/>
    <w:rsid w:val="00DC174C"/>
    <w:rsid w:val="00DC1A94"/>
    <w:rsid w:val="00DC2A19"/>
    <w:rsid w:val="00DC3038"/>
    <w:rsid w:val="00DC39E5"/>
    <w:rsid w:val="00DC4892"/>
    <w:rsid w:val="00DC4B6B"/>
    <w:rsid w:val="00DC4D48"/>
    <w:rsid w:val="00DC54A2"/>
    <w:rsid w:val="00DD1DA9"/>
    <w:rsid w:val="00DD37D2"/>
    <w:rsid w:val="00DD56C9"/>
    <w:rsid w:val="00DD636C"/>
    <w:rsid w:val="00DE3C88"/>
    <w:rsid w:val="00DE4751"/>
    <w:rsid w:val="00DE4A92"/>
    <w:rsid w:val="00DE51C3"/>
    <w:rsid w:val="00DE53EC"/>
    <w:rsid w:val="00DE5414"/>
    <w:rsid w:val="00DE77A9"/>
    <w:rsid w:val="00DE7A4A"/>
    <w:rsid w:val="00DE7B76"/>
    <w:rsid w:val="00DF1402"/>
    <w:rsid w:val="00DF26D6"/>
    <w:rsid w:val="00DF2CFD"/>
    <w:rsid w:val="00DF453F"/>
    <w:rsid w:val="00DF668F"/>
    <w:rsid w:val="00DF6852"/>
    <w:rsid w:val="00DF6D02"/>
    <w:rsid w:val="00DF74F1"/>
    <w:rsid w:val="00DF7779"/>
    <w:rsid w:val="00E02E84"/>
    <w:rsid w:val="00E038BB"/>
    <w:rsid w:val="00E04C32"/>
    <w:rsid w:val="00E077FF"/>
    <w:rsid w:val="00E103F1"/>
    <w:rsid w:val="00E12A8F"/>
    <w:rsid w:val="00E13D18"/>
    <w:rsid w:val="00E15395"/>
    <w:rsid w:val="00E15849"/>
    <w:rsid w:val="00E1651E"/>
    <w:rsid w:val="00E16EFE"/>
    <w:rsid w:val="00E206D0"/>
    <w:rsid w:val="00E21059"/>
    <w:rsid w:val="00E25D17"/>
    <w:rsid w:val="00E31117"/>
    <w:rsid w:val="00E314CB"/>
    <w:rsid w:val="00E32500"/>
    <w:rsid w:val="00E34118"/>
    <w:rsid w:val="00E35CD9"/>
    <w:rsid w:val="00E36FD9"/>
    <w:rsid w:val="00E405D3"/>
    <w:rsid w:val="00E4173C"/>
    <w:rsid w:val="00E41CE8"/>
    <w:rsid w:val="00E41DD8"/>
    <w:rsid w:val="00E433CE"/>
    <w:rsid w:val="00E45F26"/>
    <w:rsid w:val="00E463A2"/>
    <w:rsid w:val="00E46852"/>
    <w:rsid w:val="00E47492"/>
    <w:rsid w:val="00E518E6"/>
    <w:rsid w:val="00E51F9B"/>
    <w:rsid w:val="00E53962"/>
    <w:rsid w:val="00E55C93"/>
    <w:rsid w:val="00E57070"/>
    <w:rsid w:val="00E576D8"/>
    <w:rsid w:val="00E57722"/>
    <w:rsid w:val="00E6139F"/>
    <w:rsid w:val="00E63D61"/>
    <w:rsid w:val="00E65202"/>
    <w:rsid w:val="00E66ED0"/>
    <w:rsid w:val="00E6771F"/>
    <w:rsid w:val="00E70396"/>
    <w:rsid w:val="00E7219C"/>
    <w:rsid w:val="00E72B60"/>
    <w:rsid w:val="00E73D57"/>
    <w:rsid w:val="00E74828"/>
    <w:rsid w:val="00E75D94"/>
    <w:rsid w:val="00E7680D"/>
    <w:rsid w:val="00E77F50"/>
    <w:rsid w:val="00E809F5"/>
    <w:rsid w:val="00E813F5"/>
    <w:rsid w:val="00E8195C"/>
    <w:rsid w:val="00E8332D"/>
    <w:rsid w:val="00E847A8"/>
    <w:rsid w:val="00E86A8A"/>
    <w:rsid w:val="00E87E69"/>
    <w:rsid w:val="00E9092C"/>
    <w:rsid w:val="00E91648"/>
    <w:rsid w:val="00E91DE9"/>
    <w:rsid w:val="00E93909"/>
    <w:rsid w:val="00E94972"/>
    <w:rsid w:val="00E95781"/>
    <w:rsid w:val="00E95FFE"/>
    <w:rsid w:val="00E964C0"/>
    <w:rsid w:val="00E97BF6"/>
    <w:rsid w:val="00EA0A3C"/>
    <w:rsid w:val="00EA21AA"/>
    <w:rsid w:val="00EA2B11"/>
    <w:rsid w:val="00EA3573"/>
    <w:rsid w:val="00EA3874"/>
    <w:rsid w:val="00EA3B6C"/>
    <w:rsid w:val="00EA46D8"/>
    <w:rsid w:val="00EA5918"/>
    <w:rsid w:val="00EA698E"/>
    <w:rsid w:val="00EA6D2C"/>
    <w:rsid w:val="00EB2A64"/>
    <w:rsid w:val="00EB4809"/>
    <w:rsid w:val="00EB5450"/>
    <w:rsid w:val="00EC04F8"/>
    <w:rsid w:val="00EC063F"/>
    <w:rsid w:val="00EC2675"/>
    <w:rsid w:val="00EC32AE"/>
    <w:rsid w:val="00EC4F1C"/>
    <w:rsid w:val="00EC684D"/>
    <w:rsid w:val="00ED122E"/>
    <w:rsid w:val="00ED1F4B"/>
    <w:rsid w:val="00ED2014"/>
    <w:rsid w:val="00ED21D3"/>
    <w:rsid w:val="00ED4340"/>
    <w:rsid w:val="00ED4FE2"/>
    <w:rsid w:val="00ED57D8"/>
    <w:rsid w:val="00ED722D"/>
    <w:rsid w:val="00EE042A"/>
    <w:rsid w:val="00EE0BF0"/>
    <w:rsid w:val="00EE1123"/>
    <w:rsid w:val="00EE190F"/>
    <w:rsid w:val="00EE23C4"/>
    <w:rsid w:val="00EE4518"/>
    <w:rsid w:val="00EE57AA"/>
    <w:rsid w:val="00EE59B8"/>
    <w:rsid w:val="00EF0B94"/>
    <w:rsid w:val="00EF12EA"/>
    <w:rsid w:val="00EF1472"/>
    <w:rsid w:val="00EF4E70"/>
    <w:rsid w:val="00EF5A2F"/>
    <w:rsid w:val="00EF65BB"/>
    <w:rsid w:val="00EF7989"/>
    <w:rsid w:val="00F00228"/>
    <w:rsid w:val="00F00757"/>
    <w:rsid w:val="00F00ECE"/>
    <w:rsid w:val="00F05230"/>
    <w:rsid w:val="00F06CB1"/>
    <w:rsid w:val="00F07AE5"/>
    <w:rsid w:val="00F102CF"/>
    <w:rsid w:val="00F11B2F"/>
    <w:rsid w:val="00F12ACC"/>
    <w:rsid w:val="00F147F0"/>
    <w:rsid w:val="00F16CF7"/>
    <w:rsid w:val="00F16E5F"/>
    <w:rsid w:val="00F17E69"/>
    <w:rsid w:val="00F212B8"/>
    <w:rsid w:val="00F21FBA"/>
    <w:rsid w:val="00F25677"/>
    <w:rsid w:val="00F26E88"/>
    <w:rsid w:val="00F3240A"/>
    <w:rsid w:val="00F3478A"/>
    <w:rsid w:val="00F34F77"/>
    <w:rsid w:val="00F371D2"/>
    <w:rsid w:val="00F37392"/>
    <w:rsid w:val="00F40061"/>
    <w:rsid w:val="00F40268"/>
    <w:rsid w:val="00F4040E"/>
    <w:rsid w:val="00F41C41"/>
    <w:rsid w:val="00F4463F"/>
    <w:rsid w:val="00F446CF"/>
    <w:rsid w:val="00F4590A"/>
    <w:rsid w:val="00F46159"/>
    <w:rsid w:val="00F4703C"/>
    <w:rsid w:val="00F47F1D"/>
    <w:rsid w:val="00F53BBD"/>
    <w:rsid w:val="00F53F4A"/>
    <w:rsid w:val="00F53F54"/>
    <w:rsid w:val="00F5486A"/>
    <w:rsid w:val="00F54C00"/>
    <w:rsid w:val="00F56901"/>
    <w:rsid w:val="00F56E48"/>
    <w:rsid w:val="00F57147"/>
    <w:rsid w:val="00F604CE"/>
    <w:rsid w:val="00F60AE1"/>
    <w:rsid w:val="00F6238B"/>
    <w:rsid w:val="00F628E4"/>
    <w:rsid w:val="00F637BD"/>
    <w:rsid w:val="00F638ED"/>
    <w:rsid w:val="00F65E3E"/>
    <w:rsid w:val="00F6716D"/>
    <w:rsid w:val="00F67F52"/>
    <w:rsid w:val="00F72162"/>
    <w:rsid w:val="00F72C0D"/>
    <w:rsid w:val="00F72FFD"/>
    <w:rsid w:val="00F75823"/>
    <w:rsid w:val="00F75A39"/>
    <w:rsid w:val="00F76EDD"/>
    <w:rsid w:val="00F76F66"/>
    <w:rsid w:val="00F77A91"/>
    <w:rsid w:val="00F77ECB"/>
    <w:rsid w:val="00F8175D"/>
    <w:rsid w:val="00F84B25"/>
    <w:rsid w:val="00F85979"/>
    <w:rsid w:val="00F8625C"/>
    <w:rsid w:val="00F870D8"/>
    <w:rsid w:val="00F90868"/>
    <w:rsid w:val="00F92141"/>
    <w:rsid w:val="00F92F4A"/>
    <w:rsid w:val="00F9318C"/>
    <w:rsid w:val="00F934CB"/>
    <w:rsid w:val="00F9356F"/>
    <w:rsid w:val="00F93BA6"/>
    <w:rsid w:val="00F97401"/>
    <w:rsid w:val="00F97829"/>
    <w:rsid w:val="00FA0401"/>
    <w:rsid w:val="00FA107A"/>
    <w:rsid w:val="00FA1A46"/>
    <w:rsid w:val="00FA2679"/>
    <w:rsid w:val="00FA30E6"/>
    <w:rsid w:val="00FA3358"/>
    <w:rsid w:val="00FA3E81"/>
    <w:rsid w:val="00FA4CCE"/>
    <w:rsid w:val="00FA6959"/>
    <w:rsid w:val="00FA7552"/>
    <w:rsid w:val="00FA7EF7"/>
    <w:rsid w:val="00FB028A"/>
    <w:rsid w:val="00FB12F8"/>
    <w:rsid w:val="00FB2260"/>
    <w:rsid w:val="00FB25B6"/>
    <w:rsid w:val="00FB3FAB"/>
    <w:rsid w:val="00FB5840"/>
    <w:rsid w:val="00FB68C4"/>
    <w:rsid w:val="00FC23C5"/>
    <w:rsid w:val="00FC3F52"/>
    <w:rsid w:val="00FC475A"/>
    <w:rsid w:val="00FC7517"/>
    <w:rsid w:val="00FD048F"/>
    <w:rsid w:val="00FD072A"/>
    <w:rsid w:val="00FD0F80"/>
    <w:rsid w:val="00FD2667"/>
    <w:rsid w:val="00FD2AFF"/>
    <w:rsid w:val="00FD3253"/>
    <w:rsid w:val="00FD340D"/>
    <w:rsid w:val="00FD4C5C"/>
    <w:rsid w:val="00FD74C3"/>
    <w:rsid w:val="00FE1952"/>
    <w:rsid w:val="00FE3C2F"/>
    <w:rsid w:val="00FE3F4C"/>
    <w:rsid w:val="00FE5125"/>
    <w:rsid w:val="00FE5454"/>
    <w:rsid w:val="00FE7B87"/>
    <w:rsid w:val="00FE7BB9"/>
    <w:rsid w:val="00FE7E3E"/>
    <w:rsid w:val="00FE7FC0"/>
    <w:rsid w:val="00FF0865"/>
    <w:rsid w:val="00FF0AC6"/>
    <w:rsid w:val="00FF358E"/>
    <w:rsid w:val="00FF488F"/>
    <w:rsid w:val="00FF57A3"/>
    <w:rsid w:val="00FF6182"/>
    <w:rsid w:val="00FF62F4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9F5B"/>
  <w15:chartTrackingRefBased/>
  <w15:docId w15:val="{B8419227-1F02-4A4E-B37C-D4E4FCA2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BE76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4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10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10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1041"/>
    <w:rPr>
      <w:vertAlign w:val="superscript"/>
    </w:rPr>
  </w:style>
  <w:style w:type="table" w:styleId="Tabela-Siatka">
    <w:name w:val="Table Grid"/>
    <w:basedOn w:val="Standardowy"/>
    <w:uiPriority w:val="39"/>
    <w:rsid w:val="006B1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B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4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40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E76F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744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14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14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14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14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14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F730C-F15E-4DF5-979C-F11264F8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4618</Words>
  <Characters>27712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Chojnowska</dc:creator>
  <cp:keywords/>
  <dc:description/>
  <cp:lastModifiedBy>Aldona Zientalska</cp:lastModifiedBy>
  <cp:revision>2</cp:revision>
  <cp:lastPrinted>2023-06-15T08:09:00Z</cp:lastPrinted>
  <dcterms:created xsi:type="dcterms:W3CDTF">2023-07-21T10:21:00Z</dcterms:created>
  <dcterms:modified xsi:type="dcterms:W3CDTF">2023-07-21T10:21:00Z</dcterms:modified>
</cp:coreProperties>
</file>