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Pr="008F20D5" w:rsidRDefault="00103273" w:rsidP="0003032C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BFE91C9" w14:textId="38474BC7" w:rsidR="00AC29FE" w:rsidRPr="00580E51" w:rsidRDefault="0003032C" w:rsidP="00580E51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Załącznik nr 1 do z</w:t>
      </w:r>
      <w:r w:rsidR="006255B3" w:rsidRPr="008F20D5">
        <w:rPr>
          <w:rFonts w:ascii="Arial" w:hAnsi="Arial" w:cs="Arial"/>
          <w:sz w:val="18"/>
          <w:szCs w:val="18"/>
        </w:rPr>
        <w:t xml:space="preserve">arządzenia </w:t>
      </w:r>
      <w:r w:rsidR="00237F51">
        <w:rPr>
          <w:rFonts w:ascii="Arial" w:hAnsi="Arial" w:cs="Arial"/>
          <w:sz w:val="18"/>
          <w:szCs w:val="18"/>
        </w:rPr>
        <w:t xml:space="preserve">nr      </w:t>
      </w:r>
      <w:r w:rsidR="003D7D1B" w:rsidRPr="008F20D5">
        <w:rPr>
          <w:rFonts w:ascii="Arial" w:hAnsi="Arial" w:cs="Arial"/>
          <w:sz w:val="18"/>
          <w:szCs w:val="18"/>
        </w:rPr>
        <w:t>/23</w:t>
      </w:r>
      <w:r w:rsidR="006255B3" w:rsidRPr="008F20D5">
        <w:rPr>
          <w:rFonts w:ascii="Arial" w:hAnsi="Arial" w:cs="Arial"/>
          <w:sz w:val="18"/>
          <w:szCs w:val="18"/>
        </w:rPr>
        <w:t xml:space="preserve"> Pr</w:t>
      </w:r>
      <w:r w:rsidRPr="008F20D5">
        <w:rPr>
          <w:rFonts w:ascii="Arial" w:hAnsi="Arial" w:cs="Arial"/>
          <w:sz w:val="18"/>
          <w:szCs w:val="18"/>
        </w:rPr>
        <w:t>ezydenta Miasta Łomża</w:t>
      </w:r>
      <w:r w:rsidR="00B87A79" w:rsidRPr="008F20D5">
        <w:rPr>
          <w:rFonts w:ascii="Arial" w:hAnsi="Arial" w:cs="Arial"/>
          <w:sz w:val="18"/>
          <w:szCs w:val="18"/>
        </w:rPr>
        <w:t xml:space="preserve"> z dnia</w:t>
      </w:r>
      <w:r w:rsidR="00F57147" w:rsidRPr="008F20D5">
        <w:rPr>
          <w:rFonts w:ascii="Arial" w:hAnsi="Arial" w:cs="Arial"/>
          <w:sz w:val="18"/>
          <w:szCs w:val="18"/>
        </w:rPr>
        <w:t xml:space="preserve"> </w:t>
      </w:r>
      <w:r w:rsidR="004070C8" w:rsidRPr="008F20D5">
        <w:rPr>
          <w:rFonts w:ascii="Arial" w:hAnsi="Arial" w:cs="Arial"/>
          <w:sz w:val="18"/>
          <w:szCs w:val="18"/>
        </w:rPr>
        <w:t xml:space="preserve">  </w:t>
      </w:r>
      <w:r w:rsidR="00D23CBA">
        <w:rPr>
          <w:rFonts w:ascii="Arial" w:hAnsi="Arial" w:cs="Arial"/>
          <w:sz w:val="18"/>
          <w:szCs w:val="18"/>
        </w:rPr>
        <w:t xml:space="preserve">                    </w:t>
      </w:r>
      <w:r w:rsidR="004070C8" w:rsidRPr="008F20D5">
        <w:rPr>
          <w:rFonts w:ascii="Arial" w:hAnsi="Arial" w:cs="Arial"/>
          <w:sz w:val="18"/>
          <w:szCs w:val="18"/>
        </w:rPr>
        <w:t xml:space="preserve">  </w:t>
      </w:r>
      <w:r w:rsidR="00DF6D40">
        <w:rPr>
          <w:rFonts w:ascii="Arial" w:hAnsi="Arial" w:cs="Arial"/>
          <w:sz w:val="18"/>
          <w:szCs w:val="18"/>
        </w:rPr>
        <w:t xml:space="preserve">     </w:t>
      </w:r>
      <w:r w:rsidR="00B87A79" w:rsidRPr="008F20D5">
        <w:rPr>
          <w:rFonts w:ascii="Arial" w:hAnsi="Arial" w:cs="Arial"/>
          <w:sz w:val="18"/>
          <w:szCs w:val="18"/>
        </w:rPr>
        <w:t xml:space="preserve"> </w:t>
      </w:r>
      <w:r w:rsidR="003D7D1B" w:rsidRPr="008F20D5">
        <w:rPr>
          <w:rFonts w:ascii="Arial" w:hAnsi="Arial" w:cs="Arial"/>
          <w:sz w:val="18"/>
          <w:szCs w:val="18"/>
        </w:rPr>
        <w:t>2023</w:t>
      </w:r>
      <w:r w:rsidR="006255B3" w:rsidRPr="008F20D5">
        <w:rPr>
          <w:rFonts w:ascii="Arial" w:hAnsi="Arial" w:cs="Arial"/>
          <w:sz w:val="18"/>
          <w:szCs w:val="18"/>
        </w:rPr>
        <w:t xml:space="preserve"> r.</w:t>
      </w:r>
    </w:p>
    <w:p w14:paraId="702BD0B7" w14:textId="77777777" w:rsidR="006E59CE" w:rsidRPr="008F20D5" w:rsidRDefault="006E59CE" w:rsidP="006E59CE">
      <w:pPr>
        <w:spacing w:after="0"/>
        <w:rPr>
          <w:rFonts w:ascii="Arial" w:hAnsi="Arial" w:cs="Arial"/>
          <w:b/>
          <w:sz w:val="18"/>
          <w:szCs w:val="18"/>
        </w:rPr>
      </w:pPr>
    </w:p>
    <w:p w14:paraId="5BF2F0B1" w14:textId="77777777" w:rsidR="00A0478B" w:rsidRPr="008F20D5" w:rsidRDefault="006B1041" w:rsidP="00047458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Plan dochodów ze środków z Fu</w:t>
      </w:r>
      <w:r w:rsidR="009E1667" w:rsidRPr="008F20D5">
        <w:rPr>
          <w:rFonts w:ascii="Arial" w:hAnsi="Arial" w:cs="Arial"/>
          <w:sz w:val="18"/>
          <w:szCs w:val="18"/>
        </w:rPr>
        <w:t>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2410"/>
        <w:gridCol w:w="1134"/>
        <w:gridCol w:w="1276"/>
        <w:gridCol w:w="1559"/>
        <w:gridCol w:w="1418"/>
        <w:gridCol w:w="2551"/>
        <w:gridCol w:w="2268"/>
      </w:tblGrid>
      <w:tr w:rsidR="00D70BA3" w:rsidRPr="008F20D5" w14:paraId="78E7F742" w14:textId="77777777" w:rsidTr="00163B1D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4E262C77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10" w:type="dxa"/>
            <w:vMerge w:val="restart"/>
          </w:tcPr>
          <w:p w14:paraId="2984B7C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638C4D39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87B796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8" w:type="dxa"/>
            <w:vMerge w:val="restart"/>
          </w:tcPr>
          <w:p w14:paraId="53EDE56C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551" w:type="dxa"/>
            <w:vMerge w:val="restart"/>
          </w:tcPr>
          <w:p w14:paraId="68873B1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26F3FAC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70BA3" w:rsidRPr="008F20D5" w14:paraId="5C622FEE" w14:textId="77777777" w:rsidTr="00163B1D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2BA151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7C859EB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E4D2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3E27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8" w:type="dxa"/>
            <w:vMerge/>
          </w:tcPr>
          <w:p w14:paraId="0BE0C6E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93C7D8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A8F23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EE9" w:rsidRPr="008F20D5" w14:paraId="36BBF0FD" w14:textId="77777777" w:rsidTr="00163B1D">
        <w:trPr>
          <w:trHeight w:val="964"/>
        </w:trPr>
        <w:tc>
          <w:tcPr>
            <w:tcW w:w="704" w:type="dxa"/>
          </w:tcPr>
          <w:p w14:paraId="3DD59D85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992" w:type="dxa"/>
          </w:tcPr>
          <w:p w14:paraId="37838642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410" w:type="dxa"/>
          </w:tcPr>
          <w:p w14:paraId="4BC258EF" w14:textId="77777777" w:rsidR="004D6EE9" w:rsidRPr="008F20D5" w:rsidRDefault="004D6EE9" w:rsidP="00A047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9DAA32F" w14:textId="33D952EB" w:rsidR="004D6EE9" w:rsidRPr="008F20D5" w:rsidRDefault="009F7A23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2 105,00</w:t>
            </w:r>
          </w:p>
        </w:tc>
        <w:tc>
          <w:tcPr>
            <w:tcW w:w="1276" w:type="dxa"/>
          </w:tcPr>
          <w:p w14:paraId="53B34486" w14:textId="66ABFB92" w:rsidR="004D6EE9" w:rsidRPr="008F20D5" w:rsidRDefault="00B9597F" w:rsidP="005E4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282,00</w:t>
            </w:r>
          </w:p>
        </w:tc>
        <w:tc>
          <w:tcPr>
            <w:tcW w:w="1559" w:type="dxa"/>
          </w:tcPr>
          <w:p w14:paraId="1F58ABAA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7BE4A36" w14:textId="70A3E445" w:rsidR="004D6EE9" w:rsidRPr="008F20D5" w:rsidRDefault="00B9597F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2 387,00</w:t>
            </w:r>
          </w:p>
        </w:tc>
        <w:tc>
          <w:tcPr>
            <w:tcW w:w="2551" w:type="dxa"/>
          </w:tcPr>
          <w:p w14:paraId="042315EC" w14:textId="0169EB1E" w:rsidR="003913CC" w:rsidRPr="008F20D5" w:rsidRDefault="00CC1623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-nadanie numeru PESEL na wniosek w związku z konflikt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em na Ukrainie – </w:t>
            </w:r>
            <w:r w:rsidR="00CE1302">
              <w:rPr>
                <w:rFonts w:ascii="Arial" w:hAnsi="Arial" w:cs="Arial"/>
                <w:sz w:val="18"/>
                <w:szCs w:val="18"/>
              </w:rPr>
              <w:t xml:space="preserve">                   2 362</w:t>
            </w:r>
            <w:r w:rsidR="0019006C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DB234D" w14:textId="64E8A3AC" w:rsidR="004D6EE9" w:rsidRPr="008F20D5" w:rsidRDefault="003913CC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-potwierdzenie tożsamości obywateli Ukrainy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i wprowadzenie danych do RDK-25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14:paraId="35E5F8CC" w14:textId="77777777" w:rsidR="00CC1623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 w Łomży </w:t>
            </w:r>
          </w:p>
          <w:p w14:paraId="528669F3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Centrum Obsługi Mieszkańców</w:t>
            </w:r>
          </w:p>
          <w:p w14:paraId="099B5FD4" w14:textId="77777777" w:rsidR="00CC1623" w:rsidRPr="008F20D5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8B8059C" w14:textId="77777777" w:rsidR="004D6EE9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</w:t>
            </w:r>
          </w:p>
        </w:tc>
      </w:tr>
    </w:tbl>
    <w:p w14:paraId="3E178CB3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268"/>
        <w:gridCol w:w="1417"/>
        <w:gridCol w:w="1418"/>
        <w:gridCol w:w="1559"/>
        <w:gridCol w:w="1559"/>
        <w:gridCol w:w="2268"/>
        <w:gridCol w:w="2268"/>
      </w:tblGrid>
      <w:tr w:rsidR="00F57147" w:rsidRPr="008F20D5" w14:paraId="6C16B460" w14:textId="77777777" w:rsidTr="00773E67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6249E561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47F1990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1A884C6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FBD6D5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44BBBB1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71051C2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57147" w:rsidRPr="008F20D5" w14:paraId="16E2DED3" w14:textId="77777777" w:rsidTr="00773E67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52BFB4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91559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D8EB112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62BC03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95B5D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1C21E9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4D9F3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7147" w:rsidRPr="008F20D5" w14:paraId="5F403930" w14:textId="77777777" w:rsidTr="00773E67">
        <w:trPr>
          <w:trHeight w:val="552"/>
        </w:trPr>
        <w:tc>
          <w:tcPr>
            <w:tcW w:w="704" w:type="dxa"/>
          </w:tcPr>
          <w:p w14:paraId="188AFB34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6D3B65C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307B14E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7929B48E" w14:textId="77777777" w:rsidR="00F57147" w:rsidRPr="008F20D5" w:rsidRDefault="00F57147" w:rsidP="006E2C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16F87DF0" w:rsidR="00F57147" w:rsidRPr="008F20D5" w:rsidRDefault="009F7A23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3 848 157,00</w:t>
            </w:r>
          </w:p>
        </w:tc>
        <w:tc>
          <w:tcPr>
            <w:tcW w:w="1418" w:type="dxa"/>
          </w:tcPr>
          <w:p w14:paraId="440A9EB8" w14:textId="6163BBA0" w:rsidR="00F57147" w:rsidRPr="008F20D5" w:rsidRDefault="00B9597F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55 168,00</w:t>
            </w:r>
          </w:p>
        </w:tc>
        <w:tc>
          <w:tcPr>
            <w:tcW w:w="1559" w:type="dxa"/>
          </w:tcPr>
          <w:p w14:paraId="6677D9CD" w14:textId="77777777" w:rsidR="00F57147" w:rsidRPr="008F20D5" w:rsidRDefault="003C4A7C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EEB68F6" w14:textId="74EA5A14" w:rsidR="00F57147" w:rsidRPr="008F20D5" w:rsidRDefault="00B9597F" w:rsidP="00B764B8">
            <w:pPr>
              <w:ind w:left="34" w:hanging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3 903 325,00</w:t>
            </w:r>
          </w:p>
        </w:tc>
        <w:tc>
          <w:tcPr>
            <w:tcW w:w="2268" w:type="dxa"/>
          </w:tcPr>
          <w:p w14:paraId="482676E4" w14:textId="5665AC46" w:rsidR="00F57147" w:rsidRPr="008F20D5" w:rsidRDefault="00A55244" w:rsidP="00F5714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12 Ustawy </w:t>
            </w:r>
            <w:r w:rsidR="005E45D1" w:rsidRPr="008F20D5">
              <w:rPr>
                <w:rFonts w:ascii="Arial" w:hAnsi="Arial" w:cs="Arial"/>
                <w:sz w:val="18"/>
                <w:szCs w:val="18"/>
              </w:rPr>
              <w:t>–</w:t>
            </w:r>
            <w:r w:rsidR="00B9597F">
              <w:rPr>
                <w:rFonts w:ascii="Arial" w:hAnsi="Arial" w:cs="Arial"/>
                <w:sz w:val="18"/>
                <w:szCs w:val="18"/>
              </w:rPr>
              <w:t xml:space="preserve">         3 258 309</w:t>
            </w:r>
            <w:r w:rsidR="00CB6BD8">
              <w:rPr>
                <w:rFonts w:ascii="Arial" w:hAnsi="Arial" w:cs="Arial"/>
                <w:sz w:val="18"/>
                <w:szCs w:val="18"/>
              </w:rPr>
              <w:t>,00</w:t>
            </w:r>
          </w:p>
          <w:p w14:paraId="06ABD449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BA4A1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75921" w14:textId="4321BE09" w:rsidR="00F57147" w:rsidRPr="008F20D5" w:rsidRDefault="00F57147" w:rsidP="00BC79B9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13 Ustawy </w:t>
            </w:r>
            <w:r w:rsidR="00A26141" w:rsidRPr="008F20D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1D2871" w:rsidRPr="008F20D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B9597F">
              <w:rPr>
                <w:rFonts w:ascii="Arial" w:hAnsi="Arial" w:cs="Arial"/>
                <w:sz w:val="18"/>
                <w:szCs w:val="18"/>
              </w:rPr>
              <w:t>645 016</w:t>
            </w:r>
            <w:r w:rsidR="00FF6182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38461F" w:rsidRPr="008F20D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26B9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E531A03" w14:textId="77777777" w:rsidR="00000881" w:rsidRPr="008F20D5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w Łomży </w:t>
            </w:r>
          </w:p>
          <w:p w14:paraId="7519A274" w14:textId="77777777" w:rsidR="005E4085" w:rsidRPr="008F20D5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Zarządzania Kryzysowego</w:t>
            </w:r>
          </w:p>
          <w:p w14:paraId="737A3346" w14:textId="77777777" w:rsidR="005E4085" w:rsidRPr="008F20D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20DFD71" w14:textId="77777777" w:rsidR="00F57147" w:rsidRPr="008F20D5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Miejski Ośrodek </w:t>
            </w:r>
          </w:p>
          <w:p w14:paraId="5DC09903" w14:textId="77777777" w:rsidR="00F57147" w:rsidRPr="008F20D5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Pomocy Społecznej </w:t>
            </w:r>
          </w:p>
          <w:p w14:paraId="40BAF470" w14:textId="77777777" w:rsidR="00F57147" w:rsidRPr="008F20D5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DDED1BC" w14:textId="77777777" w:rsidR="00587682" w:rsidRPr="008F20D5" w:rsidRDefault="00587682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C2C4A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275"/>
        <w:gridCol w:w="1418"/>
        <w:gridCol w:w="1843"/>
        <w:gridCol w:w="1559"/>
        <w:gridCol w:w="2126"/>
        <w:gridCol w:w="2410"/>
      </w:tblGrid>
      <w:tr w:rsidR="00FE7E3E" w:rsidRPr="008F20D5" w14:paraId="25E51436" w14:textId="77777777" w:rsidTr="00163B1D">
        <w:tc>
          <w:tcPr>
            <w:tcW w:w="709" w:type="dxa"/>
            <w:vMerge w:val="restart"/>
          </w:tcPr>
          <w:p w14:paraId="4274A5E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DE356C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65853189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41CA50C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1CCEF81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E7E3E" w:rsidRPr="008F20D5" w14:paraId="01F84044" w14:textId="77777777" w:rsidTr="00163B1D">
        <w:tc>
          <w:tcPr>
            <w:tcW w:w="709" w:type="dxa"/>
            <w:vMerge/>
          </w:tcPr>
          <w:p w14:paraId="6045259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9E35E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98743E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44ABF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86F62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Odsetki od rachunku bankowego Funduszu Pomocy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8F20D5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  <w:tr w:rsidR="00FE7E3E" w:rsidRPr="008F20D5" w14:paraId="55E4E9DE" w14:textId="77777777" w:rsidTr="00163B1D">
        <w:trPr>
          <w:trHeight w:val="431"/>
        </w:trPr>
        <w:tc>
          <w:tcPr>
            <w:tcW w:w="709" w:type="dxa"/>
          </w:tcPr>
          <w:p w14:paraId="2BC61AD0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2" w:type="dxa"/>
          </w:tcPr>
          <w:p w14:paraId="090D4DAA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0920</w:t>
            </w:r>
          </w:p>
        </w:tc>
        <w:tc>
          <w:tcPr>
            <w:tcW w:w="2127" w:type="dxa"/>
          </w:tcPr>
          <w:p w14:paraId="5E692F73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Wpływy z pozostałych odsetek</w:t>
            </w:r>
          </w:p>
        </w:tc>
        <w:tc>
          <w:tcPr>
            <w:tcW w:w="1275" w:type="dxa"/>
          </w:tcPr>
          <w:p w14:paraId="044E2D91" w14:textId="39996EDE" w:rsidR="00FE7E3E" w:rsidRPr="008F20D5" w:rsidRDefault="007B4075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1 085,</w:t>
            </w:r>
            <w:r w:rsidR="00FE7E3E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4636BE89" w14:textId="76E79216" w:rsidR="00FE7E3E" w:rsidRPr="008F20D5" w:rsidRDefault="00C40263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D3863B6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7562412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2126" w:type="dxa"/>
            <w:vMerge/>
          </w:tcPr>
          <w:p w14:paraId="7EB2900A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8F20D5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A1BEED2" w14:textId="77777777" w:rsidR="00CE179D" w:rsidRPr="008F20D5" w:rsidRDefault="00CE179D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591B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812264" w14:textId="77777777" w:rsidR="00580E51" w:rsidRPr="008F20D5" w:rsidRDefault="00580E51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84"/>
        <w:gridCol w:w="709"/>
        <w:gridCol w:w="1275"/>
        <w:gridCol w:w="993"/>
        <w:gridCol w:w="566"/>
        <w:gridCol w:w="851"/>
        <w:gridCol w:w="1418"/>
        <w:gridCol w:w="141"/>
        <w:gridCol w:w="851"/>
        <w:gridCol w:w="709"/>
        <w:gridCol w:w="850"/>
        <w:gridCol w:w="709"/>
        <w:gridCol w:w="1417"/>
        <w:gridCol w:w="851"/>
        <w:gridCol w:w="1559"/>
        <w:gridCol w:w="709"/>
      </w:tblGrid>
      <w:tr w:rsidR="00E65202" w:rsidRPr="008F20D5" w14:paraId="4B75AC64" w14:textId="77777777" w:rsidTr="00247C2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561CFFE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3193632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7E503F4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6799BFF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Pr="008F20D5" w:rsidRDefault="00E65202" w:rsidP="00E6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46678F6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</w:tcPr>
          <w:p w14:paraId="7FE52A2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158FDF4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65202" w:rsidRPr="008F20D5" w14:paraId="366CB7D9" w14:textId="77777777" w:rsidTr="009106C1">
        <w:trPr>
          <w:trHeight w:val="2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5781" w:rsidRPr="008F20D5" w14:paraId="222E03A5" w14:textId="77777777" w:rsidTr="00F660BB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77ADC7" w14:textId="46AE850B" w:rsidR="00E95781" w:rsidRPr="008F20D5" w:rsidRDefault="0015749E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2 447 786,00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5280A3" w14:textId="45CA9B78" w:rsidR="00E95781" w:rsidRPr="008F20D5" w:rsidRDefault="00232FA5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252 925,00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26E412E7" w:rsidR="00E95781" w:rsidRPr="008F20D5" w:rsidRDefault="00232FA5" w:rsidP="003846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2 700 711,00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EF9919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58D13351" w14:textId="7C8D909C" w:rsidR="00E95781" w:rsidRPr="008F20D5" w:rsidRDefault="00E15395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</w:t>
            </w:r>
            <w:r w:rsidR="00DE4751" w:rsidRPr="008F20D5">
              <w:rPr>
                <w:rFonts w:ascii="Arial" w:hAnsi="Arial" w:cs="Arial"/>
                <w:sz w:val="18"/>
                <w:szCs w:val="18"/>
              </w:rPr>
              <w:t>z</w:t>
            </w:r>
            <w:r w:rsidR="00C05E18">
              <w:rPr>
                <w:rFonts w:ascii="Arial" w:hAnsi="Arial" w:cs="Arial"/>
                <w:sz w:val="18"/>
                <w:szCs w:val="18"/>
              </w:rPr>
              <w:t>.</w:t>
            </w:r>
            <w:r w:rsidR="00DC2524">
              <w:rPr>
                <w:rFonts w:ascii="Arial" w:hAnsi="Arial" w:cs="Arial"/>
                <w:sz w:val="18"/>
                <w:szCs w:val="18"/>
              </w:rPr>
              <w:t xml:space="preserve"> gminna-               2 241 511</w:t>
            </w:r>
            <w:r w:rsidR="001D3FF5">
              <w:rPr>
                <w:rFonts w:ascii="Arial" w:hAnsi="Arial" w:cs="Arial"/>
                <w:sz w:val="18"/>
                <w:szCs w:val="18"/>
              </w:rPr>
              <w:t>,</w:t>
            </w:r>
            <w:r w:rsidR="00444645" w:rsidRPr="008F20D5">
              <w:rPr>
                <w:rFonts w:ascii="Arial" w:hAnsi="Arial" w:cs="Arial"/>
                <w:sz w:val="18"/>
                <w:szCs w:val="18"/>
              </w:rPr>
              <w:t>00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zł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3DA9F4C" w14:textId="1A88FC28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cz. p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owiatowa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–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2C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C2524">
              <w:rPr>
                <w:rFonts w:ascii="Arial" w:hAnsi="Arial" w:cs="Arial"/>
                <w:sz w:val="18"/>
                <w:szCs w:val="18"/>
              </w:rPr>
              <w:t>459 200</w:t>
            </w:r>
            <w:r w:rsidR="001D3FF5">
              <w:rPr>
                <w:rFonts w:ascii="Arial" w:hAnsi="Arial" w:cs="Arial"/>
                <w:sz w:val="18"/>
                <w:szCs w:val="18"/>
              </w:rPr>
              <w:t>,00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 xml:space="preserve"> zł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1E0FE2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7D5432CE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599FCE55" w14:textId="77777777" w:rsidTr="00F660B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1113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AC1" w14:textId="77777777" w:rsidR="00DE55C6" w:rsidRPr="008F20D5" w:rsidRDefault="00DE55C6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DAAE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34CFC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181F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3160F" w14:textId="4F08EFCB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0B27" w14:textId="6F55F0EF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9882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75B0" w14:textId="0C09CEF9" w:rsidR="00DE55C6" w:rsidRPr="008F20D5" w:rsidRDefault="00DE55C6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BF33" w14:textId="4ADC99EC" w:rsidR="00DE55C6" w:rsidRPr="008F20D5" w:rsidRDefault="00DE55C6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2D51" w:rsidRPr="008F20D5" w14:paraId="48006A65" w14:textId="77777777" w:rsidTr="008B2D5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AAD1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D556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3409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176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DE54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056B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CFF6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CE0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F58D" w14:textId="77777777" w:rsidR="008B2D51" w:rsidRPr="008F20D5" w:rsidRDefault="008B2D51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0A99" w14:textId="77777777" w:rsidR="008B2D51" w:rsidRPr="008F20D5" w:rsidRDefault="008B2D51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C680F" w:rsidRPr="008F20D5" w14:paraId="024CF50A" w14:textId="77777777" w:rsidTr="00247C2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BB85A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4F03D573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61207EE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6B26EB7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764E3ECA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2CBC33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E0C19B9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4143AFC4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CBAB8B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C680F" w:rsidRPr="008F20D5" w14:paraId="6AF05680" w14:textId="77777777" w:rsidTr="00247C2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128B8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7363FB80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5DB45A7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6AFFF99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791839E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172378C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5C9CD9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E15B5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579327A" w14:textId="64BD2156" w:rsidR="00AC680F" w:rsidRPr="008F20D5" w:rsidRDefault="00AC680F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5925C6B" w14:textId="691EFC2C" w:rsidR="00AC680F" w:rsidRPr="008F20D5" w:rsidRDefault="00AC680F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0A54" w:rsidRPr="008F20D5" w14:paraId="357441F9" w14:textId="77777777" w:rsidTr="00247C20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B1" w14:textId="1AE8745D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2F20273D" w:rsidR="00BA0A54" w:rsidRPr="008F20D5" w:rsidRDefault="00AC680F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16" w14:textId="59E5B540" w:rsidR="00BA0A54" w:rsidRPr="008F20D5" w:rsidRDefault="00BA0A54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37F" w14:textId="36306082" w:rsidR="00BA0A54" w:rsidRPr="008F20D5" w:rsidRDefault="00BA0A54" w:rsidP="00DE55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5F" w14:textId="5FD422A1" w:rsidR="00BA0A54" w:rsidRPr="008F20D5" w:rsidRDefault="009B4A03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9B4" w14:textId="79CFD211" w:rsidR="00BA0A54" w:rsidRPr="008F20D5" w:rsidRDefault="00385DAB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02" w14:textId="70AD4FB3" w:rsidR="00BA0A54" w:rsidRPr="008F20D5" w:rsidRDefault="00AC680F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A" w14:textId="7AF9446F" w:rsidR="00BA0A54" w:rsidRPr="008F20D5" w:rsidRDefault="00385DAB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24 689</w:t>
            </w:r>
            <w:r w:rsidR="0046172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32" w14:textId="4936A233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Wyposażenie szkół w podręczniki, materiały edukacyjne i </w:t>
            </w:r>
            <w:r w:rsidR="001E6C0D" w:rsidRPr="008F20D5">
              <w:rPr>
                <w:rFonts w:ascii="Arial" w:hAnsi="Arial" w:cs="Arial"/>
                <w:sz w:val="18"/>
                <w:szCs w:val="18"/>
              </w:rPr>
              <w:t>ćwi</w:t>
            </w:r>
            <w:r w:rsidRPr="008F20D5">
              <w:rPr>
                <w:rFonts w:ascii="Arial" w:hAnsi="Arial" w:cs="Arial"/>
                <w:sz w:val="18"/>
                <w:szCs w:val="18"/>
              </w:rPr>
              <w:t>czeniowe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0A" w14:textId="77777777" w:rsidR="00AC680F" w:rsidRPr="008F20D5" w:rsidRDefault="00AC680F" w:rsidP="00AC68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1B701221" w14:textId="77777777" w:rsidR="00BA0A54" w:rsidRPr="008F20D5" w:rsidRDefault="00BA0A54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A0A54" w:rsidRPr="008F20D5" w14:paraId="20376531" w14:textId="77777777" w:rsidTr="00247C2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4FB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F866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275944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673F" w14:textId="77777777" w:rsidR="00BA0A54" w:rsidRPr="008F20D5" w:rsidRDefault="00BA0A54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85581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A7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2AA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B626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80BC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39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81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5C6" w:rsidRPr="008F20D5" w14:paraId="1D782C19" w14:textId="77777777" w:rsidTr="00247C2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813B9F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37D1D74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083D830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AD7BBF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53D81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A32D" w14:textId="73B2963C" w:rsidR="00DE55C6" w:rsidRPr="008F20D5" w:rsidRDefault="00DE55C6" w:rsidP="00BA0A54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9C9D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130AF5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3C2A67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140F41D7" w14:textId="77777777" w:rsidTr="00247C20">
        <w:tc>
          <w:tcPr>
            <w:tcW w:w="709" w:type="dxa"/>
            <w:vMerge/>
          </w:tcPr>
          <w:p w14:paraId="2640815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13AFB5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56C5C0B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7B7EBF49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87D44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A8ED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539B2A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3DE4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ubezpieczenie zdrowotne</w:t>
            </w:r>
          </w:p>
        </w:tc>
        <w:tc>
          <w:tcPr>
            <w:tcW w:w="2268" w:type="dxa"/>
            <w:gridSpan w:val="2"/>
            <w:vMerge w:val="restart"/>
          </w:tcPr>
          <w:p w14:paraId="55616291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537E5B8B" w14:textId="77777777" w:rsidTr="00247C20">
        <w:tc>
          <w:tcPr>
            <w:tcW w:w="709" w:type="dxa"/>
          </w:tcPr>
          <w:p w14:paraId="285D924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28C05D1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93" w:type="dxa"/>
            <w:gridSpan w:val="2"/>
          </w:tcPr>
          <w:p w14:paraId="76C126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AF8B8AA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62D14A04" w14:textId="64654527" w:rsidR="00DE55C6" w:rsidRPr="008F20D5" w:rsidRDefault="009F7A23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8 719,00</w:t>
            </w:r>
          </w:p>
        </w:tc>
        <w:tc>
          <w:tcPr>
            <w:tcW w:w="1418" w:type="dxa"/>
          </w:tcPr>
          <w:p w14:paraId="121169D3" w14:textId="28181833" w:rsidR="00DE55C6" w:rsidRPr="008F20D5" w:rsidRDefault="0015749E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1701" w:type="dxa"/>
            <w:gridSpan w:val="3"/>
          </w:tcPr>
          <w:p w14:paraId="41158C7C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67A5876D" w:rsidR="00DE55C6" w:rsidRPr="008F20D5" w:rsidRDefault="0015749E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9 109,00</w:t>
            </w:r>
          </w:p>
        </w:tc>
        <w:tc>
          <w:tcPr>
            <w:tcW w:w="2268" w:type="dxa"/>
            <w:gridSpan w:val="2"/>
            <w:vMerge/>
          </w:tcPr>
          <w:p w14:paraId="13A555A0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48D2A12F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E55C6" w:rsidRPr="008F20D5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DE55C6" w:rsidRPr="008F20D5" w:rsidRDefault="00DE55C6" w:rsidP="00A369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7EA1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48907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E6199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DE55C6" w:rsidRPr="008F20D5" w:rsidRDefault="00DE55C6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4BC6EC5F" w14:textId="77777777" w:rsidTr="00247C20">
        <w:tc>
          <w:tcPr>
            <w:tcW w:w="709" w:type="dxa"/>
            <w:vMerge w:val="restart"/>
          </w:tcPr>
          <w:p w14:paraId="1B86DF8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203952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5216FFC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576065A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28281C5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</w:tcPr>
          <w:p w14:paraId="25D344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4EAD8F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</w:tcPr>
          <w:p w14:paraId="5E9AA2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</w:tcPr>
          <w:p w14:paraId="6D6160A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51A23CDA" w14:textId="77777777" w:rsidTr="00247C20">
        <w:tc>
          <w:tcPr>
            <w:tcW w:w="709" w:type="dxa"/>
            <w:vMerge/>
          </w:tcPr>
          <w:p w14:paraId="2966C76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6FCEB3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0FD9C38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302DE9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C6D6C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0A1F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10B31C7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7FF08B" w14:textId="77777777" w:rsidR="00DE55C6" w:rsidRPr="008F20D5" w:rsidRDefault="00DE55C6" w:rsidP="00DE55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268" w:type="dxa"/>
            <w:gridSpan w:val="2"/>
            <w:vMerge w:val="restart"/>
          </w:tcPr>
          <w:p w14:paraId="563BDD36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7FEF394D" w14:textId="77777777" w:rsidTr="00247C20">
        <w:trPr>
          <w:trHeight w:val="649"/>
        </w:trPr>
        <w:tc>
          <w:tcPr>
            <w:tcW w:w="709" w:type="dxa"/>
          </w:tcPr>
          <w:p w14:paraId="58056809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6275103D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93" w:type="dxa"/>
            <w:gridSpan w:val="2"/>
          </w:tcPr>
          <w:p w14:paraId="3FFCCE60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08607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10C85C55" w14:textId="775B59E1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8" w:type="dxa"/>
          </w:tcPr>
          <w:p w14:paraId="718AD29C" w14:textId="6E8C2BDF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</w:tcPr>
          <w:p w14:paraId="75BEB18A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18F9646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2268" w:type="dxa"/>
            <w:gridSpan w:val="2"/>
            <w:vMerge/>
          </w:tcPr>
          <w:p w14:paraId="404AE718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149053E5" w14:textId="77777777" w:rsidR="00DE55C6" w:rsidRPr="008F20D5" w:rsidRDefault="00DE55C6" w:rsidP="00DE55C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7763942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7F5D3D" w14:textId="77777777" w:rsidR="00635865" w:rsidRPr="008F20D5" w:rsidRDefault="0063586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275"/>
        <w:gridCol w:w="1418"/>
        <w:gridCol w:w="1843"/>
        <w:gridCol w:w="1559"/>
        <w:gridCol w:w="2126"/>
        <w:gridCol w:w="2410"/>
      </w:tblGrid>
      <w:tr w:rsidR="00635865" w:rsidRPr="008F20D5" w14:paraId="4419E8FF" w14:textId="77777777" w:rsidTr="008B2D51">
        <w:tc>
          <w:tcPr>
            <w:tcW w:w="709" w:type="dxa"/>
            <w:vMerge w:val="restart"/>
          </w:tcPr>
          <w:p w14:paraId="0A28B2D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5661DF7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03C6874A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7240D80E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3CAD77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9B64D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635865" w:rsidRPr="008F20D5" w14:paraId="22D051D9" w14:textId="77777777" w:rsidTr="008B2D51">
        <w:tc>
          <w:tcPr>
            <w:tcW w:w="709" w:type="dxa"/>
            <w:vMerge/>
          </w:tcPr>
          <w:p w14:paraId="310C645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713D8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A537163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E31C60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868C9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CC12B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8F20D5" w:rsidRDefault="006F463C" w:rsidP="00A5524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8F20D5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635865" w:rsidRPr="008F20D5" w14:paraId="41C3C7EA" w14:textId="77777777" w:rsidTr="008B2D51">
        <w:tc>
          <w:tcPr>
            <w:tcW w:w="709" w:type="dxa"/>
          </w:tcPr>
          <w:p w14:paraId="2CE0BB1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</w:tcPr>
          <w:p w14:paraId="447713B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993" w:type="dxa"/>
          </w:tcPr>
          <w:p w14:paraId="273D091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6B925925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14:paraId="6872DD92" w14:textId="2AFFC1D8" w:rsidR="00635865" w:rsidRPr="008F20D5" w:rsidRDefault="00626871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8F20D5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F1FD07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84F8BF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476CF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03A0CC" w14:textId="77777777" w:rsidR="008B2D51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2BEE5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633254" w14:textId="77777777" w:rsidR="00163B1D" w:rsidRPr="008F20D5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618CC9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2268"/>
        <w:gridCol w:w="1134"/>
        <w:gridCol w:w="1275"/>
        <w:gridCol w:w="1418"/>
        <w:gridCol w:w="1417"/>
        <w:gridCol w:w="1843"/>
        <w:gridCol w:w="2972"/>
      </w:tblGrid>
      <w:tr w:rsidR="00D86E58" w:rsidRPr="008F20D5" w14:paraId="0C4ADB67" w14:textId="77777777" w:rsidTr="00247C20">
        <w:tc>
          <w:tcPr>
            <w:tcW w:w="709" w:type="dxa"/>
            <w:vMerge w:val="restart"/>
          </w:tcPr>
          <w:p w14:paraId="1F62C07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62E7975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9A60CB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243C5F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0D7E21" w14:textId="77777777" w:rsidR="00D86E58" w:rsidRPr="008F20D5" w:rsidRDefault="00D86E58" w:rsidP="00A43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9AC67B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613CC5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86E58" w:rsidRPr="008F20D5" w14:paraId="5C85F129" w14:textId="77777777" w:rsidTr="00247C20">
        <w:tc>
          <w:tcPr>
            <w:tcW w:w="709" w:type="dxa"/>
            <w:vMerge/>
          </w:tcPr>
          <w:p w14:paraId="2ECFC4D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BFAF2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BAEF10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160E08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9245C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8AC51F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10B8FF1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241F047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E58" w:rsidRPr="008F20D5" w14:paraId="4D0EDF74" w14:textId="77777777" w:rsidTr="00247C20">
        <w:trPr>
          <w:trHeight w:val="1327"/>
        </w:trPr>
        <w:tc>
          <w:tcPr>
            <w:tcW w:w="709" w:type="dxa"/>
          </w:tcPr>
          <w:p w14:paraId="1981A151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1D1657BA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993" w:type="dxa"/>
          </w:tcPr>
          <w:p w14:paraId="7D302FFE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3CAE10AB" w14:textId="77777777" w:rsidR="00D86E58" w:rsidRPr="008F20D5" w:rsidRDefault="00D86E58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CC25173" w14:textId="5CE3E914" w:rsidR="00D86E58" w:rsidRPr="008F20D5" w:rsidRDefault="002B1E3A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45BBA71B" w14:textId="00C23647" w:rsidR="00D86E58" w:rsidRPr="008F20D5" w:rsidRDefault="0015749E" w:rsidP="007916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23 000,00</w:t>
            </w:r>
          </w:p>
        </w:tc>
        <w:tc>
          <w:tcPr>
            <w:tcW w:w="1418" w:type="dxa"/>
          </w:tcPr>
          <w:p w14:paraId="4B069A3D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757F16C" w14:textId="371AD8FD" w:rsidR="00D86E58" w:rsidRPr="008F20D5" w:rsidRDefault="005D50D8" w:rsidP="00E949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</w:t>
            </w:r>
            <w:r w:rsidR="0015749E">
              <w:rPr>
                <w:rFonts w:ascii="Arial" w:hAnsi="Arial" w:cs="Arial"/>
                <w:sz w:val="18"/>
                <w:szCs w:val="18"/>
              </w:rPr>
              <w:t>73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843" w:type="dxa"/>
          </w:tcPr>
          <w:p w14:paraId="63D59F36" w14:textId="77777777" w:rsidR="00D86E58" w:rsidRPr="008F20D5" w:rsidRDefault="00CC1623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8F20D5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434999A3" w14:textId="77777777" w:rsidR="00AB1EF6" w:rsidRPr="008F20D5" w:rsidRDefault="00AB1EF6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EE4E5B" w14:textId="77777777" w:rsidR="00400592" w:rsidRPr="008F20D5" w:rsidRDefault="0040059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177"/>
        <w:gridCol w:w="1491"/>
        <w:gridCol w:w="26"/>
        <w:gridCol w:w="1446"/>
        <w:gridCol w:w="1456"/>
        <w:gridCol w:w="1699"/>
        <w:gridCol w:w="2623"/>
      </w:tblGrid>
      <w:tr w:rsidR="00510C94" w:rsidRPr="008F20D5" w14:paraId="54710A7C" w14:textId="77777777" w:rsidTr="00FB0877">
        <w:tc>
          <w:tcPr>
            <w:tcW w:w="709" w:type="dxa"/>
            <w:vMerge w:val="restart"/>
          </w:tcPr>
          <w:p w14:paraId="4DBDC2A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EBE9C9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77" w:type="dxa"/>
            <w:vMerge w:val="restart"/>
          </w:tcPr>
          <w:p w14:paraId="2189D5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Pr="008F20D5" w:rsidRDefault="00510C94" w:rsidP="00510C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76D2F76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10C94" w:rsidRPr="008F20D5" w14:paraId="3830BA32" w14:textId="77777777" w:rsidTr="008B2D51">
        <w:tc>
          <w:tcPr>
            <w:tcW w:w="709" w:type="dxa"/>
            <w:vMerge/>
          </w:tcPr>
          <w:p w14:paraId="0FAC1BD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4534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259A5A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43440E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23AA7380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623" w:rsidRPr="008F20D5" w14:paraId="2A08845D" w14:textId="77777777" w:rsidTr="008B2D51">
        <w:trPr>
          <w:trHeight w:val="428"/>
        </w:trPr>
        <w:tc>
          <w:tcPr>
            <w:tcW w:w="709" w:type="dxa"/>
          </w:tcPr>
          <w:p w14:paraId="4063E9A1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4069AAE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0147049C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77" w:type="dxa"/>
          </w:tcPr>
          <w:p w14:paraId="1C888BAC" w14:textId="42523E20" w:rsidR="00CC1623" w:rsidRPr="008F20D5" w:rsidRDefault="009F7A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31 824,00</w:t>
            </w:r>
          </w:p>
        </w:tc>
        <w:tc>
          <w:tcPr>
            <w:tcW w:w="1517" w:type="dxa"/>
            <w:gridSpan w:val="2"/>
          </w:tcPr>
          <w:p w14:paraId="3D630566" w14:textId="3BCB54B4" w:rsidR="00CC1623" w:rsidRPr="008F20D5" w:rsidRDefault="00FD7FA2" w:rsidP="00A35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3 060,00</w:t>
            </w:r>
          </w:p>
        </w:tc>
        <w:tc>
          <w:tcPr>
            <w:tcW w:w="1446" w:type="dxa"/>
          </w:tcPr>
          <w:p w14:paraId="1AD2FD13" w14:textId="635C5866" w:rsidR="00CC1623" w:rsidRPr="008F20D5" w:rsidRDefault="00A216C6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6" w:type="dxa"/>
          </w:tcPr>
          <w:p w14:paraId="2B4389FC" w14:textId="1C21E123" w:rsidR="00CC1623" w:rsidRPr="008F20D5" w:rsidRDefault="00FD7FA2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34 884,00</w:t>
            </w:r>
          </w:p>
        </w:tc>
        <w:tc>
          <w:tcPr>
            <w:tcW w:w="1699" w:type="dxa"/>
          </w:tcPr>
          <w:p w14:paraId="59115858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381F7642" w14:textId="77777777" w:rsidR="00CC1623" w:rsidRPr="008F20D5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2D0D5E79" w14:textId="77777777" w:rsidR="008F20D5" w:rsidRPr="008F20D5" w:rsidRDefault="008F20D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2A9946" w14:textId="77777777" w:rsidR="008B2D51" w:rsidRPr="008F20D5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134"/>
        <w:gridCol w:w="2242"/>
        <w:gridCol w:w="1302"/>
        <w:gridCol w:w="1417"/>
        <w:gridCol w:w="1418"/>
        <w:gridCol w:w="1276"/>
        <w:gridCol w:w="2268"/>
        <w:gridCol w:w="2046"/>
      </w:tblGrid>
      <w:tr w:rsidR="00A33044" w:rsidRPr="008F20D5" w14:paraId="0BAD1A1F" w14:textId="77777777" w:rsidTr="00DE78D3">
        <w:trPr>
          <w:trHeight w:val="435"/>
        </w:trPr>
        <w:tc>
          <w:tcPr>
            <w:tcW w:w="751" w:type="dxa"/>
            <w:vMerge w:val="restart"/>
          </w:tcPr>
          <w:p w14:paraId="13087F3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92" w:type="dxa"/>
            <w:vMerge w:val="restart"/>
          </w:tcPr>
          <w:p w14:paraId="480548D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42" w:type="dxa"/>
            <w:vMerge w:val="restart"/>
          </w:tcPr>
          <w:p w14:paraId="487A1F4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201242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10D480ED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362C3A3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33044" w:rsidRPr="008F20D5" w14:paraId="76C246C9" w14:textId="77777777" w:rsidTr="008B2D51">
        <w:trPr>
          <w:trHeight w:val="246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ACFC51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14:paraId="5FC9F00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0A3E7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610B5A1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0B8BC554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DD7F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4191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7478A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466A86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2D71832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044" w:rsidRPr="008F20D5" w14:paraId="6603732C" w14:textId="77777777" w:rsidTr="008B2D51">
        <w:trPr>
          <w:trHeight w:val="439"/>
        </w:trPr>
        <w:tc>
          <w:tcPr>
            <w:tcW w:w="751" w:type="dxa"/>
            <w:tcBorders>
              <w:bottom w:val="single" w:sz="4" w:space="0" w:color="auto"/>
            </w:tcBorders>
          </w:tcPr>
          <w:p w14:paraId="16228D60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6965532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F3748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A089002" w14:textId="77777777" w:rsidR="00A33044" w:rsidRPr="008F20D5" w:rsidRDefault="00A33044" w:rsidP="002D64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589882C" w14:textId="276593AC" w:rsidR="00A33044" w:rsidRPr="008F20D5" w:rsidRDefault="009F7A23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39EBF5" w14:textId="5062CC0C" w:rsidR="00A33044" w:rsidRPr="008F20D5" w:rsidRDefault="002776AE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DE606" w14:textId="1A793EEB" w:rsidR="00A33044" w:rsidRPr="008F20D5" w:rsidRDefault="0048259E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E7416" w14:textId="61ED8585" w:rsidR="00A33044" w:rsidRPr="008F20D5" w:rsidRDefault="002776AE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8 883</w:t>
            </w:r>
            <w:r w:rsidR="0061056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825DD" w14:textId="77777777" w:rsidR="00A33044" w:rsidRPr="008F20D5" w:rsidRDefault="00F97401" w:rsidP="00F9740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Zadania Powiatowego Zespołu ds. Orzekania o Niepełnosprawności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E218021" w14:textId="77777777" w:rsidR="00B71E9E" w:rsidRPr="008F20D5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63D3ABF" w14:textId="77777777" w:rsidR="00A33044" w:rsidRPr="008F20D5" w:rsidRDefault="00B71E9E" w:rsidP="00B71E9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</w:tbl>
    <w:p w14:paraId="42EA753B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A027C9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384"/>
        <w:gridCol w:w="1302"/>
        <w:gridCol w:w="1417"/>
        <w:gridCol w:w="1418"/>
        <w:gridCol w:w="1276"/>
        <w:gridCol w:w="2268"/>
        <w:gridCol w:w="2046"/>
      </w:tblGrid>
      <w:tr w:rsidR="005D50D8" w:rsidRPr="008F20D5" w14:paraId="3427FCAC" w14:textId="77777777" w:rsidTr="00DE78D3">
        <w:trPr>
          <w:trHeight w:val="399"/>
        </w:trPr>
        <w:tc>
          <w:tcPr>
            <w:tcW w:w="709" w:type="dxa"/>
            <w:vMerge w:val="restart"/>
          </w:tcPr>
          <w:p w14:paraId="464E385C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41D4FBE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2D1E9D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84" w:type="dxa"/>
            <w:vMerge w:val="restart"/>
          </w:tcPr>
          <w:p w14:paraId="6A05047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DD4F7B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E30203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74FC32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D50D8" w:rsidRPr="008F20D5" w14:paraId="4CA5A38A" w14:textId="77777777" w:rsidTr="0083135E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9508E4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82E386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vMerge/>
          </w:tcPr>
          <w:p w14:paraId="745F7D9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343A47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2EAC902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</w:tcPr>
          <w:p w14:paraId="2D232A9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0D8" w:rsidRPr="008F20D5" w14:paraId="6647FE09" w14:textId="77777777" w:rsidTr="0083135E">
        <w:trPr>
          <w:trHeight w:val="439"/>
        </w:trPr>
        <w:tc>
          <w:tcPr>
            <w:tcW w:w="709" w:type="dxa"/>
          </w:tcPr>
          <w:p w14:paraId="097FBA54" w14:textId="69263322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1134" w:type="dxa"/>
          </w:tcPr>
          <w:p w14:paraId="041BF027" w14:textId="6AD97695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2" w:type="dxa"/>
          </w:tcPr>
          <w:p w14:paraId="3ED8AE28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384" w:type="dxa"/>
          </w:tcPr>
          <w:p w14:paraId="199E11E5" w14:textId="77777777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7184097A" w:rsidR="005D50D8" w:rsidRPr="008F20D5" w:rsidRDefault="007B73B4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1417" w:type="dxa"/>
          </w:tcPr>
          <w:p w14:paraId="76586952" w14:textId="388C9F76" w:rsidR="005D50D8" w:rsidRPr="008F20D5" w:rsidRDefault="00E94972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8CD74FD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D0DCDAD" w14:textId="5CEAA686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2268" w:type="dxa"/>
          </w:tcPr>
          <w:p w14:paraId="55982F6D" w14:textId="64B7FD0C" w:rsidR="005D50D8" w:rsidRPr="008F20D5" w:rsidRDefault="00221C60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8F20D5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6C03BBC9" w14:textId="77F8ED23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3C3B" w14:textId="77777777" w:rsidR="00A36963" w:rsidRDefault="00A3696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FD0E62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F3925E" w14:textId="77777777" w:rsidR="0083135E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431676" w14:textId="77777777" w:rsidR="0083135E" w:rsidRPr="008F20D5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263D7C" w14:textId="77777777" w:rsidR="001B2C64" w:rsidRPr="008F20D5" w:rsidRDefault="001B2C64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1134"/>
        <w:gridCol w:w="1417"/>
        <w:gridCol w:w="1418"/>
        <w:gridCol w:w="1225"/>
        <w:gridCol w:w="2319"/>
        <w:gridCol w:w="2121"/>
      </w:tblGrid>
      <w:tr w:rsidR="0036381A" w:rsidRPr="008F20D5" w14:paraId="11D269F5" w14:textId="77777777" w:rsidTr="0083135E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2E595B0A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506608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2" w:type="dxa"/>
            <w:vMerge w:val="restart"/>
          </w:tcPr>
          <w:p w14:paraId="50B2095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591D1077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4B0D9878" w14:textId="77777777" w:rsidR="0036381A" w:rsidRPr="008F20D5" w:rsidRDefault="0036381A" w:rsidP="003E5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639F1B5E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</w:tcPr>
          <w:p w14:paraId="69E9D4F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319" w:type="dxa"/>
            <w:vMerge w:val="restart"/>
          </w:tcPr>
          <w:p w14:paraId="4A9AFBB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21" w:type="dxa"/>
            <w:vMerge w:val="restart"/>
          </w:tcPr>
          <w:p w14:paraId="36B67C7C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8B80F0C" w14:textId="77777777" w:rsidTr="0083135E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424D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052C3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87DD5C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7F1C0B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63A949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536246CF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25" w:type="dxa"/>
            <w:vMerge/>
          </w:tcPr>
          <w:p w14:paraId="7C4365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09E1FE3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0D3A1804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2557" w:rsidRPr="008F20D5" w14:paraId="2475F596" w14:textId="77777777" w:rsidTr="0083135E">
        <w:trPr>
          <w:trHeight w:val="537"/>
        </w:trPr>
        <w:tc>
          <w:tcPr>
            <w:tcW w:w="710" w:type="dxa"/>
          </w:tcPr>
          <w:p w14:paraId="1825FEA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04A7F8FC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B078F9F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552" w:type="dxa"/>
          </w:tcPr>
          <w:p w14:paraId="2C1DA9D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090895B7" w14:textId="2EDFA233" w:rsidR="005D2557" w:rsidRPr="008F20D5" w:rsidRDefault="009F7A23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</w:t>
            </w:r>
            <w:r w:rsidRPr="008F20D5">
              <w:rPr>
                <w:rFonts w:ascii="Arial" w:hAnsi="Arial" w:cs="Arial"/>
                <w:sz w:val="18"/>
                <w:szCs w:val="18"/>
              </w:rPr>
              <w:t>685,00</w:t>
            </w:r>
          </w:p>
        </w:tc>
        <w:tc>
          <w:tcPr>
            <w:tcW w:w="1417" w:type="dxa"/>
          </w:tcPr>
          <w:p w14:paraId="29643857" w14:textId="256EBC73" w:rsidR="005D2557" w:rsidRPr="008F20D5" w:rsidRDefault="001975A5" w:rsidP="00F007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418" w:type="dxa"/>
          </w:tcPr>
          <w:p w14:paraId="04D2378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5" w:type="dxa"/>
          </w:tcPr>
          <w:p w14:paraId="0FA9DCD0" w14:textId="061FF8F1" w:rsidR="005D2557" w:rsidRPr="008F20D5" w:rsidRDefault="001975A5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550 685,00</w:t>
            </w:r>
          </w:p>
        </w:tc>
        <w:tc>
          <w:tcPr>
            <w:tcW w:w="2319" w:type="dxa"/>
          </w:tcPr>
          <w:p w14:paraId="0288E11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2121" w:type="dxa"/>
          </w:tcPr>
          <w:p w14:paraId="582F2A48" w14:textId="77777777" w:rsidR="005D2557" w:rsidRPr="008F20D5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1B7823A" w14:textId="77777777" w:rsidR="003D262A" w:rsidRPr="008F20D5" w:rsidRDefault="003D262A" w:rsidP="004A596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992"/>
        <w:gridCol w:w="2126"/>
        <w:gridCol w:w="1451"/>
        <w:gridCol w:w="1435"/>
        <w:gridCol w:w="1472"/>
        <w:gridCol w:w="1458"/>
        <w:gridCol w:w="1297"/>
        <w:gridCol w:w="2805"/>
      </w:tblGrid>
      <w:tr w:rsidR="0036381A" w:rsidRPr="008F20D5" w14:paraId="7128BB96" w14:textId="77777777" w:rsidTr="008B2D51">
        <w:tc>
          <w:tcPr>
            <w:tcW w:w="765" w:type="dxa"/>
            <w:vMerge w:val="restart"/>
          </w:tcPr>
          <w:p w14:paraId="26B4ABC0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7C2DA722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D0634B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Pr="008F20D5" w:rsidRDefault="0036381A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9DC170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20C54DE" w14:textId="77777777" w:rsidTr="009106C1">
        <w:trPr>
          <w:trHeight w:val="291"/>
        </w:trPr>
        <w:tc>
          <w:tcPr>
            <w:tcW w:w="765" w:type="dxa"/>
            <w:vMerge/>
          </w:tcPr>
          <w:p w14:paraId="42B14BB9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14:paraId="26B2D725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F674D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550DD396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81A" w:rsidRPr="008F20D5" w14:paraId="40BF7E02" w14:textId="77777777" w:rsidTr="008B2D51">
        <w:trPr>
          <w:trHeight w:val="537"/>
        </w:trPr>
        <w:tc>
          <w:tcPr>
            <w:tcW w:w="765" w:type="dxa"/>
          </w:tcPr>
          <w:p w14:paraId="2E207A2D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</w:tcPr>
          <w:p w14:paraId="2EFBECAA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19DAFB41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162287F8" w:rsidR="0036381A" w:rsidRPr="008F20D5" w:rsidRDefault="009F7A23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11 389,00</w:t>
            </w:r>
          </w:p>
        </w:tc>
        <w:tc>
          <w:tcPr>
            <w:tcW w:w="1435" w:type="dxa"/>
          </w:tcPr>
          <w:p w14:paraId="0477C151" w14:textId="44192471" w:rsidR="0036381A" w:rsidRPr="008F20D5" w:rsidRDefault="001975A5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8" w:type="dxa"/>
          </w:tcPr>
          <w:p w14:paraId="0BF2F3CF" w14:textId="17EAB360" w:rsidR="0036381A" w:rsidRPr="008F20D5" w:rsidRDefault="001975A5" w:rsidP="00BA67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12 750,00</w:t>
            </w:r>
          </w:p>
        </w:tc>
        <w:tc>
          <w:tcPr>
            <w:tcW w:w="1297" w:type="dxa"/>
          </w:tcPr>
          <w:p w14:paraId="027FFB63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8F20D5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5A21BC30" w14:textId="77777777" w:rsidR="001D2871" w:rsidRPr="008F20D5" w:rsidRDefault="001D2871" w:rsidP="00EB5450">
      <w:pPr>
        <w:spacing w:after="0"/>
        <w:rPr>
          <w:rFonts w:ascii="Arial" w:hAnsi="Arial" w:cs="Arial"/>
          <w:sz w:val="18"/>
          <w:szCs w:val="18"/>
        </w:rPr>
      </w:pPr>
    </w:p>
    <w:p w14:paraId="40B9D6BF" w14:textId="77777777" w:rsidR="00FB0877" w:rsidRPr="008F20D5" w:rsidRDefault="00FB0877" w:rsidP="008B2D5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1134"/>
        <w:gridCol w:w="1843"/>
        <w:gridCol w:w="1275"/>
        <w:gridCol w:w="1418"/>
        <w:gridCol w:w="1559"/>
        <w:gridCol w:w="1276"/>
        <w:gridCol w:w="1984"/>
        <w:gridCol w:w="2410"/>
      </w:tblGrid>
      <w:tr w:rsidR="00FB0877" w:rsidRPr="008F20D5" w14:paraId="18767B3A" w14:textId="77777777" w:rsidTr="00FB0877">
        <w:tc>
          <w:tcPr>
            <w:tcW w:w="765" w:type="dxa"/>
            <w:vMerge w:val="restart"/>
          </w:tcPr>
          <w:p w14:paraId="071107DE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3367827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1B48F4B4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843" w:type="dxa"/>
            <w:vMerge w:val="restart"/>
          </w:tcPr>
          <w:p w14:paraId="324F67FC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2B54F967" w14:textId="0217F192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CA37F7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1E9914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B0877" w:rsidRPr="008F20D5" w14:paraId="5EDF8759" w14:textId="77777777" w:rsidTr="008B2D51">
        <w:trPr>
          <w:trHeight w:val="31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14622947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14:paraId="14D64E0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7C3616" w14:textId="343CDBC6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33D82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3F79128" w14:textId="3B1682F8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8683A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3317D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5E800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12F94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96B27B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77" w:rsidRPr="008F20D5" w14:paraId="71930D8D" w14:textId="77777777" w:rsidTr="008B2D51">
        <w:trPr>
          <w:trHeight w:val="537"/>
        </w:trPr>
        <w:tc>
          <w:tcPr>
            <w:tcW w:w="765" w:type="dxa"/>
            <w:tcBorders>
              <w:bottom w:val="single" w:sz="4" w:space="0" w:color="auto"/>
            </w:tcBorders>
          </w:tcPr>
          <w:p w14:paraId="40584270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4F9AC1D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C9DD1" w14:textId="1DC952A6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4F2721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CEC6A" w14:textId="4327FD14" w:rsidR="00FB0877" w:rsidRPr="008F20D5" w:rsidRDefault="009F7A23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12 931,00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2666AB" w14:textId="21F02046" w:rsidR="00FB0877" w:rsidRPr="008F20D5" w:rsidRDefault="001975A5" w:rsidP="00D21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D5E87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218E" w14:textId="72F56AAD" w:rsidR="00FB0877" w:rsidRPr="008F20D5" w:rsidRDefault="001975A5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13 816,00</w:t>
            </w:r>
            <w:r w:rsidR="00FB0877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F42D7B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81D346" w14:textId="77777777" w:rsidR="00FB0877" w:rsidRPr="008F20D5" w:rsidRDefault="00FB0877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718B3CE2" w14:textId="77777777" w:rsidR="00F5486A" w:rsidRPr="008F20D5" w:rsidRDefault="00F5486A" w:rsidP="00516A2F">
      <w:pPr>
        <w:spacing w:after="0"/>
        <w:rPr>
          <w:rFonts w:ascii="Arial" w:hAnsi="Arial" w:cs="Arial"/>
          <w:sz w:val="18"/>
          <w:szCs w:val="18"/>
        </w:rPr>
      </w:pPr>
    </w:p>
    <w:p w14:paraId="0EC996AE" w14:textId="77777777" w:rsidR="00485184" w:rsidRPr="008F20D5" w:rsidRDefault="00485184" w:rsidP="00516A2F">
      <w:pPr>
        <w:spacing w:after="0"/>
        <w:rPr>
          <w:rFonts w:ascii="Arial" w:hAnsi="Arial" w:cs="Arial"/>
          <w:sz w:val="18"/>
          <w:szCs w:val="18"/>
        </w:rPr>
      </w:pPr>
    </w:p>
    <w:p w14:paraId="50AC6982" w14:textId="77777777" w:rsidR="00DF26F3" w:rsidRPr="008F20D5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66F58B45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4ECC90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AE81DA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5C58379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551BEEE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1C16819C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1B25543" w14:textId="77777777" w:rsidR="00A36963" w:rsidRPr="008F20D5" w:rsidRDefault="00A36963" w:rsidP="00516A2F">
      <w:pPr>
        <w:spacing w:after="0"/>
        <w:rPr>
          <w:rFonts w:ascii="Arial" w:hAnsi="Arial" w:cs="Arial"/>
          <w:sz w:val="18"/>
          <w:szCs w:val="18"/>
        </w:rPr>
      </w:pPr>
    </w:p>
    <w:p w14:paraId="01588130" w14:textId="77777777" w:rsidR="00DF26F3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2483C283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C6E2677" w14:textId="77777777" w:rsidR="00F660BB" w:rsidRDefault="00F660BB" w:rsidP="00516A2F">
      <w:pPr>
        <w:spacing w:after="0"/>
        <w:rPr>
          <w:rFonts w:ascii="Arial" w:hAnsi="Arial" w:cs="Arial"/>
          <w:sz w:val="18"/>
          <w:szCs w:val="18"/>
        </w:rPr>
      </w:pPr>
    </w:p>
    <w:p w14:paraId="0C671FAD" w14:textId="77777777" w:rsidR="008B2D51" w:rsidRDefault="008B2D51" w:rsidP="00516A2F">
      <w:pPr>
        <w:spacing w:after="0"/>
        <w:rPr>
          <w:rFonts w:ascii="Arial" w:hAnsi="Arial" w:cs="Arial"/>
          <w:sz w:val="18"/>
          <w:szCs w:val="18"/>
        </w:rPr>
      </w:pPr>
    </w:p>
    <w:p w14:paraId="6DC9DD00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43038CA" w14:textId="77777777" w:rsidR="00163B1D" w:rsidRPr="008F20D5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634BF232" w14:textId="13EF65FF" w:rsidR="00A25A2F" w:rsidRPr="008F20D5" w:rsidRDefault="00F4463F" w:rsidP="00F660B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lastRenderedPageBreak/>
        <w:t>Załącznik nr 2</w:t>
      </w:r>
      <w:r w:rsidR="0003032C" w:rsidRPr="008F20D5">
        <w:rPr>
          <w:rFonts w:ascii="Arial" w:hAnsi="Arial" w:cs="Arial"/>
          <w:sz w:val="18"/>
          <w:szCs w:val="18"/>
        </w:rPr>
        <w:t xml:space="preserve"> do z</w:t>
      </w:r>
      <w:r w:rsidR="00A25A2F" w:rsidRPr="008F20D5">
        <w:rPr>
          <w:rFonts w:ascii="Arial" w:hAnsi="Arial" w:cs="Arial"/>
          <w:sz w:val="18"/>
          <w:szCs w:val="18"/>
        </w:rPr>
        <w:t xml:space="preserve">arządzenia </w:t>
      </w:r>
      <w:r w:rsidR="00237F51">
        <w:rPr>
          <w:rFonts w:ascii="Arial" w:hAnsi="Arial" w:cs="Arial"/>
          <w:sz w:val="18"/>
          <w:szCs w:val="18"/>
        </w:rPr>
        <w:t xml:space="preserve">nr      </w:t>
      </w:r>
      <w:r w:rsidR="00FE5454" w:rsidRPr="008F20D5">
        <w:rPr>
          <w:rFonts w:ascii="Arial" w:hAnsi="Arial" w:cs="Arial"/>
          <w:sz w:val="18"/>
          <w:szCs w:val="18"/>
        </w:rPr>
        <w:t>/</w:t>
      </w:r>
      <w:r w:rsidR="003D7D1B" w:rsidRPr="008F20D5">
        <w:rPr>
          <w:rFonts w:ascii="Arial" w:hAnsi="Arial" w:cs="Arial"/>
          <w:sz w:val="18"/>
          <w:szCs w:val="18"/>
        </w:rPr>
        <w:t>23</w:t>
      </w:r>
      <w:r w:rsidR="00A25A2F" w:rsidRPr="008F20D5">
        <w:rPr>
          <w:rFonts w:ascii="Arial" w:hAnsi="Arial" w:cs="Arial"/>
          <w:sz w:val="18"/>
          <w:szCs w:val="18"/>
        </w:rPr>
        <w:t xml:space="preserve"> Prezyde</w:t>
      </w:r>
      <w:r w:rsidR="00F147F0" w:rsidRPr="008F20D5">
        <w:rPr>
          <w:rFonts w:ascii="Arial" w:hAnsi="Arial" w:cs="Arial"/>
          <w:sz w:val="18"/>
          <w:szCs w:val="18"/>
        </w:rPr>
        <w:t xml:space="preserve">nta </w:t>
      </w:r>
      <w:r w:rsidR="00B87A79" w:rsidRPr="008F20D5">
        <w:rPr>
          <w:rFonts w:ascii="Arial" w:hAnsi="Arial" w:cs="Arial"/>
          <w:sz w:val="18"/>
          <w:szCs w:val="18"/>
        </w:rPr>
        <w:t>Miasta Łomży z dnia</w:t>
      </w:r>
      <w:r w:rsidR="00DF6D40">
        <w:rPr>
          <w:rFonts w:ascii="Arial" w:hAnsi="Arial" w:cs="Arial"/>
          <w:sz w:val="18"/>
          <w:szCs w:val="18"/>
        </w:rPr>
        <w:t xml:space="preserve">     </w:t>
      </w:r>
      <w:r w:rsidR="00D23CBA">
        <w:rPr>
          <w:rFonts w:ascii="Arial" w:hAnsi="Arial" w:cs="Arial"/>
          <w:sz w:val="18"/>
          <w:szCs w:val="18"/>
        </w:rPr>
        <w:t xml:space="preserve">                         </w:t>
      </w:r>
      <w:r w:rsidR="00DF6D40">
        <w:rPr>
          <w:rFonts w:ascii="Arial" w:hAnsi="Arial" w:cs="Arial"/>
          <w:sz w:val="18"/>
          <w:szCs w:val="18"/>
        </w:rPr>
        <w:t xml:space="preserve">     </w:t>
      </w:r>
      <w:r w:rsidR="00B87A79" w:rsidRPr="008F20D5">
        <w:rPr>
          <w:rFonts w:ascii="Arial" w:hAnsi="Arial" w:cs="Arial"/>
          <w:sz w:val="18"/>
          <w:szCs w:val="18"/>
        </w:rPr>
        <w:t xml:space="preserve"> </w:t>
      </w:r>
      <w:r w:rsidR="00F16E5F" w:rsidRPr="008F20D5">
        <w:rPr>
          <w:rFonts w:ascii="Arial" w:hAnsi="Arial" w:cs="Arial"/>
          <w:sz w:val="18"/>
          <w:szCs w:val="18"/>
        </w:rPr>
        <w:t>2023</w:t>
      </w:r>
      <w:r w:rsidR="00A25A2F" w:rsidRPr="008F20D5">
        <w:rPr>
          <w:rFonts w:ascii="Arial" w:hAnsi="Arial" w:cs="Arial"/>
          <w:sz w:val="18"/>
          <w:szCs w:val="18"/>
        </w:rPr>
        <w:t xml:space="preserve"> r.</w:t>
      </w:r>
    </w:p>
    <w:p w14:paraId="3EB61C42" w14:textId="355F78EC" w:rsidR="00F50AE9" w:rsidRDefault="00F50AE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2B4212D" w14:textId="77777777" w:rsidR="00FC4E89" w:rsidRPr="008F20D5" w:rsidRDefault="00FC4E8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1245FFD" w14:textId="77777777" w:rsidR="00E53962" w:rsidRPr="008F20D5" w:rsidRDefault="00036DDD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 xml:space="preserve">Plan wydatków </w:t>
      </w:r>
      <w:r w:rsidR="002571FC" w:rsidRPr="008F20D5">
        <w:rPr>
          <w:rFonts w:ascii="Arial" w:hAnsi="Arial" w:cs="Arial"/>
          <w:sz w:val="18"/>
          <w:szCs w:val="18"/>
        </w:rPr>
        <w:t>ze środków Funduszu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p w14:paraId="3B83306C" w14:textId="77777777" w:rsidR="00A95824" w:rsidRPr="008F20D5" w:rsidRDefault="00A95824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653"/>
        <w:gridCol w:w="960"/>
        <w:gridCol w:w="1223"/>
        <w:gridCol w:w="2551"/>
        <w:gridCol w:w="1701"/>
        <w:gridCol w:w="1701"/>
        <w:gridCol w:w="1559"/>
        <w:gridCol w:w="1276"/>
        <w:gridCol w:w="2126"/>
        <w:gridCol w:w="1701"/>
      </w:tblGrid>
      <w:tr w:rsidR="0091619A" w:rsidRPr="008F20D5" w14:paraId="1E0ACFB5" w14:textId="77777777" w:rsidTr="00B37477">
        <w:trPr>
          <w:trHeight w:val="414"/>
        </w:trPr>
        <w:tc>
          <w:tcPr>
            <w:tcW w:w="653" w:type="dxa"/>
            <w:vMerge w:val="restart"/>
          </w:tcPr>
          <w:p w14:paraId="32E56BF6" w14:textId="42F3D9BA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>ział</w:t>
            </w:r>
          </w:p>
        </w:tc>
        <w:tc>
          <w:tcPr>
            <w:tcW w:w="960" w:type="dxa"/>
            <w:vMerge w:val="restart"/>
          </w:tcPr>
          <w:p w14:paraId="266B9635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223" w:type="dxa"/>
            <w:vMerge w:val="restart"/>
          </w:tcPr>
          <w:p w14:paraId="086E40E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8BD9D7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D4F92A2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942F8" w14:textId="77777777" w:rsidR="0091619A" w:rsidRPr="008F20D5" w:rsidRDefault="0091619A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7E4AF024" w14:textId="77777777" w:rsidR="0091619A" w:rsidRPr="008F20D5" w:rsidRDefault="0091619A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EBA34B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276" w:type="dxa"/>
          </w:tcPr>
          <w:p w14:paraId="39E444CB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3827" w:type="dxa"/>
            <w:gridSpan w:val="2"/>
          </w:tcPr>
          <w:p w14:paraId="053003B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91619A" w:rsidRPr="008F20D5" w14:paraId="615256BB" w14:textId="77777777" w:rsidTr="00B37477">
        <w:trPr>
          <w:trHeight w:val="258"/>
        </w:trPr>
        <w:tc>
          <w:tcPr>
            <w:tcW w:w="653" w:type="dxa"/>
            <w:vMerge/>
          </w:tcPr>
          <w:p w14:paraId="1FCF18E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14:paraId="66FA96E7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67BFEF9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DF1753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2B9CBF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29215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F07A77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7173F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3BB02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09FD96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5DBD92C6" w14:textId="77777777" w:rsidTr="00B37477">
        <w:trPr>
          <w:trHeight w:val="646"/>
        </w:trPr>
        <w:tc>
          <w:tcPr>
            <w:tcW w:w="653" w:type="dxa"/>
            <w:tcBorders>
              <w:bottom w:val="single" w:sz="4" w:space="0" w:color="auto"/>
            </w:tcBorders>
          </w:tcPr>
          <w:p w14:paraId="3055A59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0BDE891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08FFFA7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FA8F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22350" w14:textId="4019D69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1 760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17925" w14:textId="668BBEC1" w:rsidR="009F7A23" w:rsidRPr="008F20D5" w:rsidRDefault="00222CCD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16C6A" w14:textId="54F583D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8EE88" w14:textId="5723A6D9" w:rsidR="009F7A23" w:rsidRPr="008F20D5" w:rsidRDefault="00222CCD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1 996,00</w:t>
            </w:r>
          </w:p>
        </w:tc>
        <w:tc>
          <w:tcPr>
            <w:tcW w:w="2126" w:type="dxa"/>
            <w:vMerge w:val="restart"/>
          </w:tcPr>
          <w:p w14:paraId="37EE51E7" w14:textId="48D5E46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nadanie numeru PESEL na wniosek w związku z konfliktem na Ukrainie –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837A7">
              <w:rPr>
                <w:rFonts w:ascii="Arial" w:hAnsi="Arial" w:cs="Arial"/>
                <w:sz w:val="18"/>
                <w:szCs w:val="18"/>
              </w:rPr>
              <w:t xml:space="preserve">     2 362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  <w:p w14:paraId="5143B0F2" w14:textId="5275F6A9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-potwierdzenie tożsamości obywateli Ukrainy i wprowadzenie danych do RDK-25.00           </w:t>
            </w:r>
          </w:p>
        </w:tc>
        <w:tc>
          <w:tcPr>
            <w:tcW w:w="1701" w:type="dxa"/>
            <w:vMerge w:val="restart"/>
          </w:tcPr>
          <w:p w14:paraId="5A1B49DD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                   Wydział Centrum Obsługi Mieszkańców</w:t>
            </w:r>
          </w:p>
          <w:p w14:paraId="2CE81014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085B4414" w14:textId="77777777" w:rsidTr="00B37477">
        <w:trPr>
          <w:trHeight w:val="701"/>
        </w:trPr>
        <w:tc>
          <w:tcPr>
            <w:tcW w:w="653" w:type="dxa"/>
            <w:tcBorders>
              <w:bottom w:val="single" w:sz="4" w:space="0" w:color="auto"/>
            </w:tcBorders>
          </w:tcPr>
          <w:p w14:paraId="4CB4A905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9C4FEA8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56A44B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DA86C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174E1" w14:textId="3A4A7CF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DCDDC" w14:textId="0DC4C58D" w:rsidR="009F7A23" w:rsidRPr="008F20D5" w:rsidRDefault="00222CCD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F169D" w14:textId="12801DD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34686" w14:textId="50DB6938" w:rsidR="009F7A23" w:rsidRPr="008F20D5" w:rsidRDefault="00222CCD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391,00</w:t>
            </w:r>
          </w:p>
        </w:tc>
        <w:tc>
          <w:tcPr>
            <w:tcW w:w="2126" w:type="dxa"/>
            <w:vMerge/>
          </w:tcPr>
          <w:p w14:paraId="5BF55314" w14:textId="3DC24AE0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80FC48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037B31E9" w14:textId="138B4244" w:rsidTr="00B37477">
        <w:trPr>
          <w:trHeight w:val="33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495A9F2C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2 105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37D734A3" w:rsidR="009F7A23" w:rsidRPr="008F20D5" w:rsidRDefault="00A837A7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140AB5EB" w:rsidR="009F7A23" w:rsidRPr="008F20D5" w:rsidRDefault="00A837A7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2 387,00</w:t>
            </w:r>
          </w:p>
        </w:tc>
        <w:tc>
          <w:tcPr>
            <w:tcW w:w="2126" w:type="dxa"/>
            <w:vMerge/>
          </w:tcPr>
          <w:p w14:paraId="479ABE57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84E613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36644E" w14:textId="77777777" w:rsidR="00E53962" w:rsidRPr="008F20D5" w:rsidRDefault="00E53962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B2C1B4" w14:textId="77777777" w:rsidR="00181551" w:rsidRPr="008F20D5" w:rsidRDefault="00181551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551"/>
        <w:gridCol w:w="1701"/>
        <w:gridCol w:w="1701"/>
        <w:gridCol w:w="1559"/>
        <w:gridCol w:w="1702"/>
        <w:gridCol w:w="1701"/>
        <w:gridCol w:w="1701"/>
      </w:tblGrid>
      <w:tr w:rsidR="00C839E7" w:rsidRPr="008F20D5" w14:paraId="41ED7B18" w14:textId="77777777" w:rsidTr="000F313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55A08C1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5A0EAD6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0201C39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Pr="008F20D5" w:rsidRDefault="00C839E7" w:rsidP="006C5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C839E7" w:rsidRPr="008F20D5" w14:paraId="18C9E253" w14:textId="77777777" w:rsidTr="000F313A">
        <w:trPr>
          <w:trHeight w:val="3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243EDA16" w14:textId="77777777" w:rsidTr="000F313A">
        <w:trPr>
          <w:trHeight w:val="280"/>
        </w:trPr>
        <w:tc>
          <w:tcPr>
            <w:tcW w:w="709" w:type="dxa"/>
          </w:tcPr>
          <w:p w14:paraId="13FC4A5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BDC52D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B421EB3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3280</w:t>
            </w:r>
          </w:p>
        </w:tc>
        <w:tc>
          <w:tcPr>
            <w:tcW w:w="2551" w:type="dxa"/>
          </w:tcPr>
          <w:p w14:paraId="52A07A3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096E7D8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585 960,00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73CE74A2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54 400,00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24A52F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584F58D7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755DC192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art. 13 Ustawy  </w:t>
            </w:r>
            <w:r w:rsidR="00C728F4">
              <w:rPr>
                <w:rFonts w:ascii="Arial" w:hAnsi="Arial" w:cs="Arial"/>
                <w:sz w:val="18"/>
                <w:szCs w:val="18"/>
              </w:rPr>
              <w:t>645 016,</w:t>
            </w:r>
            <w:r w:rsidRPr="008F20D5">
              <w:rPr>
                <w:rFonts w:ascii="Arial" w:hAnsi="Arial" w:cs="Arial"/>
                <w:sz w:val="18"/>
                <w:szCs w:val="18"/>
              </w:rPr>
              <w:t>00 zł</w:t>
            </w:r>
          </w:p>
          <w:p w14:paraId="4BF52F93" w14:textId="74C4B2B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73700" w14:textId="5C70CC58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5D03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0D5CD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6BF7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BEF3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DAFD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FF7A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D1AC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CC06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24B3C" w14:textId="655D294D" w:rsidR="009F7A23" w:rsidRPr="008F20D5" w:rsidRDefault="009F7A23" w:rsidP="009F7A23">
            <w:pPr>
              <w:pBdr>
                <w:top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art. 12 Ustawy  </w:t>
            </w:r>
            <w:r w:rsidR="00EB3F50">
              <w:rPr>
                <w:rFonts w:ascii="Arial" w:hAnsi="Arial" w:cs="Arial"/>
                <w:sz w:val="18"/>
                <w:szCs w:val="18"/>
              </w:rPr>
              <w:t>3 258 309</w:t>
            </w:r>
            <w:r w:rsidRPr="008F20D5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573584D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14:paraId="52F6D91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2108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1037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E4F0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9DFDD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DD67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5DE7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4AA6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A721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68336" w14:textId="64C6F27B" w:rsidR="009F7A23" w:rsidRPr="008F20D5" w:rsidRDefault="009F7A23" w:rsidP="009F7A23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A149FB0" w14:textId="20AAE5A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Urząd Miejski  w Łomży                   Wydział Zarządzania Kryzysowego</w:t>
            </w:r>
          </w:p>
        </w:tc>
      </w:tr>
      <w:tr w:rsidR="009F7A23" w:rsidRPr="008F20D5" w14:paraId="112FDF38" w14:textId="77777777" w:rsidTr="000F313A">
        <w:trPr>
          <w:trHeight w:val="280"/>
        </w:trPr>
        <w:tc>
          <w:tcPr>
            <w:tcW w:w="709" w:type="dxa"/>
          </w:tcPr>
          <w:p w14:paraId="1A414BD8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6076CB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75E3959A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6EF3A5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6ED326E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3 257,00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7710030C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685CFD6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14D7770F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3 899,00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18B1A0D4" w14:textId="77777777" w:rsidTr="000F313A">
        <w:trPr>
          <w:trHeight w:val="280"/>
        </w:trPr>
        <w:tc>
          <w:tcPr>
            <w:tcW w:w="709" w:type="dxa"/>
          </w:tcPr>
          <w:p w14:paraId="74933172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4DDCD4E7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BE090BD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11D6EE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3588990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28FF4168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5272636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637D0D25" w:rsidR="009F7A23" w:rsidRPr="008F20D5" w:rsidRDefault="00C728F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0FB749EF" w14:textId="77777777" w:rsidTr="000F313A">
        <w:trPr>
          <w:trHeight w:val="280"/>
        </w:trPr>
        <w:tc>
          <w:tcPr>
            <w:tcW w:w="709" w:type="dxa"/>
          </w:tcPr>
          <w:p w14:paraId="6F299B34" w14:textId="747659F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A340ACF" w14:textId="7B65A25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98F76DA" w14:textId="051175D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FCF3FE4" w14:textId="65C7E6D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5463998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74 000,00</w:t>
            </w:r>
          </w:p>
        </w:tc>
        <w:tc>
          <w:tcPr>
            <w:tcW w:w="1701" w:type="dxa"/>
          </w:tcPr>
          <w:p w14:paraId="557DF54B" w14:textId="07E79B19" w:rsidR="009F7A23" w:rsidRPr="008F20D5" w:rsidRDefault="00EB3F5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C38238C" w14:textId="11242DB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59C90EE1" w:rsidR="009F7A23" w:rsidRPr="008F20D5" w:rsidRDefault="00EB3F5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5B1472BB" w14:textId="77777777" w:rsidTr="000F313A">
        <w:trPr>
          <w:trHeight w:val="280"/>
        </w:trPr>
        <w:tc>
          <w:tcPr>
            <w:tcW w:w="709" w:type="dxa"/>
          </w:tcPr>
          <w:p w14:paraId="48F3EB9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A2E27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3D7CA4D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878AD3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0C04BC4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2 735 057,00</w:t>
            </w:r>
          </w:p>
        </w:tc>
        <w:tc>
          <w:tcPr>
            <w:tcW w:w="1701" w:type="dxa"/>
          </w:tcPr>
          <w:p w14:paraId="52AAC10C" w14:textId="67C80429" w:rsidR="009F7A23" w:rsidRPr="008F20D5" w:rsidRDefault="0044179A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559" w:type="dxa"/>
          </w:tcPr>
          <w:p w14:paraId="7BBCD627" w14:textId="33FA4FE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1CE93C99" w:rsidR="009F7A23" w:rsidRPr="008F20D5" w:rsidRDefault="0044179A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2 755 057,00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5B3BF2EA" w14:textId="77777777" w:rsidTr="000F313A">
        <w:trPr>
          <w:trHeight w:val="280"/>
        </w:trPr>
        <w:tc>
          <w:tcPr>
            <w:tcW w:w="709" w:type="dxa"/>
          </w:tcPr>
          <w:p w14:paraId="3A824E7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340A1A7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02A5B673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A55193E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2CB80ED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215 252,00</w:t>
            </w:r>
          </w:p>
        </w:tc>
        <w:tc>
          <w:tcPr>
            <w:tcW w:w="1701" w:type="dxa"/>
          </w:tcPr>
          <w:p w14:paraId="71E6376A" w14:textId="5B35C574" w:rsidR="009F7A23" w:rsidRPr="008F20D5" w:rsidRDefault="00EB3F5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7E8DE9C" w14:textId="24D7E78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0D6F486A" w:rsidR="009F7A23" w:rsidRPr="008F20D5" w:rsidRDefault="00EB3F5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78314943" w14:textId="77777777" w:rsidTr="000F313A">
        <w:trPr>
          <w:trHeight w:val="280"/>
        </w:trPr>
        <w:tc>
          <w:tcPr>
            <w:tcW w:w="709" w:type="dxa"/>
          </w:tcPr>
          <w:p w14:paraId="26D4FE5C" w14:textId="212813E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42EDF98" w14:textId="19914A7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544B1B2" w14:textId="75E3334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761CD95" w14:textId="2833793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składki i inne pochodne od wynagrodzeń pracowników wypłacanych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5E18B7C0" w14:textId="2C1F260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56 000,00</w:t>
            </w:r>
          </w:p>
        </w:tc>
        <w:tc>
          <w:tcPr>
            <w:tcW w:w="1701" w:type="dxa"/>
          </w:tcPr>
          <w:p w14:paraId="754E2CCB" w14:textId="107B842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319651A" w14:textId="09DABA2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4CC08454" w:rsidR="009F7A23" w:rsidRPr="008F20D5" w:rsidRDefault="00EB3F5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0324B7CD" w14:textId="77777777" w:rsidTr="000F313A">
        <w:trPr>
          <w:trHeight w:val="868"/>
        </w:trPr>
        <w:tc>
          <w:tcPr>
            <w:tcW w:w="709" w:type="dxa"/>
          </w:tcPr>
          <w:p w14:paraId="720D4243" w14:textId="59BE435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01B3EF57" w14:textId="732B47C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6EF19EC4" w14:textId="5E6EC82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664ADF5" w14:textId="684C98A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4202AA0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178 000,00</w:t>
            </w:r>
          </w:p>
        </w:tc>
        <w:tc>
          <w:tcPr>
            <w:tcW w:w="1701" w:type="dxa"/>
          </w:tcPr>
          <w:p w14:paraId="00A733ED" w14:textId="6D89FC0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97FAD7E" w14:textId="1E417342" w:rsidR="009F7A23" w:rsidRPr="008F20D5" w:rsidRDefault="0044179A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6D1356C2" w:rsidR="009F7A23" w:rsidRPr="008F20D5" w:rsidRDefault="0044179A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A23" w:rsidRPr="008F20D5" w14:paraId="3CB7EB27" w14:textId="77777777" w:rsidTr="008F20D5">
        <w:trPr>
          <w:trHeight w:val="271"/>
        </w:trPr>
        <w:tc>
          <w:tcPr>
            <w:tcW w:w="5245" w:type="dxa"/>
            <w:gridSpan w:val="4"/>
          </w:tcPr>
          <w:p w14:paraId="6B6C4A75" w14:textId="455AEF1F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</w:tcPr>
          <w:p w14:paraId="34716862" w14:textId="5A174488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3 848 157,00</w:t>
            </w:r>
          </w:p>
        </w:tc>
        <w:tc>
          <w:tcPr>
            <w:tcW w:w="1701" w:type="dxa"/>
          </w:tcPr>
          <w:p w14:paraId="7DBE576E" w14:textId="6D87A591" w:rsidR="009F7A23" w:rsidRPr="008F20D5" w:rsidRDefault="00EB3F50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75 168,00</w:t>
            </w:r>
          </w:p>
        </w:tc>
        <w:tc>
          <w:tcPr>
            <w:tcW w:w="1559" w:type="dxa"/>
          </w:tcPr>
          <w:p w14:paraId="0A2D2361" w14:textId="55210A68" w:rsidR="009F7A23" w:rsidRPr="008F20D5" w:rsidRDefault="00EB3F50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20 000,00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61596EFF" w:rsidR="009F7A23" w:rsidRPr="008F20D5" w:rsidRDefault="00EB3F50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3 903 325,00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958C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70484D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417"/>
        <w:gridCol w:w="1559"/>
        <w:gridCol w:w="1560"/>
        <w:gridCol w:w="1417"/>
        <w:gridCol w:w="1843"/>
        <w:gridCol w:w="2410"/>
      </w:tblGrid>
      <w:tr w:rsidR="001A2115" w:rsidRPr="008F20D5" w14:paraId="7F346CF9" w14:textId="77777777" w:rsidTr="00163B1D">
        <w:tc>
          <w:tcPr>
            <w:tcW w:w="709" w:type="dxa"/>
            <w:vMerge w:val="restart"/>
          </w:tcPr>
          <w:p w14:paraId="6326BB7F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CE8FBD7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011231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06110D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7" w:type="dxa"/>
            <w:vMerge w:val="restart"/>
          </w:tcPr>
          <w:p w14:paraId="66D0A312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1A2115" w:rsidRPr="008F20D5" w14:paraId="42E34CD3" w14:textId="77777777" w:rsidTr="00163B1D">
        <w:tc>
          <w:tcPr>
            <w:tcW w:w="709" w:type="dxa"/>
            <w:vMerge/>
          </w:tcPr>
          <w:p w14:paraId="194594D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5AD8A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6D362900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3C64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4D89E59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3E397E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2115" w:rsidRPr="008F20D5" w14:paraId="73442907" w14:textId="77777777" w:rsidTr="00163B1D">
        <w:trPr>
          <w:trHeight w:val="587"/>
        </w:trPr>
        <w:tc>
          <w:tcPr>
            <w:tcW w:w="709" w:type="dxa"/>
          </w:tcPr>
          <w:p w14:paraId="2507025C" w14:textId="278CF452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2" w:type="dxa"/>
          </w:tcPr>
          <w:p w14:paraId="23F69044" w14:textId="56B2EF65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127" w:type="dxa"/>
          </w:tcPr>
          <w:p w14:paraId="450940FE" w14:textId="2996D4B4" w:rsidR="001A2115" w:rsidRPr="008F20D5" w:rsidRDefault="001A2115" w:rsidP="001A21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3E21C127" w:rsidR="001A2115" w:rsidRPr="008F20D5" w:rsidRDefault="002B1E3A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</w:t>
            </w:r>
            <w:r w:rsidR="001A2115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52EF364B" w14:textId="0E7867F0" w:rsidR="001A2115" w:rsidRPr="008F20D5" w:rsidRDefault="00DB0126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E02C32C" w14:textId="226B973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B06465B" w14:textId="0677E02E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8F20D5" w:rsidRDefault="001A2115" w:rsidP="001A211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 art. 12 ustawy</w:t>
            </w:r>
          </w:p>
        </w:tc>
        <w:tc>
          <w:tcPr>
            <w:tcW w:w="2410" w:type="dxa"/>
          </w:tcPr>
          <w:p w14:paraId="5EE0DB26" w14:textId="77BC7201" w:rsidR="001A2115" w:rsidRPr="008F20D5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</w:tbl>
    <w:p w14:paraId="75E0A73C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67CA866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6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992"/>
        <w:gridCol w:w="993"/>
        <w:gridCol w:w="2551"/>
        <w:gridCol w:w="1276"/>
        <w:gridCol w:w="1328"/>
        <w:gridCol w:w="1542"/>
        <w:gridCol w:w="1541"/>
        <w:gridCol w:w="1684"/>
        <w:gridCol w:w="2552"/>
        <w:gridCol w:w="481"/>
      </w:tblGrid>
      <w:tr w:rsidR="00913194" w:rsidRPr="008F20D5" w14:paraId="51A27B0A" w14:textId="77777777" w:rsidTr="00580E51">
        <w:trPr>
          <w:gridAfter w:val="1"/>
          <w:wAfter w:w="481" w:type="dxa"/>
          <w:trHeight w:val="416"/>
        </w:trPr>
        <w:tc>
          <w:tcPr>
            <w:tcW w:w="702" w:type="dxa"/>
            <w:vMerge w:val="restart"/>
          </w:tcPr>
          <w:p w14:paraId="01836765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9" w:type="dxa"/>
            <w:gridSpan w:val="2"/>
            <w:vMerge w:val="restart"/>
          </w:tcPr>
          <w:p w14:paraId="2922342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036B6C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6E0F892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50DD24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70" w:type="dxa"/>
            <w:gridSpan w:val="2"/>
          </w:tcPr>
          <w:p w14:paraId="5E49EBDA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41" w:type="dxa"/>
            <w:vMerge w:val="restart"/>
          </w:tcPr>
          <w:p w14:paraId="54E9EB2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84" w:type="dxa"/>
            <w:vMerge w:val="restart"/>
          </w:tcPr>
          <w:p w14:paraId="2CEF12A8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552" w:type="dxa"/>
            <w:vMerge w:val="restart"/>
          </w:tcPr>
          <w:p w14:paraId="6AAB888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913194" w:rsidRPr="008F20D5" w14:paraId="0931FA31" w14:textId="77777777" w:rsidTr="00580E51">
        <w:trPr>
          <w:gridAfter w:val="1"/>
          <w:wAfter w:w="481" w:type="dxa"/>
          <w:trHeight w:val="139"/>
        </w:trPr>
        <w:tc>
          <w:tcPr>
            <w:tcW w:w="702" w:type="dxa"/>
            <w:vMerge/>
          </w:tcPr>
          <w:p w14:paraId="6157051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626B817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51EBC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ECFD4D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250CE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14:paraId="266BE63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42" w:type="dxa"/>
          </w:tcPr>
          <w:p w14:paraId="146C651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1" w:type="dxa"/>
            <w:vMerge/>
          </w:tcPr>
          <w:p w14:paraId="1D6FD0CB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5A9CB9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F55E5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6C1" w:rsidRPr="008F20D5" w14:paraId="4F826FC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39B5D978" w14:textId="4D36DB8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64B154" w14:textId="4C90BB7C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1F3AA1A" w14:textId="67755E09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BD15EF7" w14:textId="43AA23B9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A351A6D" w14:textId="2CFEA67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233 420,00</w:t>
            </w:r>
          </w:p>
        </w:tc>
        <w:tc>
          <w:tcPr>
            <w:tcW w:w="1328" w:type="dxa"/>
          </w:tcPr>
          <w:p w14:paraId="52439958" w14:textId="2AAD1EA7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EA555" w14:textId="4E7DBBA4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F9519E" w14:textId="013F68CD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233 420,00</w:t>
            </w:r>
          </w:p>
        </w:tc>
        <w:tc>
          <w:tcPr>
            <w:tcW w:w="1684" w:type="dxa"/>
            <w:vMerge w:val="restart"/>
          </w:tcPr>
          <w:p w14:paraId="223964D7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0EDE4EB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A67D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D683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49F2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BC2A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7BF8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AD09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02BB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9A13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A790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19DF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4FA5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3F87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02E3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AFD2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DB773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3962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4857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25AD7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3ADC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E12DD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6A03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E634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4A00C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CB7BD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19D2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6FD0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57B7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E453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1552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C5F4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11EA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0AE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B7EB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B9A4B9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1306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B18D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5C5A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B882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42C9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0966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76BB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D0CE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A44F49" w14:textId="017EAEAE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Urząd Miejski w Łomży</w:t>
            </w:r>
          </w:p>
        </w:tc>
      </w:tr>
      <w:tr w:rsidR="009106C1" w:rsidRPr="008F20D5" w14:paraId="11EE459F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D57EC8F" w14:textId="2933437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11B2416" w14:textId="2EAFDE2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441650" w14:textId="2BE99725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418EF5A" w14:textId="3B582349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A325EF" w14:textId="4044C180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15 150,00</w:t>
            </w:r>
          </w:p>
        </w:tc>
        <w:tc>
          <w:tcPr>
            <w:tcW w:w="1328" w:type="dxa"/>
          </w:tcPr>
          <w:p w14:paraId="6CF344A6" w14:textId="6E7A9826" w:rsidR="009106C1" w:rsidRPr="008F20D5" w:rsidRDefault="00DA02CB" w:rsidP="00DA02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1 113,00</w:t>
            </w:r>
          </w:p>
        </w:tc>
        <w:tc>
          <w:tcPr>
            <w:tcW w:w="1542" w:type="dxa"/>
          </w:tcPr>
          <w:p w14:paraId="4B9D73D6" w14:textId="66FC515E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1C95B" w14:textId="08905419" w:rsidR="009106C1" w:rsidRPr="008F20D5" w:rsidRDefault="00DA02CB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16 263,00</w:t>
            </w:r>
          </w:p>
        </w:tc>
        <w:tc>
          <w:tcPr>
            <w:tcW w:w="1684" w:type="dxa"/>
            <w:vMerge/>
          </w:tcPr>
          <w:p w14:paraId="40D0CDD3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74EE7F" w14:textId="1EC6242D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9106C1" w:rsidRPr="008F20D5" w14:paraId="30EE2BE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E1CCDA1" w14:textId="03301895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09404E" w14:textId="672BB55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7F4A742" w14:textId="12D8A0B4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FC16E4A" w14:textId="78159E24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AB0D928" w14:textId="27A93046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677,00</w:t>
            </w:r>
          </w:p>
        </w:tc>
        <w:tc>
          <w:tcPr>
            <w:tcW w:w="1328" w:type="dxa"/>
          </w:tcPr>
          <w:p w14:paraId="6D87D049" w14:textId="520A9864" w:rsidR="009106C1" w:rsidRPr="008F20D5" w:rsidRDefault="00DA02CB" w:rsidP="00DA02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603,00</w:t>
            </w:r>
          </w:p>
        </w:tc>
        <w:tc>
          <w:tcPr>
            <w:tcW w:w="1542" w:type="dxa"/>
          </w:tcPr>
          <w:p w14:paraId="0E4E6AFF" w14:textId="191D5128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6B7075" w14:textId="4C0F5621" w:rsidR="009106C1" w:rsidRPr="008F20D5" w:rsidRDefault="00DA02CB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1 280,00</w:t>
            </w:r>
          </w:p>
        </w:tc>
        <w:tc>
          <w:tcPr>
            <w:tcW w:w="1684" w:type="dxa"/>
            <w:vMerge/>
          </w:tcPr>
          <w:p w14:paraId="41C61EB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94D64D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3CF534C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1BD38C6" w14:textId="25F6EB3F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37D59B" w14:textId="0CAB9CC4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00A4E55" w14:textId="2EA9CC9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6C0779" w14:textId="7481D0DD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9675258" w14:textId="7098B2ED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1328" w:type="dxa"/>
          </w:tcPr>
          <w:p w14:paraId="0BCEEC50" w14:textId="34654F45" w:rsidR="009106C1" w:rsidRPr="008F20D5" w:rsidRDefault="00DA02CB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5 570,00</w:t>
            </w:r>
          </w:p>
        </w:tc>
        <w:tc>
          <w:tcPr>
            <w:tcW w:w="1542" w:type="dxa"/>
          </w:tcPr>
          <w:p w14:paraId="1C4C73BC" w14:textId="21AB70F7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C00AF64" w14:textId="1EBEF6EF" w:rsidR="009106C1" w:rsidRPr="008F20D5" w:rsidRDefault="00DA02CB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16 570,00</w:t>
            </w:r>
          </w:p>
        </w:tc>
        <w:tc>
          <w:tcPr>
            <w:tcW w:w="1684" w:type="dxa"/>
            <w:vMerge/>
          </w:tcPr>
          <w:p w14:paraId="01555CBC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33DC3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29B568B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CF1A32C" w14:textId="239D32DF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0DDAF3" w14:textId="60B55393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79581CD" w14:textId="275421F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DA19A65" w14:textId="61A6F7D6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BACF785" w14:textId="2F1B1D46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56 883,00</w:t>
            </w:r>
          </w:p>
        </w:tc>
        <w:tc>
          <w:tcPr>
            <w:tcW w:w="1328" w:type="dxa"/>
          </w:tcPr>
          <w:p w14:paraId="35A0998F" w14:textId="1450EB6F" w:rsidR="009106C1" w:rsidRPr="008F20D5" w:rsidRDefault="00DA02CB" w:rsidP="00DA02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3 117,00</w:t>
            </w:r>
          </w:p>
        </w:tc>
        <w:tc>
          <w:tcPr>
            <w:tcW w:w="1542" w:type="dxa"/>
          </w:tcPr>
          <w:p w14:paraId="6D2FE0AF" w14:textId="49197B5D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CB7C54" w14:textId="59615824" w:rsidR="009106C1" w:rsidRPr="008F20D5" w:rsidRDefault="00DA02CB" w:rsidP="00A759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</w:t>
            </w:r>
            <w:r w:rsidR="006A48F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96D8BF0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A9E65D4" w14:textId="25393580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15FEBC49" w14:textId="77777777" w:rsidTr="00E5064A">
        <w:trPr>
          <w:gridAfter w:val="1"/>
          <w:wAfter w:w="481" w:type="dxa"/>
          <w:trHeight w:val="894"/>
        </w:trPr>
        <w:tc>
          <w:tcPr>
            <w:tcW w:w="702" w:type="dxa"/>
          </w:tcPr>
          <w:p w14:paraId="2F7FAB5F" w14:textId="62BDAB4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FDE2265" w14:textId="2160AD1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DA5017" w14:textId="14DE2813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D3F3C34" w14:textId="29B42204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DF5530E" w14:textId="203C561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11 829,00</w:t>
            </w:r>
          </w:p>
        </w:tc>
        <w:tc>
          <w:tcPr>
            <w:tcW w:w="1328" w:type="dxa"/>
          </w:tcPr>
          <w:p w14:paraId="77803AD1" w14:textId="3510FD4F" w:rsidR="009106C1" w:rsidRPr="008F20D5" w:rsidRDefault="000D38DD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2 825,00</w:t>
            </w:r>
          </w:p>
        </w:tc>
        <w:tc>
          <w:tcPr>
            <w:tcW w:w="1542" w:type="dxa"/>
          </w:tcPr>
          <w:p w14:paraId="0D5D5226" w14:textId="6580FB13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02536C6" w14:textId="7FD980E1" w:rsidR="009106C1" w:rsidRPr="008F20D5" w:rsidRDefault="000D38DD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14 654</w:t>
            </w:r>
            <w:r w:rsidR="00593486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EB321E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9283178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790513F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1F7E90D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B47E72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D63DCBD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B182C4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967961A" w14:textId="49AD00C7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4 360,</w:t>
            </w:r>
            <w:r w:rsidR="009F7A2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14:paraId="75F65C60" w14:textId="7D181029" w:rsidR="009106C1" w:rsidRPr="008F20D5" w:rsidRDefault="000D38DD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1 640,00</w:t>
            </w:r>
          </w:p>
        </w:tc>
        <w:tc>
          <w:tcPr>
            <w:tcW w:w="1542" w:type="dxa"/>
          </w:tcPr>
          <w:p w14:paraId="0742D586" w14:textId="443DA2DD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A0638E4" w14:textId="34AA8CA8" w:rsidR="009106C1" w:rsidRPr="008F20D5" w:rsidRDefault="000D38DD" w:rsidP="000D38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  <w:r w:rsidR="00804D6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BC15A0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3A84252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6A19C3A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5990F0D" w14:textId="08DC6BA8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0BE35525" w14:textId="0B1AC98D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B462F5B" w14:textId="1DB2DE9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E937167" w14:textId="1D688450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7250DD" w14:textId="3013C57F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1 746,00</w:t>
            </w:r>
          </w:p>
        </w:tc>
        <w:tc>
          <w:tcPr>
            <w:tcW w:w="1328" w:type="dxa"/>
          </w:tcPr>
          <w:p w14:paraId="7194FCF5" w14:textId="0B9DC311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BB93890" w14:textId="3E51214B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67A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BBBEC5E" w14:textId="3DE88CDE" w:rsidR="009106C1" w:rsidRPr="008F20D5" w:rsidRDefault="00F2515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1 746,00</w:t>
            </w:r>
          </w:p>
        </w:tc>
        <w:tc>
          <w:tcPr>
            <w:tcW w:w="1684" w:type="dxa"/>
            <w:vMerge/>
          </w:tcPr>
          <w:p w14:paraId="436795F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6AE89B1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5213F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392E79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B8C7D3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D6CAC2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2D5DE6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10280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E9E75A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5D5577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F0C09A" w14:textId="1678304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E5064A" w:rsidRPr="008F20D5" w14:paraId="262499ED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CE507CF" w14:textId="368E06F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697042" w14:textId="01ADAA6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D046892" w14:textId="54288A4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D2C85A6" w14:textId="324D8988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0101EA0" w14:textId="1EB7B7A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743,00</w:t>
            </w:r>
          </w:p>
        </w:tc>
        <w:tc>
          <w:tcPr>
            <w:tcW w:w="1328" w:type="dxa"/>
          </w:tcPr>
          <w:p w14:paraId="6573BA90" w14:textId="75E05D77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C9095F" w14:textId="497703FA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939EE" w14:textId="4D0DA32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743,00</w:t>
            </w:r>
          </w:p>
        </w:tc>
        <w:tc>
          <w:tcPr>
            <w:tcW w:w="1684" w:type="dxa"/>
            <w:vMerge/>
          </w:tcPr>
          <w:p w14:paraId="2FB0570C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083D4E" w14:textId="677D22D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7802EF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6CB3F45" w14:textId="139FFB4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E4728BD" w14:textId="7B774E8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AF2B002" w14:textId="71846BD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B56EBEE" w14:textId="7319E66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A5F3F0" w14:textId="1354512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46 274,00</w:t>
            </w:r>
          </w:p>
        </w:tc>
        <w:tc>
          <w:tcPr>
            <w:tcW w:w="1328" w:type="dxa"/>
          </w:tcPr>
          <w:p w14:paraId="798BF602" w14:textId="70B7BAC2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8 222,00</w:t>
            </w:r>
          </w:p>
        </w:tc>
        <w:tc>
          <w:tcPr>
            <w:tcW w:w="1542" w:type="dxa"/>
          </w:tcPr>
          <w:p w14:paraId="096990EF" w14:textId="3B6EA1A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E9D68D" w14:textId="667CE113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54 496,00</w:t>
            </w:r>
          </w:p>
        </w:tc>
        <w:tc>
          <w:tcPr>
            <w:tcW w:w="1684" w:type="dxa"/>
            <w:vMerge/>
          </w:tcPr>
          <w:p w14:paraId="72D89BC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DC7F0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A37758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FD47460" w14:textId="0E1E1C8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81679B" w14:textId="34398E3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3709242" w14:textId="63A1E1A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0A7A5A6" w14:textId="545B775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2A8AA992" w14:textId="24BA5EA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126 811,00</w:t>
            </w:r>
          </w:p>
        </w:tc>
        <w:tc>
          <w:tcPr>
            <w:tcW w:w="1328" w:type="dxa"/>
          </w:tcPr>
          <w:p w14:paraId="24981ED5" w14:textId="418B4C36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20 660,00</w:t>
            </w:r>
          </w:p>
        </w:tc>
        <w:tc>
          <w:tcPr>
            <w:tcW w:w="1542" w:type="dxa"/>
          </w:tcPr>
          <w:p w14:paraId="7AE38E38" w14:textId="1E3C749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3E712" w14:textId="5B9C6395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147 471,00</w:t>
            </w:r>
          </w:p>
        </w:tc>
        <w:tc>
          <w:tcPr>
            <w:tcW w:w="1684" w:type="dxa"/>
            <w:vMerge/>
          </w:tcPr>
          <w:p w14:paraId="0A54403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30F51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7D85FF50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BD6DB45" w14:textId="0307FB5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CA6CAFE" w14:textId="64413A3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5C665D1" w14:textId="53FD7DF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73CB9DA" w14:textId="3ED5A21A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FB29924" w14:textId="1CCCD39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29 867,00</w:t>
            </w:r>
          </w:p>
        </w:tc>
        <w:tc>
          <w:tcPr>
            <w:tcW w:w="1328" w:type="dxa"/>
          </w:tcPr>
          <w:p w14:paraId="61A9D5B7" w14:textId="05437CC4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4 401,00</w:t>
            </w:r>
          </w:p>
        </w:tc>
        <w:tc>
          <w:tcPr>
            <w:tcW w:w="1542" w:type="dxa"/>
          </w:tcPr>
          <w:p w14:paraId="4B78ACF0" w14:textId="10516E1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F8F5CC2" w14:textId="641C882F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34 268,00</w:t>
            </w:r>
          </w:p>
        </w:tc>
        <w:tc>
          <w:tcPr>
            <w:tcW w:w="1684" w:type="dxa"/>
            <w:vMerge/>
          </w:tcPr>
          <w:p w14:paraId="69E67C0E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A320F69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0F25A4D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153DF48" w14:textId="32E2318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A993D0" w14:textId="2A91C62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98776A" w14:textId="71A1D88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92A0A14" w14:textId="68FC51F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D182AC" w14:textId="2D4C6B0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10 826,00</w:t>
            </w:r>
          </w:p>
        </w:tc>
        <w:tc>
          <w:tcPr>
            <w:tcW w:w="1328" w:type="dxa"/>
          </w:tcPr>
          <w:p w14:paraId="3C8EDF6B" w14:textId="3E2D204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1DEB1B" w14:textId="1EF8584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13F7B" w14:textId="7AAE448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10 826,00</w:t>
            </w:r>
          </w:p>
        </w:tc>
        <w:tc>
          <w:tcPr>
            <w:tcW w:w="1684" w:type="dxa"/>
            <w:vMerge/>
          </w:tcPr>
          <w:p w14:paraId="447D0EE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B176C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5B3861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A9FB118" w14:textId="19F949E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B5999F2" w14:textId="0B94851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773A38B" w14:textId="5BC2DEA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A55E20A" w14:textId="5DE5A7C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CD6B9A" w14:textId="25BA2F0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28" w:type="dxa"/>
          </w:tcPr>
          <w:p w14:paraId="42A5E835" w14:textId="695038A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1CA1D6E" w14:textId="54C7A74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D7FF8A" w14:textId="7420BC2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684" w:type="dxa"/>
            <w:vMerge/>
          </w:tcPr>
          <w:p w14:paraId="067357A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AFED1EE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85D11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328F47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AF547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7F926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2E0F2F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093287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E41E36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67EE28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287BC7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59721" w14:textId="5994C2B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9F7A23" w:rsidRPr="008F20D5" w14:paraId="0CFD0A1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FD0AC4B" w14:textId="4E63679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36EA31F" w14:textId="56892EC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674A910" w14:textId="67D50B0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486AB9F" w14:textId="7314A08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72C050" w14:textId="7C02E2F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994,00</w:t>
            </w:r>
          </w:p>
        </w:tc>
        <w:tc>
          <w:tcPr>
            <w:tcW w:w="1328" w:type="dxa"/>
          </w:tcPr>
          <w:p w14:paraId="264896D4" w14:textId="1DC7904C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1542" w:type="dxa"/>
          </w:tcPr>
          <w:p w14:paraId="49CF0DB8" w14:textId="0A6816F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74E295B" w14:textId="7E78469D" w:rsidR="009F7A23" w:rsidRPr="008F20D5" w:rsidRDefault="00D27112" w:rsidP="00D271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1 033,00</w:t>
            </w:r>
          </w:p>
        </w:tc>
        <w:tc>
          <w:tcPr>
            <w:tcW w:w="1684" w:type="dxa"/>
            <w:vMerge/>
          </w:tcPr>
          <w:p w14:paraId="7C9555E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0D9AE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777354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6E17A63" w14:textId="254D65A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32106D2" w14:textId="2542895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50FA4D8" w14:textId="049CCE1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433C45D" w14:textId="610170F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1011214" w14:textId="15C9F8D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13 820,00</w:t>
            </w:r>
          </w:p>
        </w:tc>
        <w:tc>
          <w:tcPr>
            <w:tcW w:w="1328" w:type="dxa"/>
          </w:tcPr>
          <w:p w14:paraId="011F717F" w14:textId="213DF8E7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1 442,00</w:t>
            </w:r>
          </w:p>
        </w:tc>
        <w:tc>
          <w:tcPr>
            <w:tcW w:w="1542" w:type="dxa"/>
          </w:tcPr>
          <w:p w14:paraId="2E51BBA7" w14:textId="2C86019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98B716" w14:textId="589E3C4E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15 262,00</w:t>
            </w:r>
          </w:p>
        </w:tc>
        <w:tc>
          <w:tcPr>
            <w:tcW w:w="1684" w:type="dxa"/>
            <w:vMerge/>
          </w:tcPr>
          <w:p w14:paraId="4DB4758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0ED7B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C939E4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B42C854" w14:textId="795F091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0C08C4" w14:textId="4DEDDF6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4B947A2" w14:textId="399F3C1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2FDD236" w14:textId="2CD2275D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E7662F2" w14:textId="005C4B8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69 557,00</w:t>
            </w:r>
          </w:p>
        </w:tc>
        <w:tc>
          <w:tcPr>
            <w:tcW w:w="1328" w:type="dxa"/>
          </w:tcPr>
          <w:p w14:paraId="6EBEA52B" w14:textId="0A996A01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6 853,00</w:t>
            </w:r>
          </w:p>
        </w:tc>
        <w:tc>
          <w:tcPr>
            <w:tcW w:w="1542" w:type="dxa"/>
          </w:tcPr>
          <w:p w14:paraId="22D358DC" w14:textId="5646F8D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04BBAD" w14:textId="0E557D2F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76 410,00</w:t>
            </w:r>
          </w:p>
        </w:tc>
        <w:tc>
          <w:tcPr>
            <w:tcW w:w="1684" w:type="dxa"/>
            <w:vMerge/>
          </w:tcPr>
          <w:p w14:paraId="4DA0A7D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32A89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FFC19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D251F8F" w14:textId="153CD3C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4389C52" w14:textId="5996687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AD1DADE" w14:textId="7A31926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FC651C2" w14:textId="5AC9C9EA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63B7AE3" w14:textId="6FC9C0A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52E6103C" w14:textId="58E6FA29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1 562,00</w:t>
            </w:r>
          </w:p>
        </w:tc>
        <w:tc>
          <w:tcPr>
            <w:tcW w:w="1542" w:type="dxa"/>
          </w:tcPr>
          <w:p w14:paraId="5F09A95C" w14:textId="7BC4755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B306EA" w14:textId="253E8C87" w:rsidR="009F7A23" w:rsidRPr="008F20D5" w:rsidRDefault="00D27112" w:rsidP="00D271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16 548,00</w:t>
            </w:r>
          </w:p>
        </w:tc>
        <w:tc>
          <w:tcPr>
            <w:tcW w:w="1684" w:type="dxa"/>
            <w:vMerge/>
          </w:tcPr>
          <w:p w14:paraId="3F1D065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890E7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5392CA4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CD9E249" w14:textId="4167F33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DCAC6C2" w14:textId="4D4D3D1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38022E" w14:textId="7E3816E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AB8625F" w14:textId="4C6A403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EA2B12C" w14:textId="29F074E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4 864,00</w:t>
            </w:r>
          </w:p>
        </w:tc>
        <w:tc>
          <w:tcPr>
            <w:tcW w:w="1328" w:type="dxa"/>
          </w:tcPr>
          <w:p w14:paraId="7273DCF1" w14:textId="6BA1E3C4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556,00</w:t>
            </w:r>
          </w:p>
        </w:tc>
        <w:tc>
          <w:tcPr>
            <w:tcW w:w="1542" w:type="dxa"/>
          </w:tcPr>
          <w:p w14:paraId="61F00269" w14:textId="3AD7724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994F89" w14:textId="4B081586" w:rsidR="009F7A23" w:rsidRPr="008F20D5" w:rsidRDefault="00D271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5 420,00</w:t>
            </w:r>
          </w:p>
        </w:tc>
        <w:tc>
          <w:tcPr>
            <w:tcW w:w="1684" w:type="dxa"/>
            <w:vMerge/>
          </w:tcPr>
          <w:p w14:paraId="478D08F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9EEA6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C666713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52DBABD8" w14:textId="5058AA7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5C5176" w14:textId="748FDD1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AE0D76" w14:textId="4E2170A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047296E" w14:textId="73EAB00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leków, żywności) w związku z pomocą obywatelom Ukrainy</w:t>
            </w:r>
          </w:p>
        </w:tc>
        <w:tc>
          <w:tcPr>
            <w:tcW w:w="1276" w:type="dxa"/>
          </w:tcPr>
          <w:p w14:paraId="350D3854" w14:textId="78844B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71 375,00</w:t>
            </w:r>
          </w:p>
        </w:tc>
        <w:tc>
          <w:tcPr>
            <w:tcW w:w="1328" w:type="dxa"/>
          </w:tcPr>
          <w:p w14:paraId="5736CBEA" w14:textId="4585B25F" w:rsidR="009F7A23" w:rsidRPr="008F20D5" w:rsidRDefault="006029E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542" w:type="dxa"/>
          </w:tcPr>
          <w:p w14:paraId="6C39A696" w14:textId="27D714A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B8B117" w14:textId="1391F79C" w:rsidR="009F7A23" w:rsidRPr="008F20D5" w:rsidRDefault="006029E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71 49</w:t>
            </w:r>
            <w:r w:rsidR="009F7A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684" w:type="dxa"/>
            <w:vMerge/>
          </w:tcPr>
          <w:p w14:paraId="1A6EAF1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378D1B" w14:textId="77777777" w:rsidR="009F7A23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92D120F" w14:textId="77777777" w:rsidR="009F7A23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11AADB5" w14:textId="77777777" w:rsidR="009F7A23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86AD94" w14:textId="77777777" w:rsidR="009F7A23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33F3F26" w14:textId="78AC9665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5</w:t>
            </w:r>
          </w:p>
        </w:tc>
      </w:tr>
      <w:tr w:rsidR="009F7A23" w:rsidRPr="008F20D5" w14:paraId="5A0EFD5C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F8D2EAE" w14:textId="01F6274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447678" w14:textId="2D30A4E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B81A857" w14:textId="3E33EE4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240E23" w14:textId="69487C32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A3F2A5B" w14:textId="58BD00C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20 572,00</w:t>
            </w:r>
          </w:p>
        </w:tc>
        <w:tc>
          <w:tcPr>
            <w:tcW w:w="1328" w:type="dxa"/>
          </w:tcPr>
          <w:p w14:paraId="3959C67D" w14:textId="33FF117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4208905" w14:textId="5B4E7D8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555F7" w14:textId="5FBAA97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20 572,00</w:t>
            </w:r>
          </w:p>
        </w:tc>
        <w:tc>
          <w:tcPr>
            <w:tcW w:w="1684" w:type="dxa"/>
            <w:vMerge/>
          </w:tcPr>
          <w:p w14:paraId="2C2FB3B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0DEB77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679A3284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C1A970E" w14:textId="562FE1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321A563" w14:textId="05DBFCD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CD2B4BB" w14:textId="6380704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A6C6E2E" w14:textId="515FD39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CCBCB7A" w14:textId="4033A46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54 811,00</w:t>
            </w:r>
          </w:p>
        </w:tc>
        <w:tc>
          <w:tcPr>
            <w:tcW w:w="1328" w:type="dxa"/>
          </w:tcPr>
          <w:p w14:paraId="5C6EFB1F" w14:textId="4238A8C3" w:rsidR="009F7A23" w:rsidRPr="008F20D5" w:rsidRDefault="0014611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13 440,00</w:t>
            </w:r>
          </w:p>
        </w:tc>
        <w:tc>
          <w:tcPr>
            <w:tcW w:w="1542" w:type="dxa"/>
          </w:tcPr>
          <w:p w14:paraId="28A4C867" w14:textId="7ABC69D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A8DFB9" w14:textId="642EE4E8" w:rsidR="009F7A23" w:rsidRPr="008F20D5" w:rsidRDefault="0014611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68 251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D9BA0E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678E948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4F4FD1C4" w14:textId="77777777" w:rsidTr="00580E51">
        <w:trPr>
          <w:gridAfter w:val="1"/>
          <w:wAfter w:w="481" w:type="dxa"/>
          <w:trHeight w:val="1070"/>
        </w:trPr>
        <w:tc>
          <w:tcPr>
            <w:tcW w:w="702" w:type="dxa"/>
          </w:tcPr>
          <w:p w14:paraId="2190D71C" w14:textId="0ADF067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C9908E4" w14:textId="2836B98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5F6E3C1" w14:textId="084EFC2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B8C1D30" w14:textId="592B2E5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9486526" w14:textId="1836CF2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16 002,00</w:t>
            </w:r>
          </w:p>
        </w:tc>
        <w:tc>
          <w:tcPr>
            <w:tcW w:w="1328" w:type="dxa"/>
          </w:tcPr>
          <w:p w14:paraId="095D2AD0" w14:textId="0B8DA28C" w:rsidR="009F7A23" w:rsidRPr="008F20D5" w:rsidRDefault="0014611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2 680,00</w:t>
            </w:r>
          </w:p>
        </w:tc>
        <w:tc>
          <w:tcPr>
            <w:tcW w:w="1542" w:type="dxa"/>
          </w:tcPr>
          <w:p w14:paraId="56403664" w14:textId="013CE5F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738972" w14:textId="77CFB336" w:rsidR="009F7A23" w:rsidRPr="008F20D5" w:rsidRDefault="0014611F" w:rsidP="001461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18 682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36CC29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70FABB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60C662C4" w14:textId="77777777" w:rsidTr="00580E51">
        <w:trPr>
          <w:gridAfter w:val="1"/>
          <w:wAfter w:w="481" w:type="dxa"/>
          <w:trHeight w:val="970"/>
        </w:trPr>
        <w:tc>
          <w:tcPr>
            <w:tcW w:w="702" w:type="dxa"/>
          </w:tcPr>
          <w:p w14:paraId="5B124EF1" w14:textId="4266AA5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6B527C" w14:textId="56773B3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8483E34" w14:textId="6556CF5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68744F5" w14:textId="4E5C34E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6D2C6B" w14:textId="09B696F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9 500,00</w:t>
            </w:r>
          </w:p>
        </w:tc>
        <w:tc>
          <w:tcPr>
            <w:tcW w:w="1328" w:type="dxa"/>
          </w:tcPr>
          <w:p w14:paraId="0D4DCE4E" w14:textId="0915947E" w:rsidR="009F7A23" w:rsidRPr="008F20D5" w:rsidRDefault="0014611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42" w:type="dxa"/>
          </w:tcPr>
          <w:p w14:paraId="7CF03A1C" w14:textId="184EFB9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F231B8" w14:textId="2072CE7A" w:rsidR="009F7A23" w:rsidRPr="008F20D5" w:rsidRDefault="0014611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9 660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46A28E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7AFDD37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51D3248F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629F079C" w14:textId="684674F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9F3D1F4" w14:textId="72027FE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9CA2ECB" w14:textId="64F175A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0C720195" w14:textId="57174580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CB370D2" w14:textId="3CCA3C4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993,00</w:t>
            </w:r>
          </w:p>
        </w:tc>
        <w:tc>
          <w:tcPr>
            <w:tcW w:w="1328" w:type="dxa"/>
          </w:tcPr>
          <w:p w14:paraId="5AFBEAE6" w14:textId="657596FF" w:rsidR="009F7A23" w:rsidRPr="008F20D5" w:rsidRDefault="00D5081B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1 400,00</w:t>
            </w:r>
          </w:p>
        </w:tc>
        <w:tc>
          <w:tcPr>
            <w:tcW w:w="1542" w:type="dxa"/>
          </w:tcPr>
          <w:p w14:paraId="0D6F65C1" w14:textId="6B18653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9F5BAF" w14:textId="75D47C34" w:rsidR="009F7A23" w:rsidRPr="008F20D5" w:rsidRDefault="00D5081B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1684" w:type="dxa"/>
            <w:vMerge/>
          </w:tcPr>
          <w:p w14:paraId="4D8CEF6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FE33E4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B196BD3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2C88640" w14:textId="58D222AE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7</w:t>
            </w:r>
          </w:p>
        </w:tc>
      </w:tr>
      <w:tr w:rsidR="009F7A23" w:rsidRPr="008F20D5" w14:paraId="31906D31" w14:textId="77777777" w:rsidTr="00580E51">
        <w:trPr>
          <w:gridAfter w:val="1"/>
          <w:wAfter w:w="481" w:type="dxa"/>
          <w:trHeight w:val="739"/>
        </w:trPr>
        <w:tc>
          <w:tcPr>
            <w:tcW w:w="702" w:type="dxa"/>
          </w:tcPr>
          <w:p w14:paraId="2949C41A" w14:textId="536E4BA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DF4D22B" w14:textId="495A25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42F825B" w14:textId="2258EBE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DA8A285" w14:textId="485EEBD0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96F8A67" w14:textId="357637C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1328" w:type="dxa"/>
          </w:tcPr>
          <w:p w14:paraId="071D7334" w14:textId="0451EB51" w:rsidR="009F7A23" w:rsidRPr="008F20D5" w:rsidRDefault="00BE14C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42" w:type="dxa"/>
          </w:tcPr>
          <w:p w14:paraId="0FD946F1" w14:textId="6F7A809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83561B" w14:textId="5989F0E7" w:rsidR="009F7A23" w:rsidRPr="008F20D5" w:rsidRDefault="00BE14C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1684" w:type="dxa"/>
            <w:vMerge/>
          </w:tcPr>
          <w:p w14:paraId="528B196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599AB2" w14:textId="46918CC4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21EFC392" w14:textId="77777777" w:rsidTr="00580E51">
        <w:trPr>
          <w:gridAfter w:val="1"/>
          <w:wAfter w:w="481" w:type="dxa"/>
          <w:trHeight w:val="834"/>
        </w:trPr>
        <w:tc>
          <w:tcPr>
            <w:tcW w:w="702" w:type="dxa"/>
          </w:tcPr>
          <w:p w14:paraId="635CEA02" w14:textId="062E872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8A3753" w14:textId="420428E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796656" w14:textId="0C4CA66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757BC66" w14:textId="739842C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E34FA5" w14:textId="1346563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9 669,00</w:t>
            </w:r>
          </w:p>
        </w:tc>
        <w:tc>
          <w:tcPr>
            <w:tcW w:w="1328" w:type="dxa"/>
          </w:tcPr>
          <w:p w14:paraId="0A736ECC" w14:textId="0E9B4064" w:rsidR="009F7A23" w:rsidRPr="008F20D5" w:rsidRDefault="00BE14C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7 700,00</w:t>
            </w:r>
          </w:p>
        </w:tc>
        <w:tc>
          <w:tcPr>
            <w:tcW w:w="1542" w:type="dxa"/>
          </w:tcPr>
          <w:p w14:paraId="096E3359" w14:textId="49A3D05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B48963" w14:textId="6556CF25" w:rsidR="009F7A23" w:rsidRPr="008F20D5" w:rsidRDefault="00BE14C9" w:rsidP="00BE14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17 369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00793AD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B91F39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5ECC4868" w14:textId="77777777" w:rsidTr="00580E51">
        <w:trPr>
          <w:gridAfter w:val="1"/>
          <w:wAfter w:w="481" w:type="dxa"/>
          <w:trHeight w:val="926"/>
        </w:trPr>
        <w:tc>
          <w:tcPr>
            <w:tcW w:w="702" w:type="dxa"/>
          </w:tcPr>
          <w:p w14:paraId="7CF3105A" w14:textId="72232A5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C75644" w14:textId="51B1312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145350F" w14:textId="1F0EE80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7116FCB" w14:textId="16AF049D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2FA9570" w14:textId="0C6620B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39 066,00</w:t>
            </w:r>
          </w:p>
        </w:tc>
        <w:tc>
          <w:tcPr>
            <w:tcW w:w="1328" w:type="dxa"/>
          </w:tcPr>
          <w:p w14:paraId="5243C998" w14:textId="736111E1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28 100,00</w:t>
            </w:r>
          </w:p>
        </w:tc>
        <w:tc>
          <w:tcPr>
            <w:tcW w:w="1542" w:type="dxa"/>
          </w:tcPr>
          <w:p w14:paraId="0D99B93E" w14:textId="7012024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643E03" w14:textId="56F1E782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67 166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9ABE5A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29665CE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55725AC6" w14:textId="77777777" w:rsidTr="00580E51">
        <w:trPr>
          <w:gridAfter w:val="1"/>
          <w:wAfter w:w="481" w:type="dxa"/>
          <w:trHeight w:val="846"/>
        </w:trPr>
        <w:tc>
          <w:tcPr>
            <w:tcW w:w="702" w:type="dxa"/>
          </w:tcPr>
          <w:p w14:paraId="70DB4D70" w14:textId="4D9E80D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36A4D2" w14:textId="433354D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5DCBC1" w14:textId="19E8A11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05E7F2F" w14:textId="5350ACF0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420045" w14:textId="450126A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8 781,00</w:t>
            </w:r>
          </w:p>
        </w:tc>
        <w:tc>
          <w:tcPr>
            <w:tcW w:w="1328" w:type="dxa"/>
          </w:tcPr>
          <w:p w14:paraId="03113AE0" w14:textId="009902AF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6 800,00</w:t>
            </w:r>
          </w:p>
        </w:tc>
        <w:tc>
          <w:tcPr>
            <w:tcW w:w="1542" w:type="dxa"/>
          </w:tcPr>
          <w:p w14:paraId="470C54C1" w14:textId="7DEEE4F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1C3E7E" w14:textId="21E7CC4B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15 581,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3996321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0CF07A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396577FE" w14:textId="77777777" w:rsidTr="00580E51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8253C7E" w14:textId="2C3367D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8E6E5D" w14:textId="4DF5D48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E2CAF4A" w14:textId="40E8493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34D8AFD" w14:textId="2A4ECDA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0D9F556" w14:textId="074660A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4 455,00</w:t>
            </w:r>
          </w:p>
        </w:tc>
        <w:tc>
          <w:tcPr>
            <w:tcW w:w="1328" w:type="dxa"/>
          </w:tcPr>
          <w:p w14:paraId="14A5AD86" w14:textId="3793C582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1 400,00</w:t>
            </w:r>
          </w:p>
        </w:tc>
        <w:tc>
          <w:tcPr>
            <w:tcW w:w="1542" w:type="dxa"/>
          </w:tcPr>
          <w:p w14:paraId="32FEB9E2" w14:textId="1CEC6E8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2DE286" w14:textId="788CAFB9" w:rsidR="009F7A23" w:rsidRPr="008F20D5" w:rsidRDefault="004D3EFF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5 855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8581D3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765045F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06D9D1BF" w14:textId="77777777" w:rsidTr="00BC239F">
        <w:trPr>
          <w:gridAfter w:val="1"/>
          <w:wAfter w:w="481" w:type="dxa"/>
          <w:trHeight w:val="1121"/>
        </w:trPr>
        <w:tc>
          <w:tcPr>
            <w:tcW w:w="702" w:type="dxa"/>
          </w:tcPr>
          <w:p w14:paraId="237F1653" w14:textId="725AA7E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882A9E" w14:textId="55D57AF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BD7DFA4" w14:textId="79DA6C7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3AB742A" w14:textId="78BC955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44413" w14:textId="1B11141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4 851,00</w:t>
            </w:r>
          </w:p>
        </w:tc>
        <w:tc>
          <w:tcPr>
            <w:tcW w:w="1328" w:type="dxa"/>
          </w:tcPr>
          <w:p w14:paraId="7A047E6A" w14:textId="6ECA5551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21 659,00</w:t>
            </w:r>
          </w:p>
        </w:tc>
        <w:tc>
          <w:tcPr>
            <w:tcW w:w="1542" w:type="dxa"/>
          </w:tcPr>
          <w:p w14:paraId="1972AFD5" w14:textId="7EB7990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FD033A7" w14:textId="4BCAB1A6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26 510,00</w:t>
            </w:r>
          </w:p>
        </w:tc>
        <w:tc>
          <w:tcPr>
            <w:tcW w:w="1684" w:type="dxa"/>
            <w:vMerge/>
          </w:tcPr>
          <w:p w14:paraId="515A6D2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4FC2CB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F0BD69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49F52EB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3CB8D1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78B13A7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7DAC88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194E34" w14:textId="5950C674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9</w:t>
            </w:r>
          </w:p>
        </w:tc>
      </w:tr>
      <w:tr w:rsidR="009F7A23" w:rsidRPr="008F20D5" w14:paraId="666DC7E6" w14:textId="77777777" w:rsidTr="00580E51">
        <w:trPr>
          <w:gridAfter w:val="1"/>
          <w:wAfter w:w="481" w:type="dxa"/>
          <w:trHeight w:val="682"/>
        </w:trPr>
        <w:tc>
          <w:tcPr>
            <w:tcW w:w="702" w:type="dxa"/>
          </w:tcPr>
          <w:p w14:paraId="2648349D" w14:textId="0FDE56B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B172C26" w14:textId="5FB0A46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30581BA" w14:textId="16A111E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4E80D5" w14:textId="3C3809F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B13111" w14:textId="793B71E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883,00</w:t>
            </w:r>
          </w:p>
        </w:tc>
        <w:tc>
          <w:tcPr>
            <w:tcW w:w="1328" w:type="dxa"/>
          </w:tcPr>
          <w:p w14:paraId="3BB420CC" w14:textId="3A0E0053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1542" w:type="dxa"/>
          </w:tcPr>
          <w:p w14:paraId="085B1595" w14:textId="7A5892D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579A4C" w14:textId="462F53E2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979,00</w:t>
            </w:r>
          </w:p>
        </w:tc>
        <w:tc>
          <w:tcPr>
            <w:tcW w:w="1684" w:type="dxa"/>
            <w:vMerge/>
          </w:tcPr>
          <w:p w14:paraId="20C70CA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F3E5C76" w14:textId="43B2E032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406186CF" w14:textId="77777777" w:rsidTr="00BC239F">
        <w:trPr>
          <w:gridAfter w:val="1"/>
          <w:wAfter w:w="481" w:type="dxa"/>
          <w:trHeight w:val="860"/>
        </w:trPr>
        <w:tc>
          <w:tcPr>
            <w:tcW w:w="702" w:type="dxa"/>
          </w:tcPr>
          <w:p w14:paraId="2B3FA513" w14:textId="66025F2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AC8A44" w14:textId="04094DD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D412DAA" w14:textId="281687C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881C03A" w14:textId="3466D65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4B85960" w14:textId="788D2DF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16 317,00</w:t>
            </w:r>
          </w:p>
        </w:tc>
        <w:tc>
          <w:tcPr>
            <w:tcW w:w="1328" w:type="dxa"/>
          </w:tcPr>
          <w:p w14:paraId="2F49655C" w14:textId="6D63F5C5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4 819,00</w:t>
            </w:r>
          </w:p>
        </w:tc>
        <w:tc>
          <w:tcPr>
            <w:tcW w:w="1542" w:type="dxa"/>
          </w:tcPr>
          <w:p w14:paraId="2DC237B7" w14:textId="3305950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E0314A" w14:textId="5FF7EE42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21 136,00</w:t>
            </w:r>
          </w:p>
        </w:tc>
        <w:tc>
          <w:tcPr>
            <w:tcW w:w="1684" w:type="dxa"/>
            <w:vMerge/>
          </w:tcPr>
          <w:p w14:paraId="49CF942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72DBA8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32885C56" w14:textId="77777777" w:rsidTr="00BC239F">
        <w:trPr>
          <w:gridAfter w:val="1"/>
          <w:wAfter w:w="481" w:type="dxa"/>
          <w:trHeight w:val="846"/>
        </w:trPr>
        <w:tc>
          <w:tcPr>
            <w:tcW w:w="702" w:type="dxa"/>
          </w:tcPr>
          <w:p w14:paraId="5F050E6D" w14:textId="4CE2C35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075851" w14:textId="326C911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4D40AC6" w14:textId="0A06C07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5ADFE43" w14:textId="4012C6B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0009E3" w14:textId="5B2A2DF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70 920,00</w:t>
            </w:r>
          </w:p>
        </w:tc>
        <w:tc>
          <w:tcPr>
            <w:tcW w:w="1328" w:type="dxa"/>
          </w:tcPr>
          <w:p w14:paraId="5F88101F" w14:textId="69CEB01A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13 129,00</w:t>
            </w:r>
          </w:p>
        </w:tc>
        <w:tc>
          <w:tcPr>
            <w:tcW w:w="1542" w:type="dxa"/>
          </w:tcPr>
          <w:p w14:paraId="01DF5A1F" w14:textId="0207C68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90F71B" w14:textId="109ECFA4" w:rsidR="009F7A23" w:rsidRPr="008F20D5" w:rsidRDefault="00F1028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84 049,00</w:t>
            </w:r>
          </w:p>
        </w:tc>
        <w:tc>
          <w:tcPr>
            <w:tcW w:w="1684" w:type="dxa"/>
            <w:vMerge/>
          </w:tcPr>
          <w:p w14:paraId="0464A83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963BFF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66395E76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1471BC72" w14:textId="2B5EFFE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A5728D2" w14:textId="768C001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C5DE1A" w14:textId="73EC043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DE64ECE" w14:textId="4069884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76A19FD" w14:textId="7C32E5C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14 981,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14:paraId="4C73E0FE" w14:textId="30B85ABB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2 725,00</w:t>
            </w:r>
          </w:p>
        </w:tc>
        <w:tc>
          <w:tcPr>
            <w:tcW w:w="1542" w:type="dxa"/>
          </w:tcPr>
          <w:p w14:paraId="148B4133" w14:textId="7F58787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D50FB99" w14:textId="4652ADC2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17 706,00</w:t>
            </w:r>
          </w:p>
        </w:tc>
        <w:tc>
          <w:tcPr>
            <w:tcW w:w="1684" w:type="dxa"/>
            <w:vMerge/>
          </w:tcPr>
          <w:p w14:paraId="66D0EDA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83A0E09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7FE55375" w14:textId="77777777" w:rsidTr="00BC239F">
        <w:trPr>
          <w:gridAfter w:val="1"/>
          <w:wAfter w:w="481" w:type="dxa"/>
          <w:trHeight w:val="914"/>
        </w:trPr>
        <w:tc>
          <w:tcPr>
            <w:tcW w:w="702" w:type="dxa"/>
          </w:tcPr>
          <w:p w14:paraId="18AF66C3" w14:textId="1B03D85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060269" w14:textId="7D8EAF1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D973922" w14:textId="65E09F8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D778FAA" w14:textId="5EC6423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CF3D16" w14:textId="47A4E25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5 844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3F671DAE" w14:textId="6CE0C204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534,00</w:t>
            </w:r>
          </w:p>
        </w:tc>
        <w:tc>
          <w:tcPr>
            <w:tcW w:w="1542" w:type="dxa"/>
          </w:tcPr>
          <w:p w14:paraId="71EA67E3" w14:textId="6CDFFF2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05AD6" w14:textId="16C0CC60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6 378,00</w:t>
            </w:r>
          </w:p>
        </w:tc>
        <w:tc>
          <w:tcPr>
            <w:tcW w:w="1684" w:type="dxa"/>
            <w:vMerge/>
          </w:tcPr>
          <w:p w14:paraId="4AC9A8D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5E5B67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4915753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BAA1722" w14:textId="656877C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46683E" w14:textId="73C73F2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19D3C9" w14:textId="5256BC4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0DEA7E1" w14:textId="6481DF82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8DB1EC2" w14:textId="5317FF2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4 468,00</w:t>
            </w:r>
          </w:p>
        </w:tc>
        <w:tc>
          <w:tcPr>
            <w:tcW w:w="1328" w:type="dxa"/>
          </w:tcPr>
          <w:p w14:paraId="2937BEE9" w14:textId="4BE8D8B7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1 818,00</w:t>
            </w:r>
          </w:p>
        </w:tc>
        <w:tc>
          <w:tcPr>
            <w:tcW w:w="1542" w:type="dxa"/>
          </w:tcPr>
          <w:p w14:paraId="5AA3C097" w14:textId="1E8C56B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2059CA" w14:textId="74BCDDED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6 286,00</w:t>
            </w:r>
          </w:p>
        </w:tc>
        <w:tc>
          <w:tcPr>
            <w:tcW w:w="1684" w:type="dxa"/>
            <w:vMerge/>
          </w:tcPr>
          <w:p w14:paraId="0F217AA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6BB543" w14:textId="042D44BC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10</w:t>
            </w:r>
          </w:p>
        </w:tc>
      </w:tr>
      <w:tr w:rsidR="009F7A23" w:rsidRPr="008F20D5" w14:paraId="4245C98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4ABB118" w14:textId="113585A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B5C03B" w14:textId="4D5496D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9C8175" w14:textId="0C5885C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B1F402C" w14:textId="3B11B2C2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8ED8338" w14:textId="5AA56EE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7 709,00</w:t>
            </w:r>
          </w:p>
        </w:tc>
        <w:tc>
          <w:tcPr>
            <w:tcW w:w="1328" w:type="dxa"/>
          </w:tcPr>
          <w:p w14:paraId="5ACFCDC3" w14:textId="5E70C57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7115AA8C" w14:textId="01049F76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2 764,00</w:t>
            </w:r>
          </w:p>
        </w:tc>
        <w:tc>
          <w:tcPr>
            <w:tcW w:w="1541" w:type="dxa"/>
          </w:tcPr>
          <w:p w14:paraId="673CAE99" w14:textId="6469ABE2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4 945,00</w:t>
            </w:r>
          </w:p>
        </w:tc>
        <w:tc>
          <w:tcPr>
            <w:tcW w:w="1684" w:type="dxa"/>
            <w:vMerge/>
          </w:tcPr>
          <w:p w14:paraId="1E03199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F9B947" w14:textId="3FE9B764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057E5F3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B830F9B" w14:textId="300431F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FA9383" w14:textId="2BFCC2A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F9D924" w14:textId="03B248F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C0BF7AC" w14:textId="69A5ABE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22940CD" w14:textId="179BD8E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48 425,00</w:t>
            </w:r>
          </w:p>
        </w:tc>
        <w:tc>
          <w:tcPr>
            <w:tcW w:w="1328" w:type="dxa"/>
          </w:tcPr>
          <w:p w14:paraId="43A7CA1B" w14:textId="15F8042C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2 200,00</w:t>
            </w:r>
          </w:p>
        </w:tc>
        <w:tc>
          <w:tcPr>
            <w:tcW w:w="1542" w:type="dxa"/>
          </w:tcPr>
          <w:p w14:paraId="170156DC" w14:textId="1D73FC5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6E02BA" w14:textId="6A4890A5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50 625,00</w:t>
            </w:r>
          </w:p>
        </w:tc>
        <w:tc>
          <w:tcPr>
            <w:tcW w:w="1684" w:type="dxa"/>
            <w:vMerge/>
          </w:tcPr>
          <w:p w14:paraId="7C6B540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82EB01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7A23" w:rsidRPr="008F20D5" w14:paraId="18B8EB7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42F3388" w14:textId="04491AD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1D8AE63" w14:textId="0398308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0A6FED4" w14:textId="0089A2C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18AF650" w14:textId="3B356A1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B183919" w14:textId="50DBDE1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209 935,00</w:t>
            </w:r>
          </w:p>
        </w:tc>
        <w:tc>
          <w:tcPr>
            <w:tcW w:w="1328" w:type="dxa"/>
          </w:tcPr>
          <w:p w14:paraId="2B534C59" w14:textId="182F70C2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6 189,00</w:t>
            </w:r>
          </w:p>
        </w:tc>
        <w:tc>
          <w:tcPr>
            <w:tcW w:w="1542" w:type="dxa"/>
          </w:tcPr>
          <w:p w14:paraId="35A4CB1F" w14:textId="30735F8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114778" w14:textId="76A4A966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216 124,00</w:t>
            </w:r>
          </w:p>
        </w:tc>
        <w:tc>
          <w:tcPr>
            <w:tcW w:w="1684" w:type="dxa"/>
            <w:vMerge/>
          </w:tcPr>
          <w:p w14:paraId="47EF8CF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FF359F" w14:textId="20E3ABB2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7A23" w:rsidRPr="008F20D5" w14:paraId="4A5C1DA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92DA10D" w14:textId="0B33624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883662" w14:textId="4D4EEB8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29B0C18" w14:textId="67AE85C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2BBAEE" w14:textId="2D4F77D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5AEF780" w14:textId="1DE50F7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41 754,00</w:t>
            </w:r>
          </w:p>
        </w:tc>
        <w:tc>
          <w:tcPr>
            <w:tcW w:w="1328" w:type="dxa"/>
          </w:tcPr>
          <w:p w14:paraId="5459EECC" w14:textId="7FB2DF8C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1 509,00</w:t>
            </w:r>
          </w:p>
        </w:tc>
        <w:tc>
          <w:tcPr>
            <w:tcW w:w="1542" w:type="dxa"/>
          </w:tcPr>
          <w:p w14:paraId="192AE759" w14:textId="05A4089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F9EFA4" w14:textId="52288A7D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43 263,00</w:t>
            </w:r>
          </w:p>
        </w:tc>
        <w:tc>
          <w:tcPr>
            <w:tcW w:w="1684" w:type="dxa"/>
            <w:vMerge/>
          </w:tcPr>
          <w:p w14:paraId="186B23C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490BF2" w14:textId="3A9F9143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7A23" w:rsidRPr="008F20D5" w14:paraId="3E35DC0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F47810" w14:textId="6428F80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AEEAC2" w14:textId="12C0219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170F283" w14:textId="6FD5CA7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51463DB" w14:textId="77C60A6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A47A15A" w14:textId="778E6D7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8 778,00</w:t>
            </w:r>
          </w:p>
        </w:tc>
        <w:tc>
          <w:tcPr>
            <w:tcW w:w="1328" w:type="dxa"/>
          </w:tcPr>
          <w:p w14:paraId="7905B689" w14:textId="7855B260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441,00</w:t>
            </w:r>
          </w:p>
        </w:tc>
        <w:tc>
          <w:tcPr>
            <w:tcW w:w="1542" w:type="dxa"/>
          </w:tcPr>
          <w:p w14:paraId="6B38927D" w14:textId="05A52F9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58B4D3" w14:textId="227964DB" w:rsidR="009F7A23" w:rsidRPr="008F20D5" w:rsidRDefault="00B15CF5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9 219,00</w:t>
            </w:r>
          </w:p>
        </w:tc>
        <w:tc>
          <w:tcPr>
            <w:tcW w:w="1684" w:type="dxa"/>
            <w:vMerge/>
          </w:tcPr>
          <w:p w14:paraId="0A1E06C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F5D695" w14:textId="77777777" w:rsidR="009F7A23" w:rsidRPr="008F20D5" w:rsidRDefault="009F7A23" w:rsidP="009F7A2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9F7A23" w:rsidRPr="008F20D5" w14:paraId="75B35130" w14:textId="77777777" w:rsidTr="00580E51">
        <w:trPr>
          <w:gridAfter w:val="1"/>
          <w:wAfter w:w="481" w:type="dxa"/>
          <w:trHeight w:val="337"/>
        </w:trPr>
        <w:tc>
          <w:tcPr>
            <w:tcW w:w="5245" w:type="dxa"/>
            <w:gridSpan w:val="5"/>
          </w:tcPr>
          <w:p w14:paraId="396F8F6C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7DDF02A" w14:textId="7E7D07C2" w:rsidR="009F7A23" w:rsidRPr="008F20D5" w:rsidRDefault="009F7A23" w:rsidP="009F7A2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1 325 316,00</w:t>
            </w:r>
          </w:p>
        </w:tc>
        <w:tc>
          <w:tcPr>
            <w:tcW w:w="1328" w:type="dxa"/>
          </w:tcPr>
          <w:p w14:paraId="68532B23" w14:textId="1776DE64" w:rsidR="009F7A23" w:rsidRPr="008F20D5" w:rsidRDefault="007577CB" w:rsidP="009F7A2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175 772,00</w:t>
            </w:r>
          </w:p>
        </w:tc>
        <w:tc>
          <w:tcPr>
            <w:tcW w:w="1542" w:type="dxa"/>
          </w:tcPr>
          <w:p w14:paraId="59AABA2D" w14:textId="1B826ABF" w:rsidR="009F7A23" w:rsidRPr="008F20D5" w:rsidRDefault="007577CB" w:rsidP="009F7A2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2 764,00</w:t>
            </w:r>
          </w:p>
        </w:tc>
        <w:tc>
          <w:tcPr>
            <w:tcW w:w="1541" w:type="dxa"/>
          </w:tcPr>
          <w:p w14:paraId="05B52FBC" w14:textId="38AA150F" w:rsidR="009F7A23" w:rsidRPr="008F20D5" w:rsidRDefault="00325930" w:rsidP="009F7A2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1 498 324,00</w:t>
            </w:r>
          </w:p>
        </w:tc>
        <w:tc>
          <w:tcPr>
            <w:tcW w:w="1684" w:type="dxa"/>
            <w:vMerge/>
          </w:tcPr>
          <w:p w14:paraId="12F4FB8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4BBD8A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4AEAF6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949E9D5" w14:textId="161F171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39C8F03" w14:textId="41C5896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82718AB" w14:textId="507358E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EEA22E7" w14:textId="7426372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1749B609" w14:textId="0D6574E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83,00</w:t>
            </w:r>
          </w:p>
        </w:tc>
        <w:tc>
          <w:tcPr>
            <w:tcW w:w="1328" w:type="dxa"/>
          </w:tcPr>
          <w:p w14:paraId="01D94101" w14:textId="579B03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9F6CA7" w14:textId="70DDBCE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D17F95F" w14:textId="2E69D18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1684" w:type="dxa"/>
            <w:vMerge/>
          </w:tcPr>
          <w:p w14:paraId="0BC66C8D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9AA6353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B13561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15995F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DBFD40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8F6123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63F068B" w14:textId="158E29E0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9F7A23" w:rsidRPr="008F20D5" w14:paraId="73EAD80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08C1DB" w14:textId="2EA2C87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D019F09" w14:textId="35F2509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23F0A1E" w14:textId="2C0A308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73DF50" w14:textId="1DF59BEB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4AE5AA" w14:textId="08437E5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328" w:type="dxa"/>
          </w:tcPr>
          <w:p w14:paraId="4B599049" w14:textId="2D1F213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6011F14" w14:textId="1E49729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41224F2" w14:textId="1C28E3E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684" w:type="dxa"/>
            <w:vMerge/>
          </w:tcPr>
          <w:p w14:paraId="37203A3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A665C2B" w14:textId="54E754BB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5284A48B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46F04DD" w14:textId="26607B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21A7019" w14:textId="5E5FD75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6B4B3271" w14:textId="109F800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EDAFE34" w14:textId="51FEBE8B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256F31E" w14:textId="5FBDA00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9 767,00</w:t>
            </w:r>
          </w:p>
        </w:tc>
        <w:tc>
          <w:tcPr>
            <w:tcW w:w="1328" w:type="dxa"/>
          </w:tcPr>
          <w:p w14:paraId="0CB9CB20" w14:textId="54B01BAC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542" w:type="dxa"/>
          </w:tcPr>
          <w:p w14:paraId="4EB23C9A" w14:textId="02BE45F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CBBFB5" w14:textId="0FBEF064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11 128,00</w:t>
            </w:r>
          </w:p>
        </w:tc>
        <w:tc>
          <w:tcPr>
            <w:tcW w:w="1684" w:type="dxa"/>
            <w:vMerge/>
          </w:tcPr>
          <w:p w14:paraId="71863B7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5A47E0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60E5C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372E5" w14:textId="7BC8A3B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A8B8141" w14:textId="5B3D31B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4EA47B9" w14:textId="55A9271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ACE4505" w14:textId="554DE051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63AAF39" w14:textId="08B1A34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34 876,00</w:t>
            </w:r>
          </w:p>
        </w:tc>
        <w:tc>
          <w:tcPr>
            <w:tcW w:w="1328" w:type="dxa"/>
          </w:tcPr>
          <w:p w14:paraId="746118D0" w14:textId="28EE51F6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3 947,00</w:t>
            </w:r>
          </w:p>
        </w:tc>
        <w:tc>
          <w:tcPr>
            <w:tcW w:w="1542" w:type="dxa"/>
          </w:tcPr>
          <w:p w14:paraId="4C01CE1C" w14:textId="588E6A7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4CED66" w14:textId="013B7D54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38 823,00</w:t>
            </w:r>
          </w:p>
        </w:tc>
        <w:tc>
          <w:tcPr>
            <w:tcW w:w="1684" w:type="dxa"/>
            <w:vMerge/>
          </w:tcPr>
          <w:p w14:paraId="2E3C4B1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A1A17C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4F868CD" w14:textId="77777777" w:rsidTr="00580E51">
        <w:trPr>
          <w:gridAfter w:val="1"/>
          <w:wAfter w:w="481" w:type="dxa"/>
          <w:trHeight w:val="554"/>
        </w:trPr>
        <w:tc>
          <w:tcPr>
            <w:tcW w:w="702" w:type="dxa"/>
          </w:tcPr>
          <w:p w14:paraId="7F1FA142" w14:textId="72440F3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B7A649F" w14:textId="3808B40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1732D83" w14:textId="40EF64E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AA5B6E8" w14:textId="3AFEF57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266C497" w14:textId="21D1E07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8 451,00</w:t>
            </w:r>
          </w:p>
        </w:tc>
        <w:tc>
          <w:tcPr>
            <w:tcW w:w="1328" w:type="dxa"/>
          </w:tcPr>
          <w:p w14:paraId="5B909452" w14:textId="4E044AFA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1 044,00</w:t>
            </w:r>
          </w:p>
        </w:tc>
        <w:tc>
          <w:tcPr>
            <w:tcW w:w="1542" w:type="dxa"/>
          </w:tcPr>
          <w:p w14:paraId="5496E1DC" w14:textId="6A976CB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63871E" w14:textId="6DEAA3BD" w:rsidR="009F7A23" w:rsidRPr="008F20D5" w:rsidRDefault="00BC7558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9 495,00</w:t>
            </w:r>
          </w:p>
        </w:tc>
        <w:tc>
          <w:tcPr>
            <w:tcW w:w="1684" w:type="dxa"/>
            <w:vMerge/>
          </w:tcPr>
          <w:p w14:paraId="74436DB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D46A21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EDD39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C72A6B9" w14:textId="43884E9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572C193" w14:textId="5F3CB97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E791159" w14:textId="37A51C8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59B615F" w14:textId="5443FCE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4F32B6B" w14:textId="009091E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596,00</w:t>
            </w:r>
          </w:p>
        </w:tc>
        <w:tc>
          <w:tcPr>
            <w:tcW w:w="1328" w:type="dxa"/>
          </w:tcPr>
          <w:p w14:paraId="7FD55A4B" w14:textId="4E32814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F5F8D1" w14:textId="0296174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5573049" w14:textId="6A01728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596,00</w:t>
            </w:r>
          </w:p>
        </w:tc>
        <w:tc>
          <w:tcPr>
            <w:tcW w:w="1684" w:type="dxa"/>
            <w:vMerge/>
          </w:tcPr>
          <w:p w14:paraId="4CE4298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818EA31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0E405EB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30F2349" w14:textId="352B349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6C98E9F" w14:textId="558D6D8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714135" w14:textId="47CBD19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4CDF40C1" w14:textId="71353F4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BC4164A" w14:textId="430E548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1328" w:type="dxa"/>
          </w:tcPr>
          <w:p w14:paraId="1C97D71F" w14:textId="05972C6F" w:rsidR="009F7A23" w:rsidRPr="008F20D5" w:rsidRDefault="002560A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824899F" w14:textId="606ED22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C04591" w14:textId="6F46AE3C" w:rsidR="009F7A23" w:rsidRPr="008F20D5" w:rsidRDefault="002560A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1684" w:type="dxa"/>
            <w:vMerge/>
          </w:tcPr>
          <w:p w14:paraId="7739BD5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294FC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1E61807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3487C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48CE54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2056D7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B0464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84F94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95B9FF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15712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A36AA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B9267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054C4B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1A192" w14:textId="183FF944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9F7A23" w:rsidRPr="008F20D5" w14:paraId="1B13D248" w14:textId="77777777" w:rsidTr="00580E51">
        <w:trPr>
          <w:gridAfter w:val="1"/>
          <w:wAfter w:w="481" w:type="dxa"/>
          <w:trHeight w:val="733"/>
        </w:trPr>
        <w:tc>
          <w:tcPr>
            <w:tcW w:w="702" w:type="dxa"/>
          </w:tcPr>
          <w:p w14:paraId="4C33B34A" w14:textId="02CB19E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671F998" w14:textId="44AD022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8122A6" w14:textId="6D1A45D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E1AF978" w14:textId="23F65E8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BE14F27" w14:textId="17CCCA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  <w:tc>
          <w:tcPr>
            <w:tcW w:w="1328" w:type="dxa"/>
          </w:tcPr>
          <w:p w14:paraId="6DA66DD9" w14:textId="1BECC9B9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542" w:type="dxa"/>
          </w:tcPr>
          <w:p w14:paraId="24D10024" w14:textId="53079EC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FF248C" w14:textId="660372E1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684" w:type="dxa"/>
            <w:vMerge/>
          </w:tcPr>
          <w:p w14:paraId="5729BC9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3D8DF" w14:textId="125E7E8B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60350B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DC150F" w14:textId="643EBFB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E20B198" w14:textId="564E795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774A098E" w14:textId="1B91197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E5D77CE" w14:textId="5C154D1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2CA1758" w14:textId="267CCC3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5 150,00</w:t>
            </w:r>
          </w:p>
        </w:tc>
        <w:tc>
          <w:tcPr>
            <w:tcW w:w="1328" w:type="dxa"/>
          </w:tcPr>
          <w:p w14:paraId="6DEE4808" w14:textId="2D5B162E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351,00</w:t>
            </w:r>
          </w:p>
        </w:tc>
        <w:tc>
          <w:tcPr>
            <w:tcW w:w="1542" w:type="dxa"/>
          </w:tcPr>
          <w:p w14:paraId="694E5C88" w14:textId="4B8A2F6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40B088" w14:textId="105EE686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5 501,00</w:t>
            </w:r>
          </w:p>
        </w:tc>
        <w:tc>
          <w:tcPr>
            <w:tcW w:w="1684" w:type="dxa"/>
            <w:vMerge/>
          </w:tcPr>
          <w:p w14:paraId="12C15D8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2DAAEF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6217D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1032A91" w14:textId="14C669F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84E43B" w14:textId="1ADB0FB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234601D" w14:textId="3D94A8E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E57E040" w14:textId="0B213DB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C42B511" w14:textId="1CB275A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19 047,00</w:t>
            </w:r>
          </w:p>
        </w:tc>
        <w:tc>
          <w:tcPr>
            <w:tcW w:w="1328" w:type="dxa"/>
          </w:tcPr>
          <w:p w14:paraId="26293866" w14:textId="63CE86BB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1 281,00</w:t>
            </w:r>
          </w:p>
        </w:tc>
        <w:tc>
          <w:tcPr>
            <w:tcW w:w="1542" w:type="dxa"/>
          </w:tcPr>
          <w:p w14:paraId="16657833" w14:textId="0F49AD5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DC0F985" w14:textId="3A096E12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20 328,00</w:t>
            </w:r>
          </w:p>
        </w:tc>
        <w:tc>
          <w:tcPr>
            <w:tcW w:w="1684" w:type="dxa"/>
            <w:vMerge/>
          </w:tcPr>
          <w:p w14:paraId="7F31379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E2F42C7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DDB4F6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0196FAC" w14:textId="0784828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ADDE83B" w14:textId="0190F3B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E231BF7" w14:textId="1548DF4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3F4A860" w14:textId="27ABA70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BEC35F4" w14:textId="0558593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4 664,00</w:t>
            </w:r>
          </w:p>
        </w:tc>
        <w:tc>
          <w:tcPr>
            <w:tcW w:w="1328" w:type="dxa"/>
          </w:tcPr>
          <w:p w14:paraId="1FDEABA2" w14:textId="16D08B39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324,00</w:t>
            </w:r>
          </w:p>
        </w:tc>
        <w:tc>
          <w:tcPr>
            <w:tcW w:w="1542" w:type="dxa"/>
          </w:tcPr>
          <w:p w14:paraId="3C6B1F19" w14:textId="188B55B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94D33A" w14:textId="47C70C6E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4 988,00</w:t>
            </w:r>
          </w:p>
        </w:tc>
        <w:tc>
          <w:tcPr>
            <w:tcW w:w="1684" w:type="dxa"/>
            <w:vMerge/>
          </w:tcPr>
          <w:p w14:paraId="0C784D6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3E7A00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796F281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7AECF" w14:textId="17866C9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69FD10" w14:textId="1B01C74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01E1BB0" w14:textId="7F337C6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E1916B6" w14:textId="7538527B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38933EA" w14:textId="7AA192D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1 147,00</w:t>
            </w:r>
          </w:p>
        </w:tc>
        <w:tc>
          <w:tcPr>
            <w:tcW w:w="1328" w:type="dxa"/>
          </w:tcPr>
          <w:p w14:paraId="41994BC9" w14:textId="02B98793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43,00</w:t>
            </w:r>
          </w:p>
        </w:tc>
        <w:tc>
          <w:tcPr>
            <w:tcW w:w="1542" w:type="dxa"/>
          </w:tcPr>
          <w:p w14:paraId="30FD2534" w14:textId="6663745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8904CB" w14:textId="2138555E" w:rsidR="009F7A23" w:rsidRPr="008F20D5" w:rsidRDefault="00FA1BA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1 190,00</w:t>
            </w:r>
          </w:p>
        </w:tc>
        <w:tc>
          <w:tcPr>
            <w:tcW w:w="1684" w:type="dxa"/>
            <w:vMerge/>
          </w:tcPr>
          <w:p w14:paraId="7589D5D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3DD3069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88A545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FCF6C36" w14:textId="6E959EB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3771ACC" w14:textId="7CF5FB3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3B4BF361" w14:textId="03B2494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BC4A009" w14:textId="69B16DA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13C6444" w14:textId="238B013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  <w:tc>
          <w:tcPr>
            <w:tcW w:w="1328" w:type="dxa"/>
          </w:tcPr>
          <w:p w14:paraId="34DF6D3B" w14:textId="3F8A85C6" w:rsidR="009F7A23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8 044,00</w:t>
            </w:r>
          </w:p>
        </w:tc>
        <w:tc>
          <w:tcPr>
            <w:tcW w:w="1542" w:type="dxa"/>
          </w:tcPr>
          <w:p w14:paraId="7A6E32E4" w14:textId="2313CAF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A35973" w14:textId="689E6741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8 209,00</w:t>
            </w:r>
          </w:p>
        </w:tc>
        <w:tc>
          <w:tcPr>
            <w:tcW w:w="1684" w:type="dxa"/>
            <w:vMerge/>
          </w:tcPr>
          <w:p w14:paraId="45AB7E1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674AE5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517DC6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52EEE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2A48CF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DC14A5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4D84DB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EEA791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9F2FA2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F3180B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EE2EB2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115F85" w14:textId="42605B64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9</w:t>
            </w:r>
          </w:p>
        </w:tc>
      </w:tr>
      <w:tr w:rsidR="009F7A23" w:rsidRPr="008F20D5" w14:paraId="2663C1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40F054" w14:textId="648C00C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F50B602" w14:textId="6A05D35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6634F5C" w14:textId="3CA6ADF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E82DB9" w14:textId="5E759FA8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82EFFFA" w14:textId="26B9B2E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328" w:type="dxa"/>
          </w:tcPr>
          <w:p w14:paraId="7E1EF7B4" w14:textId="1FEC04B4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42" w:type="dxa"/>
          </w:tcPr>
          <w:p w14:paraId="0511A516" w14:textId="39F1878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F6F7AA" w14:textId="3C7D29EF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684" w:type="dxa"/>
            <w:vMerge/>
          </w:tcPr>
          <w:p w14:paraId="6D87F0D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32FA899" w14:textId="368BA639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40698D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7A52D2" w14:textId="4FBD98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C80EDD" w14:textId="3781694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9EF268E" w14:textId="7AAF987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A6C924" w14:textId="02769C96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77F1C5B" w14:textId="3D113CA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26FA453" w14:textId="28BE86AC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1542" w:type="dxa"/>
          </w:tcPr>
          <w:p w14:paraId="3FFFF91E" w14:textId="01E98E1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04BC34" w14:textId="30414DF3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828,00</w:t>
            </w:r>
          </w:p>
        </w:tc>
        <w:tc>
          <w:tcPr>
            <w:tcW w:w="1684" w:type="dxa"/>
            <w:vMerge/>
          </w:tcPr>
          <w:p w14:paraId="02B4FB9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4D4D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0A38D8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CE0DF42" w14:textId="2270325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E1D412" w14:textId="454825B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791A25C" w14:textId="00849C0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90E8BDF" w14:textId="7A622D7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E18CBCA" w14:textId="3DD5FA2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3 536,00</w:t>
            </w:r>
          </w:p>
        </w:tc>
        <w:tc>
          <w:tcPr>
            <w:tcW w:w="1328" w:type="dxa"/>
          </w:tcPr>
          <w:p w14:paraId="184F0629" w14:textId="64C11D4F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1 813,00</w:t>
            </w:r>
          </w:p>
        </w:tc>
        <w:tc>
          <w:tcPr>
            <w:tcW w:w="1542" w:type="dxa"/>
          </w:tcPr>
          <w:p w14:paraId="2AAC1D73" w14:textId="1074017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7F2945A" w14:textId="6808DCF9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5 349,00</w:t>
            </w:r>
          </w:p>
        </w:tc>
        <w:tc>
          <w:tcPr>
            <w:tcW w:w="1684" w:type="dxa"/>
            <w:vMerge/>
          </w:tcPr>
          <w:p w14:paraId="203216C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CA111E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0A3B1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7D9EB7" w14:textId="7BDBF62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F3E94FB" w14:textId="408049F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EE62FBF" w14:textId="2376997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FC28A5A" w14:textId="17EAB6B6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4281FA" w14:textId="54EA026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14:paraId="03812126" w14:textId="37123697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1542" w:type="dxa"/>
          </w:tcPr>
          <w:p w14:paraId="0BE173AB" w14:textId="01C480D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1F17D3" w14:textId="155BAEC9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1 124,00</w:t>
            </w:r>
          </w:p>
        </w:tc>
        <w:tc>
          <w:tcPr>
            <w:tcW w:w="1684" w:type="dxa"/>
            <w:vMerge/>
          </w:tcPr>
          <w:p w14:paraId="3AE1D60A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4DD160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671BE6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6CA76D0" w14:textId="7C8A7C2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3CEECA" w14:textId="67CA27E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CA1A46F" w14:textId="616C302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02E0321" w14:textId="31AF540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03AC370" w14:textId="306A322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696846E0" w14:textId="794D0E09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1542" w:type="dxa"/>
          </w:tcPr>
          <w:p w14:paraId="6073E783" w14:textId="6A8F2FB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85733E" w14:textId="1C20783E" w:rsidR="009F7A23" w:rsidRPr="008F20D5" w:rsidRDefault="009B739C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6FA2E58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4BEA8B" w14:textId="66D7CA60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4BC738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2617A28" w14:textId="55A79F6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09828DF" w14:textId="720D57F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64D2C5" w14:textId="7714E73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EF6AEA7" w14:textId="77F818F3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970366" w14:textId="7512159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1 196,00</w:t>
            </w:r>
          </w:p>
        </w:tc>
        <w:tc>
          <w:tcPr>
            <w:tcW w:w="1328" w:type="dxa"/>
          </w:tcPr>
          <w:p w14:paraId="646A4BE0" w14:textId="55A02504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1 298,00</w:t>
            </w:r>
          </w:p>
        </w:tc>
        <w:tc>
          <w:tcPr>
            <w:tcW w:w="1542" w:type="dxa"/>
          </w:tcPr>
          <w:p w14:paraId="5CEDB8D3" w14:textId="12264C2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85870" w14:textId="1479DC92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2 494,00</w:t>
            </w:r>
          </w:p>
        </w:tc>
        <w:tc>
          <w:tcPr>
            <w:tcW w:w="1684" w:type="dxa"/>
            <w:vMerge/>
          </w:tcPr>
          <w:p w14:paraId="54C575B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55540E0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41B6B8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0B6D1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64C05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3408B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3FC8CB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071736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122D70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C574FD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BAF7F5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662B7559" w14:textId="77777777" w:rsidR="009F7A23" w:rsidRPr="008F20D5" w:rsidRDefault="009F7A23" w:rsidP="009F7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429E37" w14:textId="7ED530B8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88709F5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C330B77" w14:textId="46C7483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4BAC92" w14:textId="04F4734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B283CCD" w14:textId="03E223F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1B13D31" w14:textId="158B17D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856DE6" w14:textId="51D360D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89,00</w:t>
            </w:r>
          </w:p>
        </w:tc>
        <w:tc>
          <w:tcPr>
            <w:tcW w:w="1328" w:type="dxa"/>
          </w:tcPr>
          <w:p w14:paraId="14D5D604" w14:textId="220F93EC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1542" w:type="dxa"/>
          </w:tcPr>
          <w:p w14:paraId="6A80198A" w14:textId="62439E3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60A4EA" w14:textId="4AAA9821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684" w:type="dxa"/>
            <w:vMerge/>
          </w:tcPr>
          <w:p w14:paraId="49A3806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08279C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FDB3344" w14:textId="77777777" w:rsidTr="00580E51">
        <w:trPr>
          <w:gridAfter w:val="1"/>
          <w:wAfter w:w="481" w:type="dxa"/>
          <w:trHeight w:val="898"/>
        </w:trPr>
        <w:tc>
          <w:tcPr>
            <w:tcW w:w="702" w:type="dxa"/>
          </w:tcPr>
          <w:p w14:paraId="4EB4678B" w14:textId="234CA62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F517E9" w14:textId="30F633E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AA32C5F" w14:textId="141E942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0EA138C" w14:textId="7425ADF2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FCD64C" w14:textId="3537761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3 111,00</w:t>
            </w:r>
          </w:p>
        </w:tc>
        <w:tc>
          <w:tcPr>
            <w:tcW w:w="1328" w:type="dxa"/>
          </w:tcPr>
          <w:p w14:paraId="24B605F1" w14:textId="0D9B0A33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542" w:type="dxa"/>
          </w:tcPr>
          <w:p w14:paraId="760EAA57" w14:textId="5719E3C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A9C9DC" w14:textId="12543D25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3 431,00</w:t>
            </w:r>
          </w:p>
        </w:tc>
        <w:tc>
          <w:tcPr>
            <w:tcW w:w="1684" w:type="dxa"/>
            <w:vMerge/>
          </w:tcPr>
          <w:p w14:paraId="2BB1D94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0EA841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507263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F3821CB" w14:textId="4E8DE1B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755EC3" w14:textId="7031A34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CC1159C" w14:textId="648F15B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666F967" w14:textId="6040465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77AEEA9" w14:textId="4C8D9FA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22 428,00</w:t>
            </w:r>
          </w:p>
        </w:tc>
        <w:tc>
          <w:tcPr>
            <w:tcW w:w="1328" w:type="dxa"/>
          </w:tcPr>
          <w:p w14:paraId="7222A82D" w14:textId="5F4F5991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1 401,00</w:t>
            </w:r>
          </w:p>
        </w:tc>
        <w:tc>
          <w:tcPr>
            <w:tcW w:w="1542" w:type="dxa"/>
          </w:tcPr>
          <w:p w14:paraId="369ABDEF" w14:textId="1744E2F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9754FC4" w14:textId="0CFF5510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23 829,00</w:t>
            </w:r>
          </w:p>
        </w:tc>
        <w:tc>
          <w:tcPr>
            <w:tcW w:w="1684" w:type="dxa"/>
            <w:vMerge/>
          </w:tcPr>
          <w:p w14:paraId="5481F92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403D0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63752F34" w14:textId="77777777" w:rsidTr="00580E5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9A3B43C" w14:textId="3418AC8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46503E" w14:textId="3B51680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C812A53" w14:textId="1E97127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24176C9" w14:textId="24B7BD0D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76E58B" w14:textId="7033204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4 429,00</w:t>
            </w:r>
          </w:p>
        </w:tc>
        <w:tc>
          <w:tcPr>
            <w:tcW w:w="1328" w:type="dxa"/>
          </w:tcPr>
          <w:p w14:paraId="7050EE51" w14:textId="3A6EFEB6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313,00</w:t>
            </w:r>
          </w:p>
        </w:tc>
        <w:tc>
          <w:tcPr>
            <w:tcW w:w="1542" w:type="dxa"/>
          </w:tcPr>
          <w:p w14:paraId="6BD39E0C" w14:textId="48C355F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631FAE" w14:textId="68279308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4 742,00</w:t>
            </w:r>
          </w:p>
        </w:tc>
        <w:tc>
          <w:tcPr>
            <w:tcW w:w="1684" w:type="dxa"/>
            <w:vMerge/>
          </w:tcPr>
          <w:p w14:paraId="65C330A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C2E335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79FD19F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9E2F0D" w14:textId="31A0883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7FCD48" w14:textId="3D11C0C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F3088A" w14:textId="24AD5AA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E9B779C" w14:textId="37DC6EE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D48A7F0" w14:textId="74698C9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1 017,00</w:t>
            </w:r>
          </w:p>
        </w:tc>
        <w:tc>
          <w:tcPr>
            <w:tcW w:w="1328" w:type="dxa"/>
          </w:tcPr>
          <w:p w14:paraId="575F7D39" w14:textId="51409ADB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46,00</w:t>
            </w:r>
          </w:p>
        </w:tc>
        <w:tc>
          <w:tcPr>
            <w:tcW w:w="1542" w:type="dxa"/>
          </w:tcPr>
          <w:p w14:paraId="0553E826" w14:textId="08C524A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FDB79E" w14:textId="27DBCD40" w:rsidR="009F7A23" w:rsidRPr="008F20D5" w:rsidRDefault="00CB2804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1 063,00</w:t>
            </w:r>
          </w:p>
        </w:tc>
        <w:tc>
          <w:tcPr>
            <w:tcW w:w="1684" w:type="dxa"/>
            <w:vMerge/>
          </w:tcPr>
          <w:p w14:paraId="667A22F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CD750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3548908" w14:textId="77777777" w:rsidTr="00580E51">
        <w:trPr>
          <w:gridAfter w:val="1"/>
          <w:wAfter w:w="481" w:type="dxa"/>
          <w:trHeight w:val="243"/>
        </w:trPr>
        <w:tc>
          <w:tcPr>
            <w:tcW w:w="5245" w:type="dxa"/>
            <w:gridSpan w:val="5"/>
          </w:tcPr>
          <w:p w14:paraId="013F875F" w14:textId="0C51F9E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7D38EB19" w14:textId="05B8E1A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121 528,00</w:t>
            </w:r>
          </w:p>
        </w:tc>
        <w:tc>
          <w:tcPr>
            <w:tcW w:w="1328" w:type="dxa"/>
          </w:tcPr>
          <w:p w14:paraId="0BA02901" w14:textId="652D20C5" w:rsidR="009F7A23" w:rsidRPr="008F20D5" w:rsidRDefault="00820F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22 348,00</w:t>
            </w:r>
          </w:p>
        </w:tc>
        <w:tc>
          <w:tcPr>
            <w:tcW w:w="1542" w:type="dxa"/>
          </w:tcPr>
          <w:p w14:paraId="1A51C13D" w14:textId="4D69A28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D6F0BA3" w14:textId="751264E8" w:rsidR="009F7A23" w:rsidRPr="008F20D5" w:rsidRDefault="002560A9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143 876,00</w:t>
            </w:r>
          </w:p>
        </w:tc>
        <w:tc>
          <w:tcPr>
            <w:tcW w:w="1684" w:type="dxa"/>
            <w:vMerge/>
          </w:tcPr>
          <w:p w14:paraId="381E5B2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9CF449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006487C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6F1DC9A" w14:textId="2BB9A9F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A8BFC8" w14:textId="0CB97BC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D25292" w14:textId="6E9CAD2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2B668B4" w14:textId="0BABE73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ADBAE0A" w14:textId="2AB415B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328" w:type="dxa"/>
          </w:tcPr>
          <w:p w14:paraId="28B077A5" w14:textId="1640A40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4EACFC2" w14:textId="48E235C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30FEA6" w14:textId="153E7E5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684" w:type="dxa"/>
            <w:vMerge/>
          </w:tcPr>
          <w:p w14:paraId="65A5F07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079825" w14:textId="2CEDAA3F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9F7A23" w:rsidRPr="008F20D5" w14:paraId="49D33CE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8026C6" w14:textId="0DD12F1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05C1E7F" w14:textId="2D09387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90ABA31" w14:textId="55C8DBC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B95AB49" w14:textId="15A4C00F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D90648" w14:textId="59B1B51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328" w:type="dxa"/>
          </w:tcPr>
          <w:p w14:paraId="1BD2CE40" w14:textId="6BF9DA8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13F3BC7" w14:textId="6B41A6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E5028E" w14:textId="16D543F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684" w:type="dxa"/>
            <w:vMerge/>
          </w:tcPr>
          <w:p w14:paraId="799FE37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0DAB13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CD2B0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F961A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F24D60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34B75F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86B7AA6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4D028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67C9A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B074E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82465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D26CA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29FEB3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103416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AB2149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E553F9" w14:textId="30471CD8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2</w:t>
            </w:r>
          </w:p>
        </w:tc>
      </w:tr>
      <w:tr w:rsidR="009F7A23" w:rsidRPr="008F20D5" w14:paraId="1488ED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DFE611" w14:textId="6C68B39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89FB6F" w14:textId="07BEDE9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17FA253" w14:textId="406EBB0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830B31" w14:textId="730A93E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65123C1" w14:textId="117E1D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466,00</w:t>
            </w:r>
          </w:p>
        </w:tc>
        <w:tc>
          <w:tcPr>
            <w:tcW w:w="1328" w:type="dxa"/>
          </w:tcPr>
          <w:p w14:paraId="41D56B7F" w14:textId="508E998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389AC72" w14:textId="09A5892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3A96BED" w14:textId="0E9D6A2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466,00</w:t>
            </w:r>
          </w:p>
        </w:tc>
        <w:tc>
          <w:tcPr>
            <w:tcW w:w="1684" w:type="dxa"/>
            <w:vMerge/>
          </w:tcPr>
          <w:p w14:paraId="559E4D1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0178E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43E4516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181825" w14:textId="1BE36F5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E630934" w14:textId="7F3419C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64C77E" w14:textId="0CCDBCB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D45D7B6" w14:textId="231AE306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7117AB" w14:textId="32BA304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328" w:type="dxa"/>
          </w:tcPr>
          <w:p w14:paraId="5CA5B796" w14:textId="2E8C13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80E5BC" w14:textId="4ED06B7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FA3AE2" w14:textId="47FDDA3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684" w:type="dxa"/>
            <w:vMerge/>
          </w:tcPr>
          <w:p w14:paraId="35B1C4E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DC5CE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63814DC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7BD132" w14:textId="77D9B96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0154083" w14:textId="76AA50D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A5890CB" w14:textId="7EEC8A1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2B7A639" w14:textId="537A9EE6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A709E18" w14:textId="2BDAB1F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10 090,00</w:t>
            </w:r>
          </w:p>
        </w:tc>
        <w:tc>
          <w:tcPr>
            <w:tcW w:w="1328" w:type="dxa"/>
          </w:tcPr>
          <w:p w14:paraId="6D6DB9D6" w14:textId="2CB8B94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57F2CA6" w14:textId="45A7F5D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AE090FB" w14:textId="70AA5D5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10 090,00</w:t>
            </w:r>
          </w:p>
        </w:tc>
        <w:tc>
          <w:tcPr>
            <w:tcW w:w="1684" w:type="dxa"/>
            <w:vMerge/>
          </w:tcPr>
          <w:p w14:paraId="3426BB4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CEAB72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2D4068F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B703887" w14:textId="222EB1D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3581DD" w14:textId="7469B8E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EC3C7A2" w14:textId="16E8804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7CE9593" w14:textId="708D89A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B4D0ED3" w14:textId="7FEB18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2 526,00</w:t>
            </w:r>
          </w:p>
        </w:tc>
        <w:tc>
          <w:tcPr>
            <w:tcW w:w="1328" w:type="dxa"/>
          </w:tcPr>
          <w:p w14:paraId="563EC078" w14:textId="578E086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06A9356" w14:textId="7EE60B9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A3189E" w14:textId="52CB536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2 526,00</w:t>
            </w:r>
          </w:p>
        </w:tc>
        <w:tc>
          <w:tcPr>
            <w:tcW w:w="1684" w:type="dxa"/>
            <w:vMerge/>
          </w:tcPr>
          <w:p w14:paraId="32F43F1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251917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2CD1E1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B93E52" w14:textId="00E649B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987089" w14:textId="1DA6FC7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21F9B5" w14:textId="2A3085A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775689A" w14:textId="22831E09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3A993D" w14:textId="79167A1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1 977,00</w:t>
            </w:r>
          </w:p>
        </w:tc>
        <w:tc>
          <w:tcPr>
            <w:tcW w:w="1328" w:type="dxa"/>
          </w:tcPr>
          <w:p w14:paraId="791582F6" w14:textId="5A57C9C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94E1459" w14:textId="74E5491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6F7345" w14:textId="5D4C7CC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1 977,00</w:t>
            </w:r>
          </w:p>
        </w:tc>
        <w:tc>
          <w:tcPr>
            <w:tcW w:w="1684" w:type="dxa"/>
            <w:vMerge/>
          </w:tcPr>
          <w:p w14:paraId="75A60F3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A248B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1F9E269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3DF976D" w14:textId="6D75386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3C0F169" w14:textId="4501705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BFA278E" w14:textId="633F273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6CC4755" w14:textId="08D188D6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94C10" w14:textId="6E570E6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244,00</w:t>
            </w:r>
          </w:p>
        </w:tc>
        <w:tc>
          <w:tcPr>
            <w:tcW w:w="1328" w:type="dxa"/>
          </w:tcPr>
          <w:p w14:paraId="0C47E6E5" w14:textId="15F2203F" w:rsidR="009F7A23" w:rsidRPr="008F20D5" w:rsidRDefault="000B2720" w:rsidP="000B27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542" w:type="dxa"/>
          </w:tcPr>
          <w:p w14:paraId="3D7193F1" w14:textId="1B31B0C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9455998" w14:textId="1A835B14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F7A23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684" w:type="dxa"/>
            <w:vMerge/>
          </w:tcPr>
          <w:p w14:paraId="048AFC4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17CB46C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224B9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BA5D6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9D5E2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326673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91008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CEF29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3D951A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8DBEC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D3C01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853A610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C169A64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FD0463" w14:textId="469ABA55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5</w:t>
            </w:r>
          </w:p>
        </w:tc>
      </w:tr>
      <w:tr w:rsidR="009F7A23" w:rsidRPr="008F20D5" w14:paraId="6A4635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E0A5B6" w14:textId="697B3143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4202A4" w14:textId="361DC80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46C5160" w14:textId="2F8FBBF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7ABD31" w14:textId="3829C8A5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1B9019A" w14:textId="1CD1B42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1328" w:type="dxa"/>
          </w:tcPr>
          <w:p w14:paraId="417F5413" w14:textId="7507A2C7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116,00</w:t>
            </w:r>
          </w:p>
        </w:tc>
        <w:tc>
          <w:tcPr>
            <w:tcW w:w="1542" w:type="dxa"/>
          </w:tcPr>
          <w:p w14:paraId="4CC942A8" w14:textId="5B66888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0EF421" w14:textId="37E85C18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  <w:r w:rsidR="009F7A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8B892AB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DF8D8E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2FD3FC3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F634859" w14:textId="30EB3E4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DB66B5" w14:textId="4BC1EE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2000892" w14:textId="0F40690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6558235" w14:textId="43AAEC84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9711BCC" w14:textId="066FA7E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7 116,00</w:t>
            </w:r>
          </w:p>
        </w:tc>
        <w:tc>
          <w:tcPr>
            <w:tcW w:w="1328" w:type="dxa"/>
          </w:tcPr>
          <w:p w14:paraId="1344345C" w14:textId="57244C24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542" w:type="dxa"/>
          </w:tcPr>
          <w:p w14:paraId="3A995955" w14:textId="774BD58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04D64A" w14:textId="1149FEED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F7A23">
              <w:rPr>
                <w:rFonts w:ascii="Arial" w:hAnsi="Arial" w:cs="Arial"/>
                <w:sz w:val="18"/>
                <w:szCs w:val="18"/>
              </w:rPr>
              <w:t> 116,00</w:t>
            </w:r>
          </w:p>
        </w:tc>
        <w:tc>
          <w:tcPr>
            <w:tcW w:w="1684" w:type="dxa"/>
            <w:vMerge/>
          </w:tcPr>
          <w:p w14:paraId="5C9DA88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62B9D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0AC1CD0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C3A0067" w14:textId="36032F5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82E58D8" w14:textId="333C0EC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5131FBF" w14:textId="22107B0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9B5D4F4" w14:textId="6D4DA4D8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FB76411" w14:textId="224E1EB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11 144,00</w:t>
            </w:r>
          </w:p>
        </w:tc>
        <w:tc>
          <w:tcPr>
            <w:tcW w:w="1328" w:type="dxa"/>
          </w:tcPr>
          <w:p w14:paraId="7986A854" w14:textId="04D0D491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542" w:type="dxa"/>
          </w:tcPr>
          <w:p w14:paraId="3DF49BA5" w14:textId="7EF4E57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03EFF7" w14:textId="3143CC49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F7A23">
              <w:rPr>
                <w:rFonts w:ascii="Arial" w:hAnsi="Arial" w:cs="Arial"/>
                <w:sz w:val="18"/>
                <w:szCs w:val="18"/>
              </w:rPr>
              <w:t> 144,00</w:t>
            </w:r>
          </w:p>
        </w:tc>
        <w:tc>
          <w:tcPr>
            <w:tcW w:w="1684" w:type="dxa"/>
            <w:vMerge/>
          </w:tcPr>
          <w:p w14:paraId="6E19CD90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EF010CF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53B1CCA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6C714FC" w14:textId="56B9EDB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E7CB747" w14:textId="35E1CAC5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18FED52" w14:textId="322CA50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990240C" w14:textId="75C315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9C3E895" w14:textId="58B08C5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3 237,00</w:t>
            </w:r>
          </w:p>
        </w:tc>
        <w:tc>
          <w:tcPr>
            <w:tcW w:w="1328" w:type="dxa"/>
          </w:tcPr>
          <w:p w14:paraId="5BBE584C" w14:textId="122E00DD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542" w:type="dxa"/>
          </w:tcPr>
          <w:p w14:paraId="304E2FFB" w14:textId="13A6DFF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377E4" w14:textId="0773CF2A" w:rsidR="009F7A23" w:rsidRPr="008F20D5" w:rsidRDefault="000B2720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F7A23" w:rsidRPr="008F20D5">
              <w:rPr>
                <w:rFonts w:ascii="Arial" w:hAnsi="Arial" w:cs="Arial"/>
                <w:sz w:val="18"/>
                <w:szCs w:val="18"/>
              </w:rPr>
              <w:t xml:space="preserve"> 237,00</w:t>
            </w:r>
          </w:p>
        </w:tc>
        <w:tc>
          <w:tcPr>
            <w:tcW w:w="1684" w:type="dxa"/>
            <w:vMerge/>
          </w:tcPr>
          <w:p w14:paraId="2E6B392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C400B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3A1949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E0542" w14:textId="74DA6B1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28C7D49" w14:textId="7A4C32B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AF17DC" w14:textId="584287F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233318F" w14:textId="0B6822AC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100FE3D" w14:textId="0805CAB8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661,00</w:t>
            </w:r>
          </w:p>
        </w:tc>
        <w:tc>
          <w:tcPr>
            <w:tcW w:w="1328" w:type="dxa"/>
          </w:tcPr>
          <w:p w14:paraId="1E2621FD" w14:textId="43483F95" w:rsidR="009F7A23" w:rsidRPr="008F20D5" w:rsidRDefault="0008563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42" w:type="dxa"/>
          </w:tcPr>
          <w:p w14:paraId="37F29762" w14:textId="4FB7C7DD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A6654D" w14:textId="59291FAE" w:rsidR="009F7A23" w:rsidRPr="008F20D5" w:rsidRDefault="0008563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</w:t>
            </w:r>
            <w:r w:rsidR="009F7A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A89234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A1B0846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F7A23" w:rsidRPr="008F20D5" w14:paraId="2ED6E663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4AE650" w14:textId="188BFAE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726834" w14:textId="4D25E78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1143DE6" w14:textId="423118C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097846F" w14:textId="7090CDEE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C07509" w14:textId="7E39076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8" w:type="dxa"/>
          </w:tcPr>
          <w:p w14:paraId="0556A487" w14:textId="67D8B63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F282BE" w14:textId="2822D03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8E9999" w14:textId="05E800CB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684" w:type="dxa"/>
            <w:vMerge/>
          </w:tcPr>
          <w:p w14:paraId="42A775F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78B8062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C90BAF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D241D8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134CC51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8F18E4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BAB805" w14:textId="77777777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65A0CF" w14:textId="1CA5938E" w:rsidR="009F7A23" w:rsidRPr="008F20D5" w:rsidRDefault="009F7A23" w:rsidP="009F7A2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8</w:t>
            </w:r>
          </w:p>
        </w:tc>
      </w:tr>
      <w:tr w:rsidR="006A2FE7" w:rsidRPr="008F20D5" w14:paraId="5D3C94C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1D496BD" w14:textId="282FDE6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A7B669" w14:textId="4F73553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40DCD9C" w14:textId="1698928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95AFFE" w14:textId="763AB27D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98D6057" w14:textId="64E8B1F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3 658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1FB5C4DF" w14:textId="556580E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B4E5BA2" w14:textId="501A9DC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1E074E" w14:textId="16211A0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3 658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30B10AE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8BB8C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88F212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63838C" w14:textId="7AF7957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9BA6675" w14:textId="072DC82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EF94CC0" w14:textId="0263620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D024F12" w14:textId="39B33C78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CA03FE6" w14:textId="4E005AF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5AC05D01" w14:textId="77A022D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0BCD259" w14:textId="7FD3ABF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E51CA" w14:textId="0EF0CA5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9F4615E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F48025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237C70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29B469" w14:textId="358A694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FB27FD" w14:textId="19F4A8F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539FAE4" w14:textId="5A03217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C5AB878" w14:textId="45269C61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63C3E9" w14:textId="754A152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615FA646" w14:textId="76799F0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D7AA32C" w14:textId="059C169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D29D5C" w14:textId="681A339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2EEBAC1D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6984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5C9763D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4BD30B9" w14:textId="2046837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9032990" w14:textId="4C2F20D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5E32A2" w14:textId="5E7EAAF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DC948F8" w14:textId="3C71C63C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E011CF2" w14:textId="3E12A38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5 483,00</w:t>
            </w:r>
          </w:p>
        </w:tc>
        <w:tc>
          <w:tcPr>
            <w:tcW w:w="1328" w:type="dxa"/>
          </w:tcPr>
          <w:p w14:paraId="1BC05B5D" w14:textId="0656DF0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71,00</w:t>
            </w:r>
          </w:p>
        </w:tc>
        <w:tc>
          <w:tcPr>
            <w:tcW w:w="1542" w:type="dxa"/>
          </w:tcPr>
          <w:p w14:paraId="3D7DC465" w14:textId="4FCBB45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CE426B8" w14:textId="7B275D2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5 554,00</w:t>
            </w:r>
          </w:p>
        </w:tc>
        <w:tc>
          <w:tcPr>
            <w:tcW w:w="1684" w:type="dxa"/>
            <w:vMerge/>
          </w:tcPr>
          <w:p w14:paraId="77AE1404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FEFA22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2CB13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989A1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5D881B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3B3C6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78988B9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4EEF5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416135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E3713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7B9FC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D69B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E465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9D207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268A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A624E3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E1FE39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42DFFA" w14:textId="4C3AFE5B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6A2FE7" w:rsidRPr="008F20D5" w14:paraId="0BB02FAF" w14:textId="77777777" w:rsidTr="00153BE3">
        <w:trPr>
          <w:gridAfter w:val="1"/>
          <w:wAfter w:w="481" w:type="dxa"/>
          <w:trHeight w:val="594"/>
        </w:trPr>
        <w:tc>
          <w:tcPr>
            <w:tcW w:w="702" w:type="dxa"/>
          </w:tcPr>
          <w:p w14:paraId="523F48CC" w14:textId="1F091A6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D8A375" w14:textId="3B47455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203A82D" w14:textId="4C37122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157BD0A" w14:textId="77C04D2A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FBD151" w14:textId="6C18885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204,00</w:t>
            </w:r>
          </w:p>
        </w:tc>
        <w:tc>
          <w:tcPr>
            <w:tcW w:w="1328" w:type="dxa"/>
          </w:tcPr>
          <w:p w14:paraId="709A0277" w14:textId="4DFD9A8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542" w:type="dxa"/>
          </w:tcPr>
          <w:p w14:paraId="5F5D7AC0" w14:textId="0CC2BBD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03B0AC4" w14:textId="54F97DE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1684" w:type="dxa"/>
            <w:vMerge/>
          </w:tcPr>
          <w:p w14:paraId="1418D414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78CB2B3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68E2EE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C2DC60D" w14:textId="67A908E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13D83D" w14:textId="5AC8B68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B5B44D9" w14:textId="6110377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76D0483" w14:textId="5494FA0B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C52F19A" w14:textId="0433A66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16 089,00</w:t>
            </w:r>
          </w:p>
        </w:tc>
        <w:tc>
          <w:tcPr>
            <w:tcW w:w="1328" w:type="dxa"/>
          </w:tcPr>
          <w:p w14:paraId="750B7CE1" w14:textId="224F2917" w:rsidR="006A2FE7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3 777,00</w:t>
            </w:r>
          </w:p>
        </w:tc>
        <w:tc>
          <w:tcPr>
            <w:tcW w:w="1542" w:type="dxa"/>
          </w:tcPr>
          <w:p w14:paraId="54C2BF12" w14:textId="4C3C167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28EEC7" w14:textId="0F1ECB93" w:rsidR="006A2FE7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19 866,00</w:t>
            </w:r>
          </w:p>
        </w:tc>
        <w:tc>
          <w:tcPr>
            <w:tcW w:w="1684" w:type="dxa"/>
            <w:vMerge/>
          </w:tcPr>
          <w:p w14:paraId="135D2EF3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8DECDE8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433126A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5F7F29D" w14:textId="645FB2F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236ACA" w14:textId="466113B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DC4CDF5" w14:textId="153EC5A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21DEC2C" w14:textId="127897FA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0FA285A" w14:textId="4C83C92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30 197,00</w:t>
            </w:r>
          </w:p>
        </w:tc>
        <w:tc>
          <w:tcPr>
            <w:tcW w:w="1328" w:type="dxa"/>
          </w:tcPr>
          <w:p w14:paraId="77EAF2C3" w14:textId="77E0DDB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8 406,00</w:t>
            </w:r>
          </w:p>
        </w:tc>
        <w:tc>
          <w:tcPr>
            <w:tcW w:w="1542" w:type="dxa"/>
          </w:tcPr>
          <w:p w14:paraId="0B701C87" w14:textId="4E08C4E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0319EB" w14:textId="1313696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38 603,00</w:t>
            </w:r>
          </w:p>
        </w:tc>
        <w:tc>
          <w:tcPr>
            <w:tcW w:w="1684" w:type="dxa"/>
            <w:vMerge/>
          </w:tcPr>
          <w:p w14:paraId="7D063305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1E0412C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F8C020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1D7823" w14:textId="706E559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969D25" w14:textId="53D7983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6178AC0" w14:textId="6168D2E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032E0B0" w14:textId="0D6FA5AA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3AE27A02" w14:textId="76C8FA8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8 420,00</w:t>
            </w:r>
          </w:p>
        </w:tc>
        <w:tc>
          <w:tcPr>
            <w:tcW w:w="1328" w:type="dxa"/>
          </w:tcPr>
          <w:p w14:paraId="1D6F6FCE" w14:textId="68268F0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2 143,00</w:t>
            </w:r>
          </w:p>
        </w:tc>
        <w:tc>
          <w:tcPr>
            <w:tcW w:w="1542" w:type="dxa"/>
          </w:tcPr>
          <w:p w14:paraId="5720E1DD" w14:textId="030967B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85C5AF" w14:textId="1ED11A8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10 563,00</w:t>
            </w:r>
          </w:p>
        </w:tc>
        <w:tc>
          <w:tcPr>
            <w:tcW w:w="1684" w:type="dxa"/>
            <w:vMerge/>
          </w:tcPr>
          <w:p w14:paraId="5DFDA1B7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631CCD5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F6111C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63C724D" w14:textId="09125CF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F9E39E" w14:textId="20856BF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9DF09B" w14:textId="0F3311A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E24135F" w14:textId="3538CB32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3907EBAB" w14:textId="5321A24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2 914,00</w:t>
            </w:r>
          </w:p>
        </w:tc>
        <w:tc>
          <w:tcPr>
            <w:tcW w:w="1328" w:type="dxa"/>
          </w:tcPr>
          <w:p w14:paraId="7FE8D5E2" w14:textId="030E309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444,00</w:t>
            </w:r>
          </w:p>
        </w:tc>
        <w:tc>
          <w:tcPr>
            <w:tcW w:w="1542" w:type="dxa"/>
          </w:tcPr>
          <w:p w14:paraId="22624C58" w14:textId="29D4CA8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178E95" w14:textId="4C7D809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3 358,00</w:t>
            </w:r>
          </w:p>
        </w:tc>
        <w:tc>
          <w:tcPr>
            <w:tcW w:w="1684" w:type="dxa"/>
            <w:vMerge/>
          </w:tcPr>
          <w:p w14:paraId="12C5AFF7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FC554C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339F7F6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100848" w14:textId="28902D7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A1AA938" w14:textId="3E2CD85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BDA94F3" w14:textId="7C03E0E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B90EC51" w14:textId="3BD7371D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1C6C88C" w14:textId="4C5ADC7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1 180,00</w:t>
            </w:r>
          </w:p>
        </w:tc>
        <w:tc>
          <w:tcPr>
            <w:tcW w:w="1328" w:type="dxa"/>
          </w:tcPr>
          <w:p w14:paraId="22089CFF" w14:textId="653D9D0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F7B98F6" w14:textId="07BDED4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A7E34C" w14:textId="5CC94FD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1 180,00</w:t>
            </w:r>
          </w:p>
        </w:tc>
        <w:tc>
          <w:tcPr>
            <w:tcW w:w="1684" w:type="dxa"/>
            <w:vMerge/>
          </w:tcPr>
          <w:p w14:paraId="5AC78A7D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D4884B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731AC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763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99EB6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E9E308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B77E5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77115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E238B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677BB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4C241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105F9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2F0AC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D4AB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66F3FE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AB50CE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47E0A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18B9DF" w14:textId="4309C8D2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6A2FE7" w:rsidRPr="008F20D5" w14:paraId="5122BB6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194FF56" w14:textId="66C12A4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C146448" w14:textId="1B7F4F9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557D010" w14:textId="4A6A147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4D5A83E" w14:textId="62A1387B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A40F5D" w14:textId="655607A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328" w:type="dxa"/>
          </w:tcPr>
          <w:p w14:paraId="27EE4F82" w14:textId="54B8F5A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C6CF734" w14:textId="1C44D7E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5482F1" w14:textId="56B4F82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684" w:type="dxa"/>
            <w:vMerge/>
          </w:tcPr>
          <w:p w14:paraId="74305DE5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F0E4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E5419F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7325BBD" w14:textId="155587E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F63488" w14:textId="0D4C8BC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D4A1B32" w14:textId="4C9B34B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024C8B" w14:textId="06147694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63F423E" w14:textId="18ECF0D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4 023,00</w:t>
            </w:r>
          </w:p>
        </w:tc>
        <w:tc>
          <w:tcPr>
            <w:tcW w:w="1328" w:type="dxa"/>
          </w:tcPr>
          <w:p w14:paraId="33DD24E2" w14:textId="1634166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1 330,00</w:t>
            </w:r>
          </w:p>
        </w:tc>
        <w:tc>
          <w:tcPr>
            <w:tcW w:w="1542" w:type="dxa"/>
          </w:tcPr>
          <w:p w14:paraId="45DCBC35" w14:textId="181B45E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02D0962" w14:textId="09517A1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5 353,00</w:t>
            </w:r>
          </w:p>
        </w:tc>
        <w:tc>
          <w:tcPr>
            <w:tcW w:w="1684" w:type="dxa"/>
            <w:vMerge/>
          </w:tcPr>
          <w:p w14:paraId="1ACDBD0F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1DAB4B9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BAC78A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A3702F1" w14:textId="14D370C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78C03B" w14:textId="0E9A984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734165" w14:textId="5E00B98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0AA08EBF" w14:textId="5CDB1B28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C90DAB3" w14:textId="14E1F41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7 132,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14:paraId="6C22F066" w14:textId="2898BC6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1 935,00</w:t>
            </w:r>
          </w:p>
        </w:tc>
        <w:tc>
          <w:tcPr>
            <w:tcW w:w="1542" w:type="dxa"/>
          </w:tcPr>
          <w:p w14:paraId="136D5E10" w14:textId="715D9D5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5BE3997" w14:textId="6E81DF3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9 067,00</w:t>
            </w:r>
          </w:p>
        </w:tc>
        <w:tc>
          <w:tcPr>
            <w:tcW w:w="1684" w:type="dxa"/>
            <w:vMerge/>
          </w:tcPr>
          <w:p w14:paraId="4DB45562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3C704A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3F8E7E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8E78859" w14:textId="17CC165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66B2EC" w14:textId="0B82639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EAD37D" w14:textId="5CADAB9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EC02E64" w14:textId="0D9BB1F2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DC06CD8" w14:textId="7AB1313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1 933,00</w:t>
            </w:r>
          </w:p>
        </w:tc>
        <w:tc>
          <w:tcPr>
            <w:tcW w:w="1328" w:type="dxa"/>
          </w:tcPr>
          <w:p w14:paraId="5A1C955A" w14:textId="4B7080E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567,00</w:t>
            </w:r>
          </w:p>
        </w:tc>
        <w:tc>
          <w:tcPr>
            <w:tcW w:w="1542" w:type="dxa"/>
          </w:tcPr>
          <w:p w14:paraId="159A7357" w14:textId="3F8404A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1479BAF" w14:textId="66311FD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684" w:type="dxa"/>
            <w:vMerge/>
          </w:tcPr>
          <w:p w14:paraId="132C6291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CE0DEC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73ED2F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A2C492E" w14:textId="51843BE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006891" w14:textId="58FAE28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AB84A14" w14:textId="2906435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AFEE571" w14:textId="705243CF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B4E369" w14:textId="734045E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  <w:tc>
          <w:tcPr>
            <w:tcW w:w="1328" w:type="dxa"/>
          </w:tcPr>
          <w:p w14:paraId="0985184D" w14:textId="1BDEFDB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201FDD7" w14:textId="77D239B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73FFF7" w14:textId="55EEB44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  <w:tc>
          <w:tcPr>
            <w:tcW w:w="1684" w:type="dxa"/>
            <w:vMerge/>
          </w:tcPr>
          <w:p w14:paraId="4A2F7EEC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24F58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53533763" w14:textId="77777777" w:rsidTr="00580E51">
        <w:trPr>
          <w:gridAfter w:val="1"/>
          <w:wAfter w:w="481" w:type="dxa"/>
          <w:trHeight w:val="1128"/>
        </w:trPr>
        <w:tc>
          <w:tcPr>
            <w:tcW w:w="702" w:type="dxa"/>
          </w:tcPr>
          <w:p w14:paraId="045E3E22" w14:textId="4A1C861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825A5F" w14:textId="43514A9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9D1B4F1" w14:textId="20A7771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D1777DC" w14:textId="538FBCD0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85E2BDB" w14:textId="03C6C11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FC550D6" w14:textId="00EC268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3 970,00</w:t>
            </w:r>
          </w:p>
        </w:tc>
        <w:tc>
          <w:tcPr>
            <w:tcW w:w="1542" w:type="dxa"/>
          </w:tcPr>
          <w:p w14:paraId="4FBB319B" w14:textId="45AF796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6AD78E" w14:textId="4EFCB03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4 098,00</w:t>
            </w:r>
          </w:p>
        </w:tc>
        <w:tc>
          <w:tcPr>
            <w:tcW w:w="1684" w:type="dxa"/>
            <w:vMerge/>
          </w:tcPr>
          <w:p w14:paraId="2CDC5108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1823D23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7032B8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7568FD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9F505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996B39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B3629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2DF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C63088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40A14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7812C2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7480E2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B1D6FB5" w14:textId="7FADFFC5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15</w:t>
            </w:r>
          </w:p>
        </w:tc>
      </w:tr>
      <w:tr w:rsidR="006A2FE7" w:rsidRPr="008F20D5" w14:paraId="28E389A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99AC68" w14:textId="4C4B582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477CBDB" w14:textId="0181627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2D43B44" w14:textId="5BAABBE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2F28E13" w14:textId="3FF77CDD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E4137BC" w14:textId="7AEAEAF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4703F00D" w14:textId="4186A5C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D1D0ADF" w14:textId="6E76267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E36F948" w14:textId="7015D34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E062B20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DB16103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2087A4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09FADBF" w14:textId="6A47183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8D9347C" w14:textId="4478881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FBF2017" w14:textId="5F0A98B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23EC353" w14:textId="664674F4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CD80262" w14:textId="214514D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11 286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5E046C6" w14:textId="65921CD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80801F8" w14:textId="1B8818B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055D8" w14:textId="10578E6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11 286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D2A15A4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8CE3B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7529283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2666DB2" w14:textId="147DF77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8B3E5F" w14:textId="3F8B472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EE4B455" w14:textId="5D35827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6E6D0FC" w14:textId="68DB5DF5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EC1E8D" w14:textId="723D79E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24 941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405CDA3E" w14:textId="3169D06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52D6041" w14:textId="0C31D2F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D26E62" w14:textId="09FFF5F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24 941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BE19E76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88EE4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C4C1A1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11193DC" w14:textId="42B05F7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A621CBD" w14:textId="034B1B7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0F552E1" w14:textId="7368954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7961DF" w14:textId="0E333C08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1AC8393" w14:textId="3B7AB88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6 447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624076E4" w14:textId="436DE1C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E1DF686" w14:textId="209AC7C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E874986" w14:textId="3B8CD78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6 447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71C6129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6C846AC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524EA70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3AB574" w14:textId="5E92BFB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50151A" w14:textId="3ED1D44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E46914A" w14:textId="12C8965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408DB0" w14:textId="343D0B9C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B886F8E" w14:textId="6E053D8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1 595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2C2C7387" w14:textId="697A822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058CCD2" w14:textId="6CEF968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B678C5" w14:textId="25364AF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1 595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843E74B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00D1E42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6B1309D0" w14:textId="77777777" w:rsidTr="00580E51">
        <w:trPr>
          <w:gridAfter w:val="1"/>
          <w:wAfter w:w="481" w:type="dxa"/>
          <w:trHeight w:val="251"/>
        </w:trPr>
        <w:tc>
          <w:tcPr>
            <w:tcW w:w="5245" w:type="dxa"/>
            <w:gridSpan w:val="5"/>
          </w:tcPr>
          <w:p w14:paraId="53F51C90" w14:textId="57F2140E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7D5596A0" w14:textId="4D0A3FB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253 130,00</w:t>
            </w:r>
          </w:p>
        </w:tc>
        <w:tc>
          <w:tcPr>
            <w:tcW w:w="1328" w:type="dxa"/>
          </w:tcPr>
          <w:p w14:paraId="578081EB" w14:textId="1A10137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29 983,00</w:t>
            </w:r>
          </w:p>
        </w:tc>
        <w:tc>
          <w:tcPr>
            <w:tcW w:w="1542" w:type="dxa"/>
          </w:tcPr>
          <w:p w14:paraId="7804EFB5" w14:textId="46B2E45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6CDCB3" w14:textId="39D402F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283 113,00</w:t>
            </w:r>
          </w:p>
        </w:tc>
        <w:tc>
          <w:tcPr>
            <w:tcW w:w="1684" w:type="dxa"/>
            <w:vMerge/>
          </w:tcPr>
          <w:p w14:paraId="1B5BB93D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E168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1CD2EA2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BB46D7" w14:textId="53186F1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9972C3" w14:textId="6B6A638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9D44F58" w14:textId="6B79F9C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F4DF21" w14:textId="41703450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D20A7A4" w14:textId="6EB04F4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328" w:type="dxa"/>
          </w:tcPr>
          <w:p w14:paraId="08CC1054" w14:textId="5CF3F0A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79B2083" w14:textId="18172F9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53B0BB2" w14:textId="1BEADE1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684" w:type="dxa"/>
            <w:vMerge/>
          </w:tcPr>
          <w:p w14:paraId="353C77CB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B2D89A3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0611AC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E0DD0F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FCE0CD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490019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824BB9" w14:textId="637C8600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7</w:t>
            </w:r>
          </w:p>
          <w:p w14:paraId="6BCC6F33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2FE7" w:rsidRPr="008F20D5" w14:paraId="27858CE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566C098" w14:textId="0893C5F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1F737FF" w14:textId="281F6E7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142C14FF" w14:textId="58DD0F1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A2E2891" w14:textId="3397B81F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7D729C7" w14:textId="7CDD6E3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328" w:type="dxa"/>
          </w:tcPr>
          <w:p w14:paraId="746A8EBB" w14:textId="1565152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F29B2A" w14:textId="4C8A50A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4375E39" w14:textId="65E7F0B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684" w:type="dxa"/>
            <w:vMerge/>
          </w:tcPr>
          <w:p w14:paraId="2B265A85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6B616D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2FE7" w:rsidRPr="008F20D5" w14:paraId="5B6C5CDB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0ADC96" w14:textId="56A04AF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CBD3009" w14:textId="2373A79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70E89AAD" w14:textId="5C2A711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682D965" w14:textId="6341C40A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4DAC133" w14:textId="19AE2F1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328" w:type="dxa"/>
          </w:tcPr>
          <w:p w14:paraId="57327C45" w14:textId="31C0934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42" w:type="dxa"/>
          </w:tcPr>
          <w:p w14:paraId="46D64C7E" w14:textId="714526D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1470E" w14:textId="62A3BD0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14FB04A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2285012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94A719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DB1491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B0D823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0B245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EF23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B7B823" w14:textId="77777777" w:rsidR="006A2FE7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1FEB88" w14:textId="77777777" w:rsidR="006A2FE7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9BB1ED" w14:textId="77777777" w:rsidR="006A2FE7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7D40B6" w14:textId="77777777" w:rsidR="006A2FE7" w:rsidRPr="008F20D5" w:rsidRDefault="006A2FE7" w:rsidP="006A2F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592AD64E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E16E0D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37ACB3C" w14:textId="168ABE0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D3A7B7" w14:textId="30F1C8B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AD61F66" w14:textId="03131AE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37F7914" w14:textId="0EFB1111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C54B2D5" w14:textId="36C83D2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11 382,00</w:t>
            </w:r>
          </w:p>
        </w:tc>
        <w:tc>
          <w:tcPr>
            <w:tcW w:w="1328" w:type="dxa"/>
          </w:tcPr>
          <w:p w14:paraId="185D628F" w14:textId="330DE06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1 512,00</w:t>
            </w:r>
          </w:p>
        </w:tc>
        <w:tc>
          <w:tcPr>
            <w:tcW w:w="1542" w:type="dxa"/>
          </w:tcPr>
          <w:p w14:paraId="519ABEDF" w14:textId="04EF7F2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995052" w14:textId="548D543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12 894,00</w:t>
            </w:r>
          </w:p>
        </w:tc>
        <w:tc>
          <w:tcPr>
            <w:tcW w:w="1684" w:type="dxa"/>
            <w:vMerge/>
          </w:tcPr>
          <w:p w14:paraId="6CAB356D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2D760E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85B7842" w14:textId="77777777" w:rsidTr="00110628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56ADE50" w14:textId="362EDC3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DF715E" w14:textId="023BDEB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0A0CCF82" w14:textId="50CA7F2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8817616" w14:textId="037D2B6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99BE4E4" w14:textId="3ADDDAC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2 201,00</w:t>
            </w:r>
          </w:p>
        </w:tc>
        <w:tc>
          <w:tcPr>
            <w:tcW w:w="1328" w:type="dxa"/>
          </w:tcPr>
          <w:p w14:paraId="3CA8A976" w14:textId="4CE580F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128,00</w:t>
            </w:r>
          </w:p>
        </w:tc>
        <w:tc>
          <w:tcPr>
            <w:tcW w:w="1542" w:type="dxa"/>
          </w:tcPr>
          <w:p w14:paraId="2D79FB45" w14:textId="72ED3FB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A95305" w14:textId="7FB5A65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2 329,00</w:t>
            </w:r>
          </w:p>
        </w:tc>
        <w:tc>
          <w:tcPr>
            <w:tcW w:w="1684" w:type="dxa"/>
            <w:vMerge/>
          </w:tcPr>
          <w:p w14:paraId="69E2AF32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867FCD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367AD2A2" w14:textId="77777777" w:rsidTr="00F352C5">
        <w:trPr>
          <w:gridAfter w:val="1"/>
          <w:wAfter w:w="481" w:type="dxa"/>
          <w:trHeight w:val="736"/>
        </w:trPr>
        <w:tc>
          <w:tcPr>
            <w:tcW w:w="702" w:type="dxa"/>
          </w:tcPr>
          <w:p w14:paraId="53C31971" w14:textId="42944B0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B3E3F5" w14:textId="4E0F7C8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563D1B06" w14:textId="61D28C7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1429A1D" w14:textId="6564CF48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31EF158" w14:textId="6C1DE7B1" w:rsidR="006A2FE7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328" w:type="dxa"/>
          </w:tcPr>
          <w:p w14:paraId="051DC09F" w14:textId="7010D560" w:rsidR="006A2FE7" w:rsidRDefault="00531010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1735852" w14:textId="57EEB28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102359" w14:textId="50D6A655" w:rsidR="006A2FE7" w:rsidRDefault="00531010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684" w:type="dxa"/>
            <w:vMerge/>
          </w:tcPr>
          <w:p w14:paraId="0328D3D8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53B606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559AEB9B" w14:textId="77777777" w:rsidTr="00580E51">
        <w:trPr>
          <w:gridAfter w:val="1"/>
          <w:wAfter w:w="481" w:type="dxa"/>
          <w:trHeight w:val="293"/>
        </w:trPr>
        <w:tc>
          <w:tcPr>
            <w:tcW w:w="5245" w:type="dxa"/>
            <w:gridSpan w:val="5"/>
          </w:tcPr>
          <w:p w14:paraId="154570E5" w14:textId="77777777" w:rsidR="006A2FE7" w:rsidRPr="008F20D5" w:rsidRDefault="006A2FE7" w:rsidP="006A2FE7">
            <w:pPr>
              <w:tabs>
                <w:tab w:val="left" w:pos="1215"/>
              </w:tabs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  <w:r w:rsidRPr="008F20D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2408C348" w14:textId="2E067F04" w:rsidR="006A2FE7" w:rsidRPr="008F20D5" w:rsidRDefault="006A2FE7" w:rsidP="006A2FE7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16 316,00</w:t>
            </w:r>
          </w:p>
        </w:tc>
        <w:tc>
          <w:tcPr>
            <w:tcW w:w="1328" w:type="dxa"/>
          </w:tcPr>
          <w:p w14:paraId="7F385C92" w14:textId="1B6CD2BF" w:rsidR="006A2FE7" w:rsidRPr="008F20D5" w:rsidRDefault="00587876" w:rsidP="006A2FE7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1 642,00</w:t>
            </w:r>
          </w:p>
        </w:tc>
        <w:tc>
          <w:tcPr>
            <w:tcW w:w="1542" w:type="dxa"/>
          </w:tcPr>
          <w:p w14:paraId="30444ED1" w14:textId="6033A2A1" w:rsidR="006A2FE7" w:rsidRPr="008F20D5" w:rsidRDefault="006A2FE7" w:rsidP="006A2FE7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6538C6" w14:textId="54722450" w:rsidR="006A2FE7" w:rsidRPr="008F20D5" w:rsidRDefault="002E3213" w:rsidP="006A2FE7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17 958</w:t>
            </w:r>
            <w:r w:rsidR="0058787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A3FD84C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59C9A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4E561EFE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92E1EC7" w14:textId="06D58DC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5F77D5" w14:textId="49AD713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5016A" w14:textId="13E88D1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F9433F1" w14:textId="5B7A35B9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399AF3D" w14:textId="2AE23EE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328" w:type="dxa"/>
          </w:tcPr>
          <w:p w14:paraId="69E4BFC1" w14:textId="7B7C868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9D2E0D" w14:textId="73430F9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FC6185" w14:textId="2627E5B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684" w:type="dxa"/>
            <w:vMerge/>
          </w:tcPr>
          <w:p w14:paraId="7435F904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9EF627" w14:textId="59504789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6A2FE7" w:rsidRPr="008F20D5" w14:paraId="324D2CD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47195576" w14:textId="6123DE9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F069B5" w14:textId="381EB22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F14166C" w14:textId="250DB53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0AD2CFC" w14:textId="19EEA620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EA3B436" w14:textId="4493272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328" w:type="dxa"/>
          </w:tcPr>
          <w:p w14:paraId="29454E6A" w14:textId="2B1BFF2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DE0755" w14:textId="6C1833D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CC2503" w14:textId="63A4B70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684" w:type="dxa"/>
            <w:vMerge/>
          </w:tcPr>
          <w:p w14:paraId="04B4DBD4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3E68FD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2836BE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C8ED7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4BC5C7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4EF365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037ECB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240285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817AD1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35156E0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6211AF" w14:textId="49DB3758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Ekonomicznych i Ogólnokształcących nr 6</w:t>
            </w:r>
          </w:p>
        </w:tc>
      </w:tr>
      <w:tr w:rsidR="006A2FE7" w:rsidRPr="008F20D5" w14:paraId="2432D096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706897" w14:textId="73F872C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4694551" w14:textId="1D58B5C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59513CF" w14:textId="7367DF9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325CECF" w14:textId="72FA302C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C7B902C" w14:textId="5C523F8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328" w:type="dxa"/>
          </w:tcPr>
          <w:p w14:paraId="0B56D1F0" w14:textId="719A1CA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CC0A886" w14:textId="4E5687F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0DE955" w14:textId="410DA88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684" w:type="dxa"/>
            <w:vMerge/>
          </w:tcPr>
          <w:p w14:paraId="7EBD34BF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B9D7F8B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54396039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17EA6EC" w14:textId="7B5E63E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D69862" w14:textId="6F2B98A4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DA0A99C" w14:textId="768BB20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797C6DA" w14:textId="09BE4FFC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B46972" w14:textId="5A5C5D5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328" w:type="dxa"/>
          </w:tcPr>
          <w:p w14:paraId="083E0280" w14:textId="68AA8AC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DF291EF" w14:textId="4049126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DD568D2" w14:textId="44075D5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684" w:type="dxa"/>
            <w:vMerge/>
          </w:tcPr>
          <w:p w14:paraId="2F2328D1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E19C62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E14835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0C20CA5" w14:textId="7A52DE9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6BF70D" w14:textId="583380E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BF170C9" w14:textId="0316F35C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80984D" w14:textId="2282CF24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nauczycieli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385F8E2D" w14:textId="24757BAB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14 622,00</w:t>
            </w:r>
          </w:p>
        </w:tc>
        <w:tc>
          <w:tcPr>
            <w:tcW w:w="1328" w:type="dxa"/>
          </w:tcPr>
          <w:p w14:paraId="44DE23C6" w14:textId="4E5398A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90F2B17" w14:textId="781481C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5F4C1C2" w14:textId="6993EC8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14 622,00</w:t>
            </w:r>
          </w:p>
        </w:tc>
        <w:tc>
          <w:tcPr>
            <w:tcW w:w="1684" w:type="dxa"/>
            <w:vMerge/>
          </w:tcPr>
          <w:p w14:paraId="49BA165A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2F863AD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0CE745B7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1CB097B" w14:textId="3CA070D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5376596" w14:textId="7215D99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410449" w14:textId="0F514CD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4E215D" w14:textId="3CFD4D10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662B324" w14:textId="4A16174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328" w:type="dxa"/>
          </w:tcPr>
          <w:p w14:paraId="237F5B6C" w14:textId="45C3AF32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E314ED" w14:textId="7F24ED6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DA6A802" w14:textId="6AE6CE4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684" w:type="dxa"/>
            <w:vMerge/>
          </w:tcPr>
          <w:p w14:paraId="4D881B62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8F6374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73CF1B55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E9764F3" w14:textId="1F3D70E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108AC1F" w14:textId="1320786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4C0060A" w14:textId="5C8235CE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5B49350" w14:textId="0A56F542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B842A44" w14:textId="4C87D58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328" w:type="dxa"/>
          </w:tcPr>
          <w:p w14:paraId="18567A7A" w14:textId="0EDD0A50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8A552E4" w14:textId="46B452E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969D3FE" w14:textId="3384CA65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684" w:type="dxa"/>
            <w:vMerge/>
          </w:tcPr>
          <w:p w14:paraId="3BF65E9D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5986E5F" w14:textId="77777777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2FE7" w:rsidRPr="008F20D5" w14:paraId="4A9DAF0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53AFCE" w14:textId="1E501488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A8C2F22" w14:textId="0130645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EF8CECB" w14:textId="247B139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A22185C" w14:textId="20AC42C8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0D80BA" w14:textId="210F409A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436,00</w:t>
            </w:r>
          </w:p>
        </w:tc>
        <w:tc>
          <w:tcPr>
            <w:tcW w:w="1328" w:type="dxa"/>
          </w:tcPr>
          <w:p w14:paraId="56102A59" w14:textId="50E160D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5357CD0" w14:textId="6F0C552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2014B" w14:textId="18429971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436,00</w:t>
            </w:r>
          </w:p>
        </w:tc>
        <w:tc>
          <w:tcPr>
            <w:tcW w:w="1684" w:type="dxa"/>
            <w:vMerge/>
          </w:tcPr>
          <w:p w14:paraId="57F869E5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0035340" w14:textId="5EE351FE" w:rsidR="006A2FE7" w:rsidRPr="008F20D5" w:rsidRDefault="006A2FE7" w:rsidP="006A2F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Technicznych i Ogólnokształcących nr 4</w:t>
            </w:r>
          </w:p>
        </w:tc>
      </w:tr>
      <w:tr w:rsidR="006A2FE7" w:rsidRPr="008F20D5" w14:paraId="12ACD2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66CF126" w14:textId="4DDAA0E3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6C0024" w14:textId="575B0C3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64E4DE8" w14:textId="3876F0B7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0F7542" w14:textId="63BC1E3B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D120C64" w14:textId="612E04DF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90 267,00</w:t>
            </w:r>
          </w:p>
        </w:tc>
        <w:tc>
          <w:tcPr>
            <w:tcW w:w="1328" w:type="dxa"/>
          </w:tcPr>
          <w:p w14:paraId="787220A1" w14:textId="72B7C589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874140" w14:textId="2F98F576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FE539" w14:textId="4E05520D" w:rsidR="006A2FE7" w:rsidRPr="008F20D5" w:rsidRDefault="006A2FE7" w:rsidP="006A2F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90 267,00</w:t>
            </w:r>
          </w:p>
        </w:tc>
        <w:tc>
          <w:tcPr>
            <w:tcW w:w="1684" w:type="dxa"/>
            <w:vMerge/>
          </w:tcPr>
          <w:p w14:paraId="41497EFE" w14:textId="77777777" w:rsidR="006A2FE7" w:rsidRPr="008F20D5" w:rsidRDefault="006A2FE7" w:rsidP="006A2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99B475" w14:textId="093E9000" w:rsidR="006A2FE7" w:rsidRPr="008F20D5" w:rsidRDefault="006A2FE7" w:rsidP="006A2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7D16" w:rsidRPr="008F20D5" w14:paraId="389CE82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F19B5" w14:textId="66E0F2A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89EB27" w14:textId="5ECA25F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B0F0C10" w14:textId="554FA6A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B4E93F0" w14:textId="6BB844A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08E14A9" w14:textId="6D50476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4 822,00</w:t>
            </w:r>
          </w:p>
        </w:tc>
        <w:tc>
          <w:tcPr>
            <w:tcW w:w="1328" w:type="dxa"/>
          </w:tcPr>
          <w:p w14:paraId="55BB7341" w14:textId="4A438AE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134178FB" w14:textId="51C0A5E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1CAEC08" w14:textId="0B5F002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4 822,00</w:t>
            </w:r>
          </w:p>
        </w:tc>
        <w:tc>
          <w:tcPr>
            <w:tcW w:w="1684" w:type="dxa"/>
            <w:vMerge/>
          </w:tcPr>
          <w:p w14:paraId="70CDC73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619BA6" w14:textId="77777777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7D16" w:rsidRPr="008F20D5" w14:paraId="03B8FD0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B1C3A4E" w14:textId="4DDD5FE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F57FED" w14:textId="40B5289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9398CC6" w14:textId="00E3E70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FDA746D" w14:textId="4221CE4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B15409" w14:textId="3BCFE3C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26 637,00</w:t>
            </w:r>
          </w:p>
        </w:tc>
        <w:tc>
          <w:tcPr>
            <w:tcW w:w="1328" w:type="dxa"/>
          </w:tcPr>
          <w:p w14:paraId="5FF1C053" w14:textId="2A010D6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586C0EEF" w14:textId="7B42AA9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85DE69" w14:textId="56955F6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26 637,00</w:t>
            </w:r>
          </w:p>
        </w:tc>
        <w:tc>
          <w:tcPr>
            <w:tcW w:w="1684" w:type="dxa"/>
            <w:vMerge/>
          </w:tcPr>
          <w:p w14:paraId="5EB2381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C52F6C" w14:textId="274E4FA3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7374B9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AD0CC1D" w14:textId="5F3FF16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33600E" w14:textId="331DFBE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8F8EC1A" w14:textId="205598D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0867451" w14:textId="0ED48A3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1291D39" w14:textId="31622D5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5 578,00</w:t>
            </w:r>
          </w:p>
        </w:tc>
        <w:tc>
          <w:tcPr>
            <w:tcW w:w="1328" w:type="dxa"/>
          </w:tcPr>
          <w:p w14:paraId="2152C65C" w14:textId="7A5A4ED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7F90892B" w14:textId="34BBC3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6EB227A" w14:textId="3B7B16E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5 578,00</w:t>
            </w:r>
          </w:p>
        </w:tc>
        <w:tc>
          <w:tcPr>
            <w:tcW w:w="1684" w:type="dxa"/>
            <w:vMerge/>
          </w:tcPr>
          <w:p w14:paraId="6596A17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BD822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B334E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42CF25" w14:textId="5A6637D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111C311" w14:textId="1E787FE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752A22" w14:textId="65388A0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6DE34B7" w14:textId="45134AD0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5992C90" w14:textId="68CFF01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2 896,00</w:t>
            </w:r>
          </w:p>
        </w:tc>
        <w:tc>
          <w:tcPr>
            <w:tcW w:w="1328" w:type="dxa"/>
          </w:tcPr>
          <w:p w14:paraId="104F9996" w14:textId="224DACF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8C3B9FA" w14:textId="18F07A2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C28548" w14:textId="57073B5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2 896,00</w:t>
            </w:r>
          </w:p>
        </w:tc>
        <w:tc>
          <w:tcPr>
            <w:tcW w:w="1684" w:type="dxa"/>
            <w:vMerge/>
          </w:tcPr>
          <w:p w14:paraId="2C8016B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8F4321D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02295C1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449769A6" w14:textId="79D7F7A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BCDE77" w14:textId="6D44F39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BAF8148" w14:textId="094303E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6FF58FB" w14:textId="6B018D5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D058D5E" w14:textId="0C3AE1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397,00</w:t>
            </w:r>
          </w:p>
        </w:tc>
        <w:tc>
          <w:tcPr>
            <w:tcW w:w="1328" w:type="dxa"/>
          </w:tcPr>
          <w:p w14:paraId="090D367A" w14:textId="1B803CE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542" w:type="dxa"/>
          </w:tcPr>
          <w:p w14:paraId="5AEFAC60" w14:textId="5C8A495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7B4D8B6" w14:textId="1E35CC9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FEA7EE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3916FE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22AA41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EA7420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F75DAC5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56AE08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44EDF" w14:textId="7503451A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Mechanicznych i Ogólnokształcących nr 5</w:t>
            </w:r>
          </w:p>
        </w:tc>
      </w:tr>
      <w:tr w:rsidR="00817D16" w:rsidRPr="008F20D5" w14:paraId="5B28E783" w14:textId="77777777" w:rsidTr="00580E51">
        <w:trPr>
          <w:gridAfter w:val="1"/>
          <w:wAfter w:w="481" w:type="dxa"/>
          <w:trHeight w:val="700"/>
        </w:trPr>
        <w:tc>
          <w:tcPr>
            <w:tcW w:w="702" w:type="dxa"/>
          </w:tcPr>
          <w:p w14:paraId="0715F832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0DF4BA9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16686C2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54C9DC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4D2126" w14:textId="49EF6CB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48 469,00</w:t>
            </w:r>
          </w:p>
        </w:tc>
        <w:tc>
          <w:tcPr>
            <w:tcW w:w="1328" w:type="dxa"/>
          </w:tcPr>
          <w:p w14:paraId="24FD8A72" w14:textId="30D4102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42" w:type="dxa"/>
          </w:tcPr>
          <w:p w14:paraId="2DB4F083" w14:textId="0E1B768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17B94CE" w14:textId="63A6FB4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48 519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D0853B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7F7143" w14:textId="1F3CCDDF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E9CB58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26454EE" w14:textId="05354D3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1AEB27" w14:textId="68E0C3A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59BC15F3" w14:textId="0F46C5C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A302DD" w14:textId="291E3E5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BB1AE3A" w14:textId="012B0A1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2 308,00</w:t>
            </w:r>
          </w:p>
        </w:tc>
        <w:tc>
          <w:tcPr>
            <w:tcW w:w="1328" w:type="dxa"/>
          </w:tcPr>
          <w:p w14:paraId="7A75CE05" w14:textId="5CB9808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483,00</w:t>
            </w:r>
          </w:p>
        </w:tc>
        <w:tc>
          <w:tcPr>
            <w:tcW w:w="1542" w:type="dxa"/>
          </w:tcPr>
          <w:p w14:paraId="146D85B0" w14:textId="4E9FBE2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E6BC2" w14:textId="05E1E43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2 791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668BB8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AEE2F62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191DF0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B467411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DF8418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DB7757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B7E30A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nauczycieli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731D4DA8" w14:textId="6B2EEB1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21 573,00</w:t>
            </w:r>
          </w:p>
        </w:tc>
        <w:tc>
          <w:tcPr>
            <w:tcW w:w="1328" w:type="dxa"/>
          </w:tcPr>
          <w:p w14:paraId="463921D0" w14:textId="395846B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2 818,00</w:t>
            </w:r>
          </w:p>
        </w:tc>
        <w:tc>
          <w:tcPr>
            <w:tcW w:w="1542" w:type="dxa"/>
          </w:tcPr>
          <w:p w14:paraId="18D3051A" w14:textId="490C801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7766E" w14:textId="5458FFE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24 391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C075EC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CD06FC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107C3F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42584D4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E6593D5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9E50B8D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2F8EA6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454483" w14:textId="01FEEB2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4 810,00</w:t>
            </w:r>
          </w:p>
        </w:tc>
        <w:tc>
          <w:tcPr>
            <w:tcW w:w="1328" w:type="dxa"/>
          </w:tcPr>
          <w:p w14:paraId="76624049" w14:textId="4324C12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542" w:type="dxa"/>
          </w:tcPr>
          <w:p w14:paraId="32492389" w14:textId="7F9BEF4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AE511B7" w14:textId="233FFAB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5 415,00</w:t>
            </w:r>
          </w:p>
        </w:tc>
        <w:tc>
          <w:tcPr>
            <w:tcW w:w="1684" w:type="dxa"/>
            <w:vMerge/>
          </w:tcPr>
          <w:p w14:paraId="00E5763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F5FD6A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8CAD73A" w14:textId="77777777" w:rsidTr="00580E51">
        <w:trPr>
          <w:gridAfter w:val="1"/>
          <w:wAfter w:w="481" w:type="dxa"/>
          <w:trHeight w:val="946"/>
        </w:trPr>
        <w:tc>
          <w:tcPr>
            <w:tcW w:w="702" w:type="dxa"/>
          </w:tcPr>
          <w:p w14:paraId="5F65CE2F" w14:textId="2BA48C7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FA3CC4C" w14:textId="62AE612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E156AD" w14:textId="60B0FDB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4C7073C" w14:textId="0102361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6D6137" w14:textId="2B8F923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1 118,00</w:t>
            </w:r>
          </w:p>
        </w:tc>
        <w:tc>
          <w:tcPr>
            <w:tcW w:w="1328" w:type="dxa"/>
          </w:tcPr>
          <w:p w14:paraId="59373B58" w14:textId="0200D65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1542" w:type="dxa"/>
          </w:tcPr>
          <w:p w14:paraId="36EC79EF" w14:textId="0536469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0E8CEF" w14:textId="1C4C524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1 170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E416EC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F4302B0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A09B44A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742E9CF2" w14:textId="1B27A5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B47D5E4" w14:textId="5B0AA5E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DE56DE9" w14:textId="428B452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5B65490" w14:textId="73E94993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ED71F1B" w14:textId="4DB25D5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5 566,00</w:t>
            </w:r>
          </w:p>
        </w:tc>
        <w:tc>
          <w:tcPr>
            <w:tcW w:w="1328" w:type="dxa"/>
          </w:tcPr>
          <w:p w14:paraId="4DD14652" w14:textId="0E3DCCC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08386D6" w14:textId="73E6505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D8B1CA" w14:textId="5194C6D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5 566,00</w:t>
            </w:r>
          </w:p>
        </w:tc>
        <w:tc>
          <w:tcPr>
            <w:tcW w:w="1684" w:type="dxa"/>
            <w:vMerge/>
          </w:tcPr>
          <w:p w14:paraId="1429312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507E4B" w14:textId="25D6790E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Weterynaryjnych i Ogólnokształcących nr 7</w:t>
            </w:r>
          </w:p>
        </w:tc>
      </w:tr>
      <w:tr w:rsidR="00817D16" w:rsidRPr="008F20D5" w14:paraId="76CB596C" w14:textId="77777777" w:rsidTr="00580E51">
        <w:trPr>
          <w:gridAfter w:val="1"/>
          <w:wAfter w:w="481" w:type="dxa"/>
          <w:trHeight w:val="780"/>
        </w:trPr>
        <w:tc>
          <w:tcPr>
            <w:tcW w:w="702" w:type="dxa"/>
          </w:tcPr>
          <w:p w14:paraId="61E8DAC5" w14:textId="57B88D2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1D9920" w14:textId="5E0B073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3882722" w14:textId="6821068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9521A46" w14:textId="560517D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C69785" w14:textId="4EB29B4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328" w:type="dxa"/>
          </w:tcPr>
          <w:p w14:paraId="36AF839D" w14:textId="65A566E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8DDA7" w14:textId="1569C6C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A3C0B50" w14:textId="539DE56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684" w:type="dxa"/>
            <w:vMerge/>
          </w:tcPr>
          <w:p w14:paraId="0C8AC60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B6C02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82B78FA" w14:textId="77777777" w:rsidTr="00580E51">
        <w:trPr>
          <w:gridAfter w:val="1"/>
          <w:wAfter w:w="481" w:type="dxa"/>
          <w:trHeight w:val="848"/>
        </w:trPr>
        <w:tc>
          <w:tcPr>
            <w:tcW w:w="702" w:type="dxa"/>
          </w:tcPr>
          <w:p w14:paraId="5CA95584" w14:textId="1CF7A90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427E85" w14:textId="4B86645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CFC9EC9" w14:textId="641D3E7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264897F" w14:textId="6016EC2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5FB8601" w14:textId="2096F21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2 259,00</w:t>
            </w:r>
          </w:p>
        </w:tc>
        <w:tc>
          <w:tcPr>
            <w:tcW w:w="1328" w:type="dxa"/>
          </w:tcPr>
          <w:p w14:paraId="7D50CF65" w14:textId="4798729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0315047" w14:textId="15FC44E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EE16D91" w14:textId="2682CF3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2 259,00</w:t>
            </w:r>
          </w:p>
        </w:tc>
        <w:tc>
          <w:tcPr>
            <w:tcW w:w="1684" w:type="dxa"/>
            <w:vMerge/>
          </w:tcPr>
          <w:p w14:paraId="493508E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A251DE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807AC8E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0691F7F7" w14:textId="1C6FFA3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E25FED" w14:textId="0EDF779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F86CC7C" w14:textId="2DFB7A4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15F6C2A" w14:textId="238EC5E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4C56D2A" w14:textId="59D1AF7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15 761,00</w:t>
            </w:r>
          </w:p>
        </w:tc>
        <w:tc>
          <w:tcPr>
            <w:tcW w:w="1328" w:type="dxa"/>
          </w:tcPr>
          <w:p w14:paraId="24F998EF" w14:textId="3E7133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66CD6E7" w14:textId="09EBD54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D19BB" w14:textId="2BEF39B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15 761,00</w:t>
            </w:r>
          </w:p>
        </w:tc>
        <w:tc>
          <w:tcPr>
            <w:tcW w:w="1684" w:type="dxa"/>
            <w:vMerge/>
          </w:tcPr>
          <w:p w14:paraId="2251158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BB34917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FB903FD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0AD54107" w14:textId="374A9C5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22C5753" w14:textId="445C674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A1EE451" w14:textId="27F31F6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29D71C" w14:textId="3508A1F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62E2549" w14:textId="5C45965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3 213,00</w:t>
            </w:r>
          </w:p>
        </w:tc>
        <w:tc>
          <w:tcPr>
            <w:tcW w:w="1328" w:type="dxa"/>
          </w:tcPr>
          <w:p w14:paraId="135952BD" w14:textId="17D24A4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4C7E1BE" w14:textId="3762586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2C21FE" w14:textId="06B2DD3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3 213,00</w:t>
            </w:r>
          </w:p>
        </w:tc>
        <w:tc>
          <w:tcPr>
            <w:tcW w:w="1684" w:type="dxa"/>
            <w:vMerge/>
          </w:tcPr>
          <w:p w14:paraId="2F2103A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9643F0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7416AE5" w14:textId="77777777" w:rsidTr="00580E51">
        <w:trPr>
          <w:gridAfter w:val="1"/>
          <w:wAfter w:w="481" w:type="dxa"/>
          <w:trHeight w:val="833"/>
        </w:trPr>
        <w:tc>
          <w:tcPr>
            <w:tcW w:w="702" w:type="dxa"/>
          </w:tcPr>
          <w:p w14:paraId="01A684AE" w14:textId="273B2C2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3CAB8C" w14:textId="24195AF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E1DBB" w14:textId="7BC463B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D178EAF" w14:textId="3831579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BC9C43C" w14:textId="786F252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798,00</w:t>
            </w:r>
          </w:p>
        </w:tc>
        <w:tc>
          <w:tcPr>
            <w:tcW w:w="1328" w:type="dxa"/>
          </w:tcPr>
          <w:p w14:paraId="367A2AE2" w14:textId="5F70984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CBE7F6" w14:textId="7D8E850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48E8343" w14:textId="5F914D7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798,00</w:t>
            </w:r>
          </w:p>
        </w:tc>
        <w:tc>
          <w:tcPr>
            <w:tcW w:w="1684" w:type="dxa"/>
            <w:vMerge/>
          </w:tcPr>
          <w:p w14:paraId="5A4E725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8534A6" w14:textId="77777777" w:rsidR="00817D16" w:rsidRPr="008F20D5" w:rsidRDefault="00817D16" w:rsidP="00817D16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A8E7A9C" w14:textId="77777777" w:rsidTr="00580E51">
        <w:trPr>
          <w:trHeight w:val="238"/>
        </w:trPr>
        <w:tc>
          <w:tcPr>
            <w:tcW w:w="5245" w:type="dxa"/>
            <w:gridSpan w:val="5"/>
          </w:tcPr>
          <w:p w14:paraId="01F6CFA7" w14:textId="77777777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7488EE1D" w14:textId="13286AB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269 349,00</w:t>
            </w:r>
          </w:p>
        </w:tc>
        <w:tc>
          <w:tcPr>
            <w:tcW w:w="1328" w:type="dxa"/>
          </w:tcPr>
          <w:p w14:paraId="4423D46F" w14:textId="565028C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4 034,00</w:t>
            </w:r>
          </w:p>
        </w:tc>
        <w:tc>
          <w:tcPr>
            <w:tcW w:w="1542" w:type="dxa"/>
          </w:tcPr>
          <w:p w14:paraId="2D998782" w14:textId="467412A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5F05041" w14:textId="5AFCB4F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273 383,00</w:t>
            </w:r>
          </w:p>
        </w:tc>
        <w:tc>
          <w:tcPr>
            <w:tcW w:w="1684" w:type="dxa"/>
            <w:vMerge/>
          </w:tcPr>
          <w:p w14:paraId="1F43B92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422405F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817D16" w:rsidRPr="008F20D5" w:rsidRDefault="00817D16" w:rsidP="00817D16">
            <w:pPr>
              <w:ind w:right="52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16" w:rsidRPr="008F20D5" w14:paraId="4105FF8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46D83AF" w14:textId="08FB7C0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618BB1" w14:textId="32D2442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138EB34" w14:textId="478C7E2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0FA404EF" w14:textId="02F6765C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25DEC8A" w14:textId="089F6AE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328" w:type="dxa"/>
          </w:tcPr>
          <w:p w14:paraId="084827F4" w14:textId="73D3019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331697F" w14:textId="00F1555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A90D45" w14:textId="6E05B79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684" w:type="dxa"/>
            <w:vMerge/>
          </w:tcPr>
          <w:p w14:paraId="556EEBA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5257FB" w14:textId="0D1759DC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817D16" w:rsidRPr="008F20D5" w14:paraId="3372FB4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CDC3641" w14:textId="74B1EBE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1A12AF" w14:textId="68B3F2E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3E4BB0D2" w14:textId="587CA88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8CB3BD5" w14:textId="4159364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7C34886" w14:textId="66D4369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328" w:type="dxa"/>
          </w:tcPr>
          <w:p w14:paraId="09C2171F" w14:textId="26877ED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2" w:type="dxa"/>
          </w:tcPr>
          <w:p w14:paraId="75FDBCF3" w14:textId="4564207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246BB6D" w14:textId="1A39DD2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E9115E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09D4CDB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D9A45FA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27B482F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01CF1A" w14:textId="0E8D0E0A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Mechanicznych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5</w:t>
            </w:r>
          </w:p>
        </w:tc>
      </w:tr>
      <w:tr w:rsidR="00817D16" w:rsidRPr="008F20D5" w14:paraId="5BC7B6F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ECFD6E7" w14:textId="743F5AC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743B4E" w14:textId="3D8B1E2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13DB95" w14:textId="168329D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8DB981B" w14:textId="40E8E8DC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i uposażenia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6B670764" w14:textId="763E4A0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564,00</w:t>
            </w:r>
          </w:p>
        </w:tc>
        <w:tc>
          <w:tcPr>
            <w:tcW w:w="1328" w:type="dxa"/>
          </w:tcPr>
          <w:p w14:paraId="6A938162" w14:textId="388C3D7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542" w:type="dxa"/>
          </w:tcPr>
          <w:p w14:paraId="37D788C2" w14:textId="3857A70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A6537D" w14:textId="4F3AD30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1DDDA8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1500AC" w14:textId="15CB3AD9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F6C954D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DDF528" w14:textId="305B162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12FC83" w14:textId="316DFF5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46E0687" w14:textId="4537415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BFD5A2F" w14:textId="73D2E06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179A18D" w14:textId="4EAB5B0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3 343,00</w:t>
            </w:r>
          </w:p>
        </w:tc>
        <w:tc>
          <w:tcPr>
            <w:tcW w:w="1328" w:type="dxa"/>
          </w:tcPr>
          <w:p w14:paraId="62378E63" w14:textId="7AFB63D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540,00</w:t>
            </w:r>
          </w:p>
        </w:tc>
        <w:tc>
          <w:tcPr>
            <w:tcW w:w="1542" w:type="dxa"/>
          </w:tcPr>
          <w:p w14:paraId="085E6906" w14:textId="15AFF02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EFC4BA" w14:textId="4221301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3 883,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115ADA3B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572C7EC" w14:textId="646C2AE6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3577F3C1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20BAC93" w14:textId="4F8C24C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4E87020" w14:textId="4E6BBC0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22449C" w14:textId="7BF8A16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AEC500" w14:textId="0C556E6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8C870E9" w14:textId="1ECF8C2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1328" w:type="dxa"/>
          </w:tcPr>
          <w:p w14:paraId="5CA0614D" w14:textId="79477B1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42" w:type="dxa"/>
          </w:tcPr>
          <w:p w14:paraId="0FC1ABD4" w14:textId="240DF30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3E9AA3A" w14:textId="7C1A033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06342E1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D9ED79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22AC6C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71B094C" w14:textId="43596CA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4074AA" w14:textId="58A9231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AC85F3E" w14:textId="4479018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3FAC449" w14:textId="713C033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649118A" w14:textId="1B41B7D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277,00</w:t>
            </w:r>
          </w:p>
        </w:tc>
        <w:tc>
          <w:tcPr>
            <w:tcW w:w="1328" w:type="dxa"/>
          </w:tcPr>
          <w:p w14:paraId="4C32BFFC" w14:textId="59FBB5E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542" w:type="dxa"/>
          </w:tcPr>
          <w:p w14:paraId="51FC131E" w14:textId="4CE8AF6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76474E" w14:textId="0AC1F9C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A9A5A4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5E839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27723A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19F365" w14:textId="5F6C5A0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9B2D80" w14:textId="5AC73A3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32D7019" w14:textId="7DD4DBA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1325ECE" w14:textId="69FBBA3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46BB1A4" w14:textId="4336D25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1328" w:type="dxa"/>
          </w:tcPr>
          <w:p w14:paraId="428AD23F" w14:textId="159E302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B0836A" w14:textId="269AFC1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AE731E" w14:textId="15C8A4E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1684" w:type="dxa"/>
            <w:vMerge/>
          </w:tcPr>
          <w:p w14:paraId="4783182B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04D277B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F04178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75CB52F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9FA84F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A08CF8A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B431466" w14:textId="22C77D54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4</w:t>
            </w:r>
          </w:p>
        </w:tc>
      </w:tr>
      <w:tr w:rsidR="00817D16" w:rsidRPr="008F20D5" w14:paraId="5C6756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4F1F9A0" w14:textId="128F85A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2025D58" w14:textId="2706D79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FC3DA3B" w14:textId="79237EF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97B411" w14:textId="61CA78EF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1E3D794" w14:textId="292FB9D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328" w:type="dxa"/>
          </w:tcPr>
          <w:p w14:paraId="5CD215B7" w14:textId="6DB07C3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297FC3B" w14:textId="70AB10C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BB40262" w14:textId="4D6ABF0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684" w:type="dxa"/>
            <w:vMerge/>
          </w:tcPr>
          <w:p w14:paraId="63CC1DC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9E4FC7" w14:textId="3157FD2E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740212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9BFD79" w14:textId="58DC170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57DC41" w14:textId="0E6C744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EA98686" w14:textId="53BF771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89AA582" w14:textId="7347BB03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FCC5C8B" w14:textId="6CD5BD5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975,00</w:t>
            </w:r>
          </w:p>
        </w:tc>
        <w:tc>
          <w:tcPr>
            <w:tcW w:w="1328" w:type="dxa"/>
          </w:tcPr>
          <w:p w14:paraId="3E072520" w14:textId="7B4CA6A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328144B" w14:textId="72CB571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9F48A8" w14:textId="01970D9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975,00</w:t>
            </w:r>
          </w:p>
        </w:tc>
        <w:tc>
          <w:tcPr>
            <w:tcW w:w="1684" w:type="dxa"/>
            <w:vMerge/>
          </w:tcPr>
          <w:p w14:paraId="30B30C7B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F28E0B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4191D8B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3FCACBD" w14:textId="7ADFB054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7B82BD" w14:textId="727C7661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DB9CE8B" w14:textId="289AF6DF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C35768C" w14:textId="5BFD86E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11C0B5" w14:textId="5ECEC0E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3 401,00</w:t>
            </w:r>
          </w:p>
        </w:tc>
        <w:tc>
          <w:tcPr>
            <w:tcW w:w="1328" w:type="dxa"/>
          </w:tcPr>
          <w:p w14:paraId="761AD6AA" w14:textId="789933D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EAA1BB5" w14:textId="2815EB6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EF5FAF1" w14:textId="1AF1A30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3 401,00</w:t>
            </w:r>
          </w:p>
        </w:tc>
        <w:tc>
          <w:tcPr>
            <w:tcW w:w="1684" w:type="dxa"/>
            <w:vMerge/>
          </w:tcPr>
          <w:p w14:paraId="1DA8EA1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81A9C" w14:textId="613C2EC8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02917E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DAECD90" w14:textId="797BFB50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10F145" w14:textId="246528F8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97EABEE" w14:textId="282D271C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B969345" w14:textId="674212D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A9C6E51" w14:textId="3CCC0E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28" w:type="dxa"/>
          </w:tcPr>
          <w:p w14:paraId="5E4118BA" w14:textId="2866656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25E88CB" w14:textId="6682196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FB27277" w14:textId="4308852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684" w:type="dxa"/>
            <w:vMerge/>
          </w:tcPr>
          <w:p w14:paraId="7BDE2B3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52C50EC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214B302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6BB7A6" w14:textId="1E6B00B3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711320" w14:textId="0A0691BF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2086F71" w14:textId="6CD8DE39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8A81D9D" w14:textId="56D22C0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484E886" w14:textId="74BC12D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634,00</w:t>
            </w:r>
          </w:p>
        </w:tc>
        <w:tc>
          <w:tcPr>
            <w:tcW w:w="1328" w:type="dxa"/>
          </w:tcPr>
          <w:p w14:paraId="09D94A61" w14:textId="64B2F24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0071BB7" w14:textId="4004B5D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BF2953" w14:textId="2E9351B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634,00</w:t>
            </w:r>
          </w:p>
        </w:tc>
        <w:tc>
          <w:tcPr>
            <w:tcW w:w="1684" w:type="dxa"/>
            <w:vMerge/>
          </w:tcPr>
          <w:p w14:paraId="4FA13A1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E04CD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28DF7DEC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</w:tcPr>
          <w:p w14:paraId="4294FF04" w14:textId="282E082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</w:tcPr>
          <w:p w14:paraId="690806B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627D1" w14:textId="720EBD2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29 691,00</w:t>
            </w:r>
          </w:p>
        </w:tc>
        <w:tc>
          <w:tcPr>
            <w:tcW w:w="1328" w:type="dxa"/>
          </w:tcPr>
          <w:p w14:paraId="45626381" w14:textId="6027EEF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784,00</w:t>
            </w:r>
          </w:p>
        </w:tc>
        <w:tc>
          <w:tcPr>
            <w:tcW w:w="1542" w:type="dxa"/>
          </w:tcPr>
          <w:p w14:paraId="6A9018F6" w14:textId="7978AB9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51A920D" w14:textId="5CC31B0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30 475,00</w:t>
            </w:r>
          </w:p>
        </w:tc>
        <w:tc>
          <w:tcPr>
            <w:tcW w:w="1684" w:type="dxa"/>
            <w:vMerge/>
          </w:tcPr>
          <w:p w14:paraId="5761B9C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2155A5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397A0F2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BE5E55" w14:textId="1AA4A86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435B214" w14:textId="39DE6C9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FD82E0" w14:textId="24F799A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A92D4DE" w14:textId="488219C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1DFD2E7A" w14:textId="0EA33BF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328" w:type="dxa"/>
          </w:tcPr>
          <w:p w14:paraId="14ECD265" w14:textId="3499BF4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501886" w14:textId="131CD92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7C9B07D" w14:textId="15C3B95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684" w:type="dxa"/>
            <w:vMerge/>
          </w:tcPr>
          <w:p w14:paraId="5F845CC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87FC1" w14:textId="30F173FE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817D16" w:rsidRPr="008F20D5" w14:paraId="1C329C9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D25FEF6" w14:textId="7AE7AD9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B2FEA2" w14:textId="24FBA5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EDF4978" w14:textId="6509982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7125869" w14:textId="3C203E1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55D6897D" w14:textId="47C714B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16 369,00</w:t>
            </w:r>
          </w:p>
        </w:tc>
        <w:tc>
          <w:tcPr>
            <w:tcW w:w="1328" w:type="dxa"/>
          </w:tcPr>
          <w:p w14:paraId="226555FB" w14:textId="3A08C88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4A0424C" w14:textId="29D7316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1C155B" w14:textId="4E83F47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16 369,00</w:t>
            </w:r>
          </w:p>
        </w:tc>
        <w:tc>
          <w:tcPr>
            <w:tcW w:w="1684" w:type="dxa"/>
            <w:vMerge/>
          </w:tcPr>
          <w:p w14:paraId="576C234B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45D514D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F7B1BC9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0E5B4F9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A92C8EA" w14:textId="474C6D72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 Liceum Ogólnokształcące</w:t>
            </w:r>
          </w:p>
        </w:tc>
      </w:tr>
      <w:tr w:rsidR="00817D16" w:rsidRPr="008F20D5" w14:paraId="4688615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B07C78" w14:textId="429234A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AA3B9F2" w14:textId="7DFB990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6215527" w14:textId="2848D14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7CC83A6" w14:textId="0AB8332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BE33FE9" w14:textId="3B725D97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1817A7DC" w14:textId="7E018B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E8F7112" w14:textId="3E29D94C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F1AAB0" w14:textId="37478C6C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352DF20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EAB23C7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0F3940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453996A" w14:textId="3F9A99C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3134CD" w14:textId="290B454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18C36648" w14:textId="3AD71CD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B37886A" w14:textId="578FF48E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C78FD16" w14:textId="2D7D2AAB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328" w:type="dxa"/>
          </w:tcPr>
          <w:p w14:paraId="0891FFC6" w14:textId="1C5770B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40E0D0B" w14:textId="5735988A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A174F18" w14:textId="4EE2CE5F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684" w:type="dxa"/>
            <w:vMerge/>
          </w:tcPr>
          <w:p w14:paraId="3B41F50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61046C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3E8630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CAE0FB1" w14:textId="1CC2C03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9CD40B" w14:textId="7654593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77F5C33" w14:textId="1CEE7F8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C00DED3" w14:textId="049EFF8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8713DBC" w14:textId="35DAC08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23 585,00</w:t>
            </w:r>
          </w:p>
        </w:tc>
        <w:tc>
          <w:tcPr>
            <w:tcW w:w="1328" w:type="dxa"/>
          </w:tcPr>
          <w:p w14:paraId="3B5A4384" w14:textId="618CF23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0DD0037" w14:textId="3F8E90B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95DE89E" w14:textId="6E13E2C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23 585,00</w:t>
            </w:r>
          </w:p>
        </w:tc>
        <w:tc>
          <w:tcPr>
            <w:tcW w:w="1684" w:type="dxa"/>
            <w:vMerge/>
          </w:tcPr>
          <w:p w14:paraId="72B1B66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6B0B3A4" w14:textId="38DB11F3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2A65DBD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52C1C8B" w14:textId="1A9436B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FD40" w14:textId="43041F9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FB36AA6" w14:textId="3937BA0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10F3973" w14:textId="02328AC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01BADC5" w14:textId="2418F62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5 148,00</w:t>
            </w:r>
          </w:p>
        </w:tc>
        <w:tc>
          <w:tcPr>
            <w:tcW w:w="1328" w:type="dxa"/>
          </w:tcPr>
          <w:p w14:paraId="00E632DE" w14:textId="773586A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A3A147D" w14:textId="5B535A1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130CED6" w14:textId="0BEF1AE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5 148,00</w:t>
            </w:r>
          </w:p>
        </w:tc>
        <w:tc>
          <w:tcPr>
            <w:tcW w:w="1684" w:type="dxa"/>
            <w:vMerge/>
          </w:tcPr>
          <w:p w14:paraId="087BBB6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DD11D83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00BCC33" w14:textId="77777777" w:rsidTr="00580E51">
        <w:trPr>
          <w:gridAfter w:val="1"/>
          <w:wAfter w:w="481" w:type="dxa"/>
          <w:trHeight w:val="984"/>
        </w:trPr>
        <w:tc>
          <w:tcPr>
            <w:tcW w:w="702" w:type="dxa"/>
          </w:tcPr>
          <w:p w14:paraId="572404B8" w14:textId="127E07F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D5F5F7" w14:textId="080345D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49C684" w14:textId="009B708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B51A239" w14:textId="7BABC3B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5C950AF" w14:textId="6CA7FA5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9 538,00</w:t>
            </w:r>
          </w:p>
        </w:tc>
        <w:tc>
          <w:tcPr>
            <w:tcW w:w="1328" w:type="dxa"/>
          </w:tcPr>
          <w:p w14:paraId="1728F350" w14:textId="5B7C21A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90AFE36" w14:textId="7E701A8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5C70F4B" w14:textId="6EE89FA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9 538,00</w:t>
            </w:r>
          </w:p>
        </w:tc>
        <w:tc>
          <w:tcPr>
            <w:tcW w:w="1684" w:type="dxa"/>
            <w:vMerge/>
          </w:tcPr>
          <w:p w14:paraId="50A29A7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0DC358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B8F857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E2F319D" w14:textId="6BE66F3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38F3A3D" w14:textId="0245A23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8BA06B5" w14:textId="61EAD25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3A031B6" w14:textId="0243047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FD26E" w14:textId="35F9A8E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328" w:type="dxa"/>
          </w:tcPr>
          <w:p w14:paraId="3558B275" w14:textId="0E70CAD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2" w:type="dxa"/>
          </w:tcPr>
          <w:p w14:paraId="26C30CF2" w14:textId="54EF5A2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D45C9C" w14:textId="7585F02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684" w:type="dxa"/>
            <w:vMerge/>
          </w:tcPr>
          <w:p w14:paraId="24F1851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4F14816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674909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69BE53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3B7711C" w14:textId="77777777" w:rsidR="00817D16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8BBAF0" w14:textId="54E47790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III Liceum Ogólnokształcące</w:t>
            </w:r>
          </w:p>
        </w:tc>
      </w:tr>
      <w:tr w:rsidR="00817D16" w:rsidRPr="008F20D5" w14:paraId="41A484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B48F4D0" w14:textId="446C0C8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8E47F37" w14:textId="0029E2B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0F14EE6" w14:textId="0893D08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46CB94D" w14:textId="600FE25C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A0DA074" w14:textId="0F5120F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328" w:type="dxa"/>
          </w:tcPr>
          <w:p w14:paraId="27D1680B" w14:textId="4F522C6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2" w:type="dxa"/>
          </w:tcPr>
          <w:p w14:paraId="27914909" w14:textId="242171C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BABAC59" w14:textId="7F1C985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3FF902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E49D607" w14:textId="6D26C216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11CF774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5EB41C1" w14:textId="2FA7014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464F8C" w14:textId="34EA016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667DCE" w14:textId="10448DC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FF540C5" w14:textId="44CEBCA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C2A5FF" w14:textId="2325B65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446,00</w:t>
            </w:r>
          </w:p>
        </w:tc>
        <w:tc>
          <w:tcPr>
            <w:tcW w:w="1328" w:type="dxa"/>
          </w:tcPr>
          <w:p w14:paraId="6C671F12" w14:textId="4E9DD94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1542" w:type="dxa"/>
          </w:tcPr>
          <w:p w14:paraId="4B1FE3E8" w14:textId="2BF4689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772A8D" w14:textId="3D1D66E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73A832F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6B751F2" w14:textId="777777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0DFFCC1E" w14:textId="77777777" w:rsidTr="00580E5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2D625946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07A706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D9F6DCB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43CBB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BEA92C2" w14:textId="78D2084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5 191,00</w:t>
            </w:r>
          </w:p>
        </w:tc>
        <w:tc>
          <w:tcPr>
            <w:tcW w:w="1328" w:type="dxa"/>
          </w:tcPr>
          <w:p w14:paraId="110CD234" w14:textId="6EE717E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1 102,00</w:t>
            </w:r>
          </w:p>
        </w:tc>
        <w:tc>
          <w:tcPr>
            <w:tcW w:w="1542" w:type="dxa"/>
          </w:tcPr>
          <w:p w14:paraId="33E8D16F" w14:textId="4C383A4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B7602D" w14:textId="10B237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6 293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6F1517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53C1BB6" w14:textId="355D9E77" w:rsidR="00817D16" w:rsidRPr="008F20D5" w:rsidRDefault="00817D16" w:rsidP="00817D1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04843E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465AD0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16B515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12DA01A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E63C52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48E9253" w14:textId="2C94FE6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1 049,00</w:t>
            </w:r>
          </w:p>
        </w:tc>
        <w:tc>
          <w:tcPr>
            <w:tcW w:w="1328" w:type="dxa"/>
          </w:tcPr>
          <w:p w14:paraId="4C9071D0" w14:textId="08062BC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245,00</w:t>
            </w:r>
          </w:p>
        </w:tc>
        <w:tc>
          <w:tcPr>
            <w:tcW w:w="1542" w:type="dxa"/>
          </w:tcPr>
          <w:p w14:paraId="5C6B1579" w14:textId="75E6FA6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323A5CA" w14:textId="08F6CDB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</w:t>
            </w:r>
            <w:r w:rsidR="00531010">
              <w:rPr>
                <w:rFonts w:ascii="Arial" w:hAnsi="Arial" w:cs="Arial"/>
                <w:sz w:val="18"/>
                <w:szCs w:val="18"/>
              </w:rPr>
              <w:t>94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99C004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C2E7ED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5748CAD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2A955E" w14:textId="2744482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B12598" w14:textId="018FB4B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FC082A" w14:textId="01158A9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8D22C31" w14:textId="6336DF8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1F6343C" w14:textId="6AF0E1F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328" w:type="dxa"/>
          </w:tcPr>
          <w:p w14:paraId="1D3EB2DF" w14:textId="38F0EA6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1542" w:type="dxa"/>
          </w:tcPr>
          <w:p w14:paraId="0960DD05" w14:textId="10A9AD0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40BD1A5" w14:textId="33D9AEA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476961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67A599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57AE5FD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F81490" w14:textId="4D8259F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39B826" w14:textId="1CC1B1D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45A497F" w14:textId="4DD07AE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6C24FC0" w14:textId="52076B59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377A3E96" w14:textId="5FDEBA6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67BFBF0E" w14:textId="288A0C9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116FA0" w14:textId="5311BD5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F42A69" w14:textId="08B0C67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328,00</w:t>
            </w:r>
          </w:p>
        </w:tc>
        <w:tc>
          <w:tcPr>
            <w:tcW w:w="1684" w:type="dxa"/>
            <w:vMerge/>
          </w:tcPr>
          <w:p w14:paraId="7F0BDD7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2E9CE1C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E94D247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53B9EB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105B30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7873313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8BF5CCF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0584340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5189DC1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C68D519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CC3FC18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AB00A9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53B86C8" w14:textId="437CFBC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 nr 4</w:t>
            </w:r>
          </w:p>
        </w:tc>
      </w:tr>
      <w:tr w:rsidR="00817D16" w:rsidRPr="008F20D5" w14:paraId="176913B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3CDB7B" w14:textId="01AE0C1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0BCE670" w14:textId="0D1301F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9E1079E" w14:textId="2D3EFCE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8EE0355" w14:textId="64792623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E027992" w14:textId="225F692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304,00</w:t>
            </w:r>
          </w:p>
        </w:tc>
        <w:tc>
          <w:tcPr>
            <w:tcW w:w="1328" w:type="dxa"/>
          </w:tcPr>
          <w:p w14:paraId="2FFE9787" w14:textId="01B4183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507E671" w14:textId="7510E9B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205312" w14:textId="022AC06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304,00</w:t>
            </w:r>
          </w:p>
        </w:tc>
        <w:tc>
          <w:tcPr>
            <w:tcW w:w="1684" w:type="dxa"/>
            <w:vMerge/>
          </w:tcPr>
          <w:p w14:paraId="121FA11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40177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675EC95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5DD3541" w14:textId="0CCF8AD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250E9FC" w14:textId="110DD93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52D4DA0" w14:textId="630DFDF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607CE3D" w14:textId="2AD5AE8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47FCF35" w14:textId="0E28DF9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4 458,00</w:t>
            </w:r>
          </w:p>
        </w:tc>
        <w:tc>
          <w:tcPr>
            <w:tcW w:w="1328" w:type="dxa"/>
          </w:tcPr>
          <w:p w14:paraId="063CDDF4" w14:textId="33D73F7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81B87DF" w14:textId="24E2EA2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852A1" w14:textId="346FCC9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4 458,00</w:t>
            </w:r>
          </w:p>
        </w:tc>
        <w:tc>
          <w:tcPr>
            <w:tcW w:w="1684" w:type="dxa"/>
            <w:vMerge/>
          </w:tcPr>
          <w:p w14:paraId="22C68B1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D27EFF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33E04E5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A412890" w14:textId="16B903D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BDEC56" w14:textId="52D424B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212078C9" w14:textId="2F917EB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5C66CD1" w14:textId="7BB7CE9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84977CC" w14:textId="2A2E1DD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22 447,00</w:t>
            </w:r>
          </w:p>
        </w:tc>
        <w:tc>
          <w:tcPr>
            <w:tcW w:w="1328" w:type="dxa"/>
          </w:tcPr>
          <w:p w14:paraId="1585C047" w14:textId="63A96B4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72E1E3D" w14:textId="1EF4B44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4AD7B6" w14:textId="400795D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22 447,00</w:t>
            </w:r>
          </w:p>
        </w:tc>
        <w:tc>
          <w:tcPr>
            <w:tcW w:w="1684" w:type="dxa"/>
            <w:vMerge/>
          </w:tcPr>
          <w:p w14:paraId="05423AE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8D9BACE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E8A731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07875E7" w14:textId="557E081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E8F2" w14:textId="5F0A51D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CA8776F" w14:textId="29F1C6D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5FAD044" w14:textId="3B66395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148C9B" w14:textId="6D511F3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4 987,00</w:t>
            </w:r>
          </w:p>
        </w:tc>
        <w:tc>
          <w:tcPr>
            <w:tcW w:w="1328" w:type="dxa"/>
          </w:tcPr>
          <w:p w14:paraId="2962F039" w14:textId="75864AF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3A69359" w14:textId="57FB22F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6F929A" w14:textId="7E0C37A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4 987,00</w:t>
            </w:r>
          </w:p>
        </w:tc>
        <w:tc>
          <w:tcPr>
            <w:tcW w:w="1684" w:type="dxa"/>
            <w:vMerge/>
          </w:tcPr>
          <w:p w14:paraId="2B57EC8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71A7F17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33359FBF" w14:textId="77777777" w:rsidTr="00817D16">
        <w:trPr>
          <w:gridAfter w:val="1"/>
          <w:wAfter w:w="481" w:type="dxa"/>
          <w:trHeight w:val="735"/>
        </w:trPr>
        <w:tc>
          <w:tcPr>
            <w:tcW w:w="702" w:type="dxa"/>
          </w:tcPr>
          <w:p w14:paraId="06C83BC0" w14:textId="5BB295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AA8E89A" w14:textId="6D1F042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CF02A18" w14:textId="59EE46A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8BC5DE" w14:textId="25190E1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132A5BE" w14:textId="615388A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2 981,00</w:t>
            </w:r>
          </w:p>
        </w:tc>
        <w:tc>
          <w:tcPr>
            <w:tcW w:w="1328" w:type="dxa"/>
          </w:tcPr>
          <w:p w14:paraId="3F0D70E5" w14:textId="62B7AA3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1B0D93C" w14:textId="255C586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8A96AE" w14:textId="35C0577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2 981,00</w:t>
            </w:r>
          </w:p>
        </w:tc>
        <w:tc>
          <w:tcPr>
            <w:tcW w:w="1684" w:type="dxa"/>
            <w:vMerge/>
          </w:tcPr>
          <w:p w14:paraId="77C380C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054E5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3BC24C95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D07CC61" w14:textId="725FCF4A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F388B10" w14:textId="69480D2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146 647,00</w:t>
            </w:r>
          </w:p>
        </w:tc>
        <w:tc>
          <w:tcPr>
            <w:tcW w:w="1328" w:type="dxa"/>
          </w:tcPr>
          <w:p w14:paraId="673BDF3E" w14:textId="51505E9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1 691,00</w:t>
            </w:r>
          </w:p>
        </w:tc>
        <w:tc>
          <w:tcPr>
            <w:tcW w:w="1542" w:type="dxa"/>
          </w:tcPr>
          <w:p w14:paraId="7EF0463B" w14:textId="3B09575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C3372C" w14:textId="35405791" w:rsidR="00817D16" w:rsidRPr="008F20D5" w:rsidRDefault="008F1A55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148 338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62888F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1C7BB3" w14:textId="2FEE5BB3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16" w:rsidRPr="008F20D5" w14:paraId="568A98F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E04E6F" w14:textId="2B20C22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2DD77C" w14:textId="328E1BB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B07DC0" w14:textId="513789D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D4F016" w14:textId="5AAF576A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80B64D1" w14:textId="599A2C76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328" w:type="dxa"/>
          </w:tcPr>
          <w:p w14:paraId="28278430" w14:textId="07E4AE6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F06EC40" w14:textId="7069E4DB" w:rsidR="00817D16" w:rsidRPr="008F20D5" w:rsidRDefault="00972A0A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541" w:type="dxa"/>
          </w:tcPr>
          <w:p w14:paraId="17A1F951" w14:textId="51789C2D" w:rsidR="00817D16" w:rsidRDefault="00972A0A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BE6566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18EEF41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7D6C2C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ABD2D7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3C4498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F55E14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26DB8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C01DE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6484E0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8D1C7D" w14:textId="76D49A6F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5</w:t>
            </w:r>
          </w:p>
        </w:tc>
      </w:tr>
      <w:tr w:rsidR="00817D16" w:rsidRPr="008F20D5" w14:paraId="0A837B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0CA0CA" w14:textId="5ADC68E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8115EF" w14:textId="54B06258" w:rsidR="00817D16" w:rsidRPr="00A8652D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3366A4" w14:textId="037C3C1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F55BE0" w14:textId="50191EF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ED25FFD" w14:textId="36F2F01C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7B95A6A" w14:textId="6C400A47" w:rsidR="00817D16" w:rsidRPr="008F20D5" w:rsidRDefault="005F5EB1" w:rsidP="005F5EB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2" w:type="dxa"/>
          </w:tcPr>
          <w:p w14:paraId="4CCE9383" w14:textId="144388BB" w:rsidR="00817D16" w:rsidRDefault="00A76D8E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FDDDDC" w14:textId="30CD6E81" w:rsidR="00817D16" w:rsidRDefault="005F5EB1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5350F8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A14FE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6A91CF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1A0B80" w14:textId="22C635C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7FEF2" w14:textId="10C9919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3C74C3" w14:textId="20C83CF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58376D" w14:textId="3CD7830F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4534197" w14:textId="0AA89DD0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2 856,00</w:t>
            </w:r>
          </w:p>
        </w:tc>
        <w:tc>
          <w:tcPr>
            <w:tcW w:w="1328" w:type="dxa"/>
          </w:tcPr>
          <w:p w14:paraId="19081466" w14:textId="15EFF7D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1 200,00</w:t>
            </w:r>
          </w:p>
        </w:tc>
        <w:tc>
          <w:tcPr>
            <w:tcW w:w="1542" w:type="dxa"/>
          </w:tcPr>
          <w:p w14:paraId="66035F06" w14:textId="0A66224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A615E72" w14:textId="4484D7AF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4 056,00</w:t>
            </w:r>
          </w:p>
        </w:tc>
        <w:tc>
          <w:tcPr>
            <w:tcW w:w="1684" w:type="dxa"/>
            <w:vMerge/>
          </w:tcPr>
          <w:p w14:paraId="7470F92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1340C9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3D8B2A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8FE799" w14:textId="2909EFA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B49F63" w14:textId="1FE35FD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538BC1" w14:textId="32CB9A2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254F72" w14:textId="47E6DEB5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E658436" w14:textId="01BADA1B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524,00</w:t>
            </w:r>
          </w:p>
        </w:tc>
        <w:tc>
          <w:tcPr>
            <w:tcW w:w="1328" w:type="dxa"/>
          </w:tcPr>
          <w:p w14:paraId="678DBD25" w14:textId="37531AE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542" w:type="dxa"/>
          </w:tcPr>
          <w:p w14:paraId="439E10C1" w14:textId="0B3CBC4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F58D90" w14:textId="62FAB487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724,00</w:t>
            </w:r>
          </w:p>
        </w:tc>
        <w:tc>
          <w:tcPr>
            <w:tcW w:w="1684" w:type="dxa"/>
            <w:vMerge/>
          </w:tcPr>
          <w:p w14:paraId="644491C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9A19B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909BC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572FF5" w14:textId="7D3CBE9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D77C35" w14:textId="70DFA87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C4CB8E" w14:textId="7EFA933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C1D94F" w14:textId="6DEF113A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BA738E" w14:textId="784DF15B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186,00</w:t>
            </w:r>
          </w:p>
        </w:tc>
        <w:tc>
          <w:tcPr>
            <w:tcW w:w="1328" w:type="dxa"/>
          </w:tcPr>
          <w:p w14:paraId="47EFEFD8" w14:textId="46EC7EF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48,00</w:t>
            </w:r>
          </w:p>
        </w:tc>
        <w:tc>
          <w:tcPr>
            <w:tcW w:w="1542" w:type="dxa"/>
          </w:tcPr>
          <w:p w14:paraId="5AD1029D" w14:textId="340EDCA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F5E3660" w14:textId="79CF1D4B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234,00</w:t>
            </w:r>
          </w:p>
        </w:tc>
        <w:tc>
          <w:tcPr>
            <w:tcW w:w="1684" w:type="dxa"/>
            <w:vMerge/>
          </w:tcPr>
          <w:p w14:paraId="7C58C59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A0D49F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F9D8FA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8690E" w14:textId="19AA446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3D40" w14:textId="210BD12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4C134" w14:textId="57E7155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57ABC" w14:textId="7F6E6B1F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towarów </w:t>
            </w:r>
            <w:r w:rsidRPr="008F20D5">
              <w:rPr>
                <w:rFonts w:ascii="Arial" w:hAnsi="Arial" w:cs="Arial"/>
                <w:sz w:val="18"/>
                <w:szCs w:val="18"/>
              </w:rPr>
              <w:t>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E25630" w14:textId="0C91B5A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412,00</w:t>
            </w:r>
          </w:p>
        </w:tc>
        <w:tc>
          <w:tcPr>
            <w:tcW w:w="1328" w:type="dxa"/>
          </w:tcPr>
          <w:p w14:paraId="2E114BC0" w14:textId="7048A4A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21,00</w:t>
            </w:r>
          </w:p>
        </w:tc>
        <w:tc>
          <w:tcPr>
            <w:tcW w:w="1542" w:type="dxa"/>
          </w:tcPr>
          <w:p w14:paraId="6893D632" w14:textId="0E84CFA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A8D2704" w14:textId="2038DF5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433,00</w:t>
            </w:r>
          </w:p>
        </w:tc>
        <w:tc>
          <w:tcPr>
            <w:tcW w:w="1684" w:type="dxa"/>
            <w:vMerge/>
          </w:tcPr>
          <w:p w14:paraId="641E78AD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B00DC8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184EC7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93032E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EDE236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0C1E0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E9392E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43617E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FFF911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0875D8" w14:textId="680AC82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817D16" w:rsidRPr="008F20D5" w14:paraId="589F419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FA6894" w14:textId="2BF9262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AC7BC" w14:textId="10391E9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1D6C90" w14:textId="08C25C3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A8E21" w14:textId="23581DB2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8B5C35" w14:textId="4CF24D9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1328" w:type="dxa"/>
          </w:tcPr>
          <w:p w14:paraId="165D3D64" w14:textId="0CB709C6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17,00</w:t>
            </w:r>
          </w:p>
        </w:tc>
        <w:tc>
          <w:tcPr>
            <w:tcW w:w="1542" w:type="dxa"/>
          </w:tcPr>
          <w:p w14:paraId="1208DA9B" w14:textId="343FC1A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B72567" w14:textId="17A85EF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119,00</w:t>
            </w:r>
          </w:p>
        </w:tc>
        <w:tc>
          <w:tcPr>
            <w:tcW w:w="1684" w:type="dxa"/>
            <w:vMerge/>
          </w:tcPr>
          <w:p w14:paraId="2522C9F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2ABEC91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4430E1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EF2A63" w14:textId="7A57C6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9F5C7" w14:textId="1467CE9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9696A8" w14:textId="0677F13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1E69D1" w14:textId="426E4DC8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8CE7F5E" w14:textId="06975AB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5 338,00</w:t>
            </w:r>
          </w:p>
        </w:tc>
        <w:tc>
          <w:tcPr>
            <w:tcW w:w="1328" w:type="dxa"/>
          </w:tcPr>
          <w:p w14:paraId="04F93083" w14:textId="3D1D523B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1 701,00</w:t>
            </w:r>
          </w:p>
        </w:tc>
        <w:tc>
          <w:tcPr>
            <w:tcW w:w="1542" w:type="dxa"/>
          </w:tcPr>
          <w:p w14:paraId="66C6D2A0" w14:textId="0CF5922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8B3770" w14:textId="7B43AD49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7 039,00</w:t>
            </w:r>
          </w:p>
        </w:tc>
        <w:tc>
          <w:tcPr>
            <w:tcW w:w="1684" w:type="dxa"/>
            <w:vMerge/>
          </w:tcPr>
          <w:p w14:paraId="1BDAB26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FC11C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0ECB04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BC884D1" w14:textId="6D6D041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BEC37" w14:textId="0A43D28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C1CCDA" w14:textId="37253B8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DC9CFE" w14:textId="2A6905C8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17F6EEE" w14:textId="7781106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1 027,00</w:t>
            </w:r>
          </w:p>
        </w:tc>
        <w:tc>
          <w:tcPr>
            <w:tcW w:w="1328" w:type="dxa"/>
          </w:tcPr>
          <w:p w14:paraId="60CF4BD8" w14:textId="2D927CF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324,00</w:t>
            </w:r>
          </w:p>
        </w:tc>
        <w:tc>
          <w:tcPr>
            <w:tcW w:w="1542" w:type="dxa"/>
          </w:tcPr>
          <w:p w14:paraId="0B9D7DD4" w14:textId="43F5355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F0F81F" w14:textId="22913675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1 351,00</w:t>
            </w:r>
          </w:p>
        </w:tc>
        <w:tc>
          <w:tcPr>
            <w:tcW w:w="1684" w:type="dxa"/>
            <w:vMerge/>
          </w:tcPr>
          <w:p w14:paraId="3E6B896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E8289C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E00FA9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8EC502" w14:textId="66EF965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28C7FA" w14:textId="1068AFD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8C8B07" w14:textId="1A0F806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BE50C6" w14:textId="5FBECD55" w:rsidR="00817D16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2DB5D7" w14:textId="2D5F100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1 515,00</w:t>
            </w:r>
          </w:p>
        </w:tc>
        <w:tc>
          <w:tcPr>
            <w:tcW w:w="1328" w:type="dxa"/>
          </w:tcPr>
          <w:p w14:paraId="4EA5C0E3" w14:textId="1494E69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201,00</w:t>
            </w:r>
          </w:p>
        </w:tc>
        <w:tc>
          <w:tcPr>
            <w:tcW w:w="1542" w:type="dxa"/>
          </w:tcPr>
          <w:p w14:paraId="47E59EC1" w14:textId="310B390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08273B" w14:textId="0766760D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1 716,00</w:t>
            </w:r>
          </w:p>
        </w:tc>
        <w:tc>
          <w:tcPr>
            <w:tcW w:w="1684" w:type="dxa"/>
            <w:vMerge/>
          </w:tcPr>
          <w:p w14:paraId="06D5E97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76A245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E23AE8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0162FA" w14:textId="714DBEE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3EBE26" w14:textId="354B3E7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11B3E3" w14:textId="52F3894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2EF483" w14:textId="5460F1E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36738E8" w14:textId="3C2D9D1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328" w:type="dxa"/>
          </w:tcPr>
          <w:p w14:paraId="19FEE4AA" w14:textId="1836DC1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971311" w14:textId="181F44E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8C34DB0" w14:textId="7342325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684" w:type="dxa"/>
            <w:vMerge/>
          </w:tcPr>
          <w:p w14:paraId="578842F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7DB208" w14:textId="199957C2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817D16" w:rsidRPr="008F20D5" w14:paraId="42C150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8F1623" w14:textId="4EA0BE1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50FB81" w14:textId="22A8358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D65F3" w14:textId="50AFE01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CC5D7" w14:textId="0688D03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1CE832C" w14:textId="21E9511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4A8B266B" w14:textId="5F31445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74DC53D" w14:textId="02A27EA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94A45A" w14:textId="6EAE969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A71FFD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6FB6B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DD968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0CCC41" w14:textId="07A9580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4E25B" w14:textId="2A1A047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CA9EF" w14:textId="063557E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FE674" w14:textId="6F1F8E8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0F8C58F" w14:textId="0ED785B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1 613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22BFDB7D" w14:textId="38ED9D6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454,00</w:t>
            </w:r>
          </w:p>
        </w:tc>
        <w:tc>
          <w:tcPr>
            <w:tcW w:w="1542" w:type="dxa"/>
          </w:tcPr>
          <w:p w14:paraId="35540A66" w14:textId="2EE26DE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1FC989" w14:textId="07F23E8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2 067,00</w:t>
            </w:r>
          </w:p>
        </w:tc>
        <w:tc>
          <w:tcPr>
            <w:tcW w:w="1684" w:type="dxa"/>
            <w:vMerge/>
          </w:tcPr>
          <w:p w14:paraId="02838ED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0BDAE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AB5715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76F4980" w14:textId="06A34FC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37403" w14:textId="4328FD5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67FFD" w14:textId="477B236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8F223" w14:textId="3169BD4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7E11C4" w14:textId="7D30979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271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07C5901" w14:textId="7355E54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87,00</w:t>
            </w:r>
          </w:p>
        </w:tc>
        <w:tc>
          <w:tcPr>
            <w:tcW w:w="1542" w:type="dxa"/>
          </w:tcPr>
          <w:p w14:paraId="6D6F5C2B" w14:textId="41939F1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42FD189" w14:textId="414A015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358,00</w:t>
            </w:r>
          </w:p>
        </w:tc>
        <w:tc>
          <w:tcPr>
            <w:tcW w:w="1684" w:type="dxa"/>
            <w:vMerge/>
          </w:tcPr>
          <w:p w14:paraId="19864E9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82885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95963B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62090F" w14:textId="4237439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24AF4" w14:textId="168C362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026FEC" w14:textId="5A0AB78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C7F2F" w14:textId="408E3C1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0F80EBB" w14:textId="4C344FD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75A01E8" w14:textId="1B2FB74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30829BA" w14:textId="3F9EA2C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359591" w14:textId="5A0670D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1B7C31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C3A33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7FC485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3BB443" w14:textId="2ED5139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7F324D" w14:textId="3F5D063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98425" w14:textId="6EC3F93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F66EC" w14:textId="6F3D9F2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5EC195E" w14:textId="0DE8298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470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0D95F661" w14:textId="1097FBB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D19A8CD" w14:textId="2C6037A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6D97D6" w14:textId="4424B51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470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366E50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F878C6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2267CB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F4B3C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A2D69A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0FBA0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60371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2F69EA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F2520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4024C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CFAC3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90E0C6D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FF7AA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113654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5E104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A4475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D6C1F5E" w14:textId="52FBC0A6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Przedszkole Publiczne nr 15</w:t>
            </w:r>
          </w:p>
        </w:tc>
      </w:tr>
      <w:tr w:rsidR="00817D16" w:rsidRPr="008F20D5" w14:paraId="421736F3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1BF058" w14:textId="0FFC798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006EF" w14:textId="63CFE1E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6C3B0" w14:textId="391A1FE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3DE7A4" w14:textId="3A47AC1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3EC5AF7" w14:textId="6400AEA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328" w:type="dxa"/>
          </w:tcPr>
          <w:p w14:paraId="3D6A8E25" w14:textId="4F06CC2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BDC082B" w14:textId="161B322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23497" w14:textId="17837CE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684" w:type="dxa"/>
            <w:vMerge/>
          </w:tcPr>
          <w:p w14:paraId="3818259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6746E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374477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9D41EE" w14:textId="6AA2359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F6FCA9" w14:textId="6BEEBB0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47B7E3" w14:textId="40898E8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6646CB" w14:textId="782C9CB0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AB6D6F4" w14:textId="41F2B11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4 724,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14:paraId="43611632" w14:textId="31A1315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E9D67E8" w14:textId="02438C3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A83720" w14:textId="76E5476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4 724,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0B57AC9B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85720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7AB22D0E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63EAA1" w14:textId="7D9F009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D0BE9" w14:textId="57E666D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ED94A" w14:textId="3D0412C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52B816" w14:textId="60506F5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składki i inne pochodne od wynagrodzeń pracowników wypłacanych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286CF36B" w14:textId="1681887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857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76C31806" w14:textId="481DBD7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</w:tcPr>
          <w:p w14:paraId="357D9B50" w14:textId="7467A4B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EBC0CBA" w14:textId="54F2314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857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F410C0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D77DEFB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9355EB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5A6AD5" w14:textId="2835C7A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12488" w14:textId="3238B05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31CE5" w14:textId="43D1408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984C77" w14:textId="4DA4ABB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4BA51D0" w14:textId="025C27E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3AE17792" w14:textId="115A5E1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6B5022A" w14:textId="47273FA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920F534" w14:textId="52D8F67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1684" w:type="dxa"/>
            <w:vMerge/>
          </w:tcPr>
          <w:p w14:paraId="206B8DC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29F1FD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CA18C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403FEC" w14:textId="56C8E06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E14057" w14:textId="7354BCE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E09F7" w14:textId="3A12630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814A0E" w14:textId="6E6D59E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302E8B5" w14:textId="0B782ED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1 450,00</w:t>
            </w:r>
          </w:p>
        </w:tc>
        <w:tc>
          <w:tcPr>
            <w:tcW w:w="1328" w:type="dxa"/>
          </w:tcPr>
          <w:p w14:paraId="41A637A1" w14:textId="6873359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0B0E718" w14:textId="5045E59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1 306,00</w:t>
            </w:r>
          </w:p>
        </w:tc>
        <w:tc>
          <w:tcPr>
            <w:tcW w:w="1541" w:type="dxa"/>
          </w:tcPr>
          <w:p w14:paraId="3D9E41C3" w14:textId="2486843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1684" w:type="dxa"/>
            <w:vMerge/>
          </w:tcPr>
          <w:p w14:paraId="7B4D989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C6F6ABD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5E7E8C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2988F1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977555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2122255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BBD90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636EDD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77A5F9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B27BF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B54EA90" w14:textId="6007A30D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  <w:p w14:paraId="57EFB26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E41FB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676B03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1D782E" w14:textId="14E0F28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985BA6" w14:textId="14C5908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0A819" w14:textId="741E243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3DBB26" w14:textId="4361432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6416237" w14:textId="1CA92B3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97,00</w:t>
            </w:r>
          </w:p>
        </w:tc>
        <w:tc>
          <w:tcPr>
            <w:tcW w:w="1328" w:type="dxa"/>
          </w:tcPr>
          <w:p w14:paraId="7561C7C5" w14:textId="578BE795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542" w:type="dxa"/>
          </w:tcPr>
          <w:p w14:paraId="4339D112" w14:textId="01EE8B3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C1666CC" w14:textId="2D402DA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117,00</w:t>
            </w:r>
          </w:p>
        </w:tc>
        <w:tc>
          <w:tcPr>
            <w:tcW w:w="1684" w:type="dxa"/>
            <w:vMerge/>
          </w:tcPr>
          <w:p w14:paraId="22726FF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3EE22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1E1594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4542A1" w14:textId="7A46FA5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A070F" w14:textId="0FFFA1C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DABEE" w14:textId="055A06E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09AF5C" w14:textId="69C7E70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995DD3" w14:textId="20EAEF2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3 313,00</w:t>
            </w:r>
          </w:p>
        </w:tc>
        <w:tc>
          <w:tcPr>
            <w:tcW w:w="1328" w:type="dxa"/>
          </w:tcPr>
          <w:p w14:paraId="65B135CD" w14:textId="1224101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908,00</w:t>
            </w:r>
          </w:p>
        </w:tc>
        <w:tc>
          <w:tcPr>
            <w:tcW w:w="1542" w:type="dxa"/>
          </w:tcPr>
          <w:p w14:paraId="5A69E49E" w14:textId="375F081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7477DD" w14:textId="52D954C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4 221,00</w:t>
            </w:r>
          </w:p>
        </w:tc>
        <w:tc>
          <w:tcPr>
            <w:tcW w:w="1684" w:type="dxa"/>
            <w:vMerge/>
          </w:tcPr>
          <w:p w14:paraId="2E27136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C213B01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B34468D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B6860E0" w14:textId="5CEDD04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96510" w14:textId="2A5BA86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870209" w14:textId="34F6848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65EA57" w14:textId="704632F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4DBC1A1" w14:textId="6FE4E09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635,00</w:t>
            </w:r>
          </w:p>
        </w:tc>
        <w:tc>
          <w:tcPr>
            <w:tcW w:w="1328" w:type="dxa"/>
          </w:tcPr>
          <w:p w14:paraId="1DA015E8" w14:textId="76962317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1542" w:type="dxa"/>
          </w:tcPr>
          <w:p w14:paraId="217525A6" w14:textId="53C5DE5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3205E8" w14:textId="78CD308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684" w:type="dxa"/>
            <w:vMerge/>
          </w:tcPr>
          <w:p w14:paraId="68195C6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FA2A44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0BA62CE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53E0E9F" w14:textId="19D2093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3C998" w14:textId="29B869A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19B246" w14:textId="36A107D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D8EA0A" w14:textId="5AB7725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A976DD5" w14:textId="2ACD9DCF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E5D42F3" w14:textId="2D2E7CB1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1 679,00</w:t>
            </w:r>
          </w:p>
        </w:tc>
        <w:tc>
          <w:tcPr>
            <w:tcW w:w="1542" w:type="dxa"/>
          </w:tcPr>
          <w:p w14:paraId="2ADE0B18" w14:textId="26DB3127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5C4EA5" w14:textId="06D04F33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1 679,00</w:t>
            </w:r>
          </w:p>
        </w:tc>
        <w:tc>
          <w:tcPr>
            <w:tcW w:w="1684" w:type="dxa"/>
            <w:vMerge/>
          </w:tcPr>
          <w:p w14:paraId="2741C8E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1C4881B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719AC8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0E1A1A" w14:textId="02745F4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C17BB" w14:textId="4576CF1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75B4B" w14:textId="79F2E7E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6178C" w14:textId="76B7EEF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57244C0" w14:textId="3A89CB2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109,00</w:t>
            </w:r>
          </w:p>
        </w:tc>
        <w:tc>
          <w:tcPr>
            <w:tcW w:w="1328" w:type="dxa"/>
          </w:tcPr>
          <w:p w14:paraId="6BC4735B" w14:textId="2649ED6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68,00</w:t>
            </w:r>
          </w:p>
        </w:tc>
        <w:tc>
          <w:tcPr>
            <w:tcW w:w="1542" w:type="dxa"/>
          </w:tcPr>
          <w:p w14:paraId="6A8A62B1" w14:textId="666133B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F90B39" w14:textId="7D26216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177,00</w:t>
            </w:r>
          </w:p>
        </w:tc>
        <w:tc>
          <w:tcPr>
            <w:tcW w:w="1684" w:type="dxa"/>
            <w:vMerge/>
          </w:tcPr>
          <w:p w14:paraId="42306B4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F2DC931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BD8893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32D3ADB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3952B2E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A6468B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1ED439A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6471D39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38E8FB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F4E8D6B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1F69127" w14:textId="6C3E8692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</w:t>
            </w:r>
          </w:p>
          <w:p w14:paraId="568FD636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5663CB4E" w14:textId="77777777" w:rsidTr="00816BA5">
        <w:trPr>
          <w:gridAfter w:val="1"/>
          <w:wAfter w:w="481" w:type="dxa"/>
          <w:trHeight w:val="56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BD7E96" w14:textId="0956AC5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DF684" w14:textId="5D1DFA7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D6FE5E" w14:textId="621D986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942E0" w14:textId="246D12C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0B76656" w14:textId="5342F15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328" w:type="dxa"/>
          </w:tcPr>
          <w:p w14:paraId="46DDDEB6" w14:textId="3ADC25BD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542" w:type="dxa"/>
          </w:tcPr>
          <w:p w14:paraId="48B5D47E" w14:textId="3A09962C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2A5C097" w14:textId="2AA09BD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63,00</w:t>
            </w:r>
          </w:p>
        </w:tc>
        <w:tc>
          <w:tcPr>
            <w:tcW w:w="1684" w:type="dxa"/>
            <w:vMerge/>
          </w:tcPr>
          <w:p w14:paraId="2BDA1A0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92548B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047DC24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4FB2EE" w14:textId="0775D78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04993" w14:textId="4ED90B5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6362A5" w14:textId="7795BBA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C3067" w14:textId="464D2A2C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69BECE" w14:textId="4A3107C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9 044,00</w:t>
            </w:r>
          </w:p>
        </w:tc>
        <w:tc>
          <w:tcPr>
            <w:tcW w:w="1328" w:type="dxa"/>
          </w:tcPr>
          <w:p w14:paraId="73C9A113" w14:textId="6E87CC04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803,00</w:t>
            </w:r>
          </w:p>
        </w:tc>
        <w:tc>
          <w:tcPr>
            <w:tcW w:w="1542" w:type="dxa"/>
          </w:tcPr>
          <w:p w14:paraId="1935579B" w14:textId="1CD2F3A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E6EA75B" w14:textId="0A346E7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9 847,00</w:t>
            </w:r>
          </w:p>
        </w:tc>
        <w:tc>
          <w:tcPr>
            <w:tcW w:w="1684" w:type="dxa"/>
            <w:vMerge/>
          </w:tcPr>
          <w:p w14:paraId="661723ED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0CA1B15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509594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A470E9" w14:textId="1957A37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C96E1" w14:textId="5227D38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84EF82" w14:textId="5CEA586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E529C9" w14:textId="254D4A8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48102DF" w14:textId="5603EBC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1 621,00</w:t>
            </w:r>
          </w:p>
        </w:tc>
        <w:tc>
          <w:tcPr>
            <w:tcW w:w="1328" w:type="dxa"/>
          </w:tcPr>
          <w:p w14:paraId="145812C9" w14:textId="187E36A1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148,00</w:t>
            </w:r>
          </w:p>
        </w:tc>
        <w:tc>
          <w:tcPr>
            <w:tcW w:w="1542" w:type="dxa"/>
          </w:tcPr>
          <w:p w14:paraId="11D5608B" w14:textId="21092BB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1E57ED3" w14:textId="454B427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1 769,00</w:t>
            </w:r>
          </w:p>
        </w:tc>
        <w:tc>
          <w:tcPr>
            <w:tcW w:w="1684" w:type="dxa"/>
            <w:vMerge/>
          </w:tcPr>
          <w:p w14:paraId="1C3F45B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2612D0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E9ED22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961D02" w14:textId="21309C8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E3CA3D" w14:textId="60F169B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27163" w14:textId="2872662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5493BE" w14:textId="47C6C97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7B4C361" w14:textId="6F78271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741,00</w:t>
            </w:r>
          </w:p>
        </w:tc>
        <w:tc>
          <w:tcPr>
            <w:tcW w:w="1328" w:type="dxa"/>
          </w:tcPr>
          <w:p w14:paraId="4CB83488" w14:textId="7342C292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28,00</w:t>
            </w:r>
          </w:p>
        </w:tc>
        <w:tc>
          <w:tcPr>
            <w:tcW w:w="1542" w:type="dxa"/>
          </w:tcPr>
          <w:p w14:paraId="51C42C82" w14:textId="04F2E6C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DEC4EAA" w14:textId="632F635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769,00</w:t>
            </w:r>
          </w:p>
        </w:tc>
        <w:tc>
          <w:tcPr>
            <w:tcW w:w="1684" w:type="dxa"/>
            <w:vMerge/>
          </w:tcPr>
          <w:p w14:paraId="1D92CEFD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41B83DF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03011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F4CDCE" w14:textId="2BAE76B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812CF" w14:textId="5F0E1BA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640CD" w14:textId="3B47E48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30DBC1" w14:textId="5018045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766B4870" w14:textId="446B2E8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75,00</w:t>
            </w:r>
          </w:p>
        </w:tc>
        <w:tc>
          <w:tcPr>
            <w:tcW w:w="1328" w:type="dxa"/>
          </w:tcPr>
          <w:p w14:paraId="0CC6DBEA" w14:textId="1A3C9BED" w:rsidR="00817D16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542" w:type="dxa"/>
          </w:tcPr>
          <w:p w14:paraId="43EF50C9" w14:textId="138B871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FB1260" w14:textId="241A017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235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0FCC12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E9F6785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533794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87EF92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FEA6D5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52F759" w14:textId="77777777" w:rsidR="00817D16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86EDA0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  <w:p w14:paraId="4B8B75B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BDD799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381ACCC" w14:textId="2E020B2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ECACD" w14:textId="1F73979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6F941" w14:textId="019B420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D52A33" w14:textId="3C3FAC5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DC0BC78" w14:textId="08575D5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328" w:type="dxa"/>
          </w:tcPr>
          <w:p w14:paraId="760B2E8B" w14:textId="241A48A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542" w:type="dxa"/>
          </w:tcPr>
          <w:p w14:paraId="26057A5E" w14:textId="470435B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3422F8" w14:textId="7003B8E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A2E4E1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77E6C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39C413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D86B0A" w14:textId="308A3D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8F266A" w14:textId="4264C30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18ACC" w14:textId="71C3EBE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6893B" w14:textId="043EDE2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0FB5D19" w14:textId="1AA5CD9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4 110,00</w:t>
            </w:r>
          </w:p>
        </w:tc>
        <w:tc>
          <w:tcPr>
            <w:tcW w:w="1328" w:type="dxa"/>
          </w:tcPr>
          <w:p w14:paraId="562F588E" w14:textId="4CB313B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4 100,00</w:t>
            </w:r>
          </w:p>
        </w:tc>
        <w:tc>
          <w:tcPr>
            <w:tcW w:w="1542" w:type="dxa"/>
          </w:tcPr>
          <w:p w14:paraId="71651C92" w14:textId="078E1DC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05F6D6" w14:textId="160E94C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8 21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4" w:type="dxa"/>
            <w:vMerge/>
          </w:tcPr>
          <w:p w14:paraId="32DB5BDD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4600B3F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47C7F6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754C9" w14:textId="2E9A408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9C9356" w14:textId="6EAB41B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CD2EDE" w14:textId="7ADC7BB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BF8AD" w14:textId="7783129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FCFF2C4" w14:textId="65CD100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328" w:type="dxa"/>
          </w:tcPr>
          <w:p w14:paraId="67A134F3" w14:textId="35EC044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542" w:type="dxa"/>
          </w:tcPr>
          <w:p w14:paraId="2E792FE9" w14:textId="721922C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2FCB1E" w14:textId="568B88A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1 370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690370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9D095A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2972C69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5E18644" w14:textId="3B057AF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8C115" w14:textId="5C4B8CC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42F6D" w14:textId="7A6E0A0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DC388C" w14:textId="6A842F52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472256F" w14:textId="06EC547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975,00</w:t>
            </w:r>
          </w:p>
        </w:tc>
        <w:tc>
          <w:tcPr>
            <w:tcW w:w="1328" w:type="dxa"/>
          </w:tcPr>
          <w:p w14:paraId="7A12CD3E" w14:textId="040942C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542" w:type="dxa"/>
          </w:tcPr>
          <w:p w14:paraId="3E58AD06" w14:textId="4957EAB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AF28F6D" w14:textId="28204C3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1 475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675370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CD70F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64E9DC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0883B7" w14:textId="66C671D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1C9C4" w14:textId="660A6E1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962637" w14:textId="392D730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4E6CB" w14:textId="1FA24F6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F56D948" w14:textId="4969BDA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223,00</w:t>
            </w:r>
          </w:p>
        </w:tc>
        <w:tc>
          <w:tcPr>
            <w:tcW w:w="1328" w:type="dxa"/>
          </w:tcPr>
          <w:p w14:paraId="61DA6955" w14:textId="24B1978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334,00</w:t>
            </w:r>
          </w:p>
        </w:tc>
        <w:tc>
          <w:tcPr>
            <w:tcW w:w="1542" w:type="dxa"/>
          </w:tcPr>
          <w:p w14:paraId="1307DB57" w14:textId="4CD4076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765CF1" w14:textId="4C0DCD1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557,00</w:t>
            </w:r>
          </w:p>
        </w:tc>
        <w:tc>
          <w:tcPr>
            <w:tcW w:w="1684" w:type="dxa"/>
            <w:vMerge/>
          </w:tcPr>
          <w:p w14:paraId="6AD85633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C461552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ACC070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5F2D6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5DA26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2C4F6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EE807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E1E9A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CDD4C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568D525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6FDBC4" w14:textId="59294869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817D16" w:rsidRPr="008F20D5" w14:paraId="484A3A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AACC5" w14:textId="30CDBC7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E30344" w14:textId="5FC355E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131BB" w14:textId="63C4503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DD873C" w14:textId="7D4750FB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599DA64" w14:textId="789E848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1328" w:type="dxa"/>
          </w:tcPr>
          <w:p w14:paraId="2A5C34FA" w14:textId="488198B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1542" w:type="dxa"/>
          </w:tcPr>
          <w:p w14:paraId="2E691E08" w14:textId="7D2DF37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1B1F020" w14:textId="2ECB6DA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111,00</w:t>
            </w:r>
          </w:p>
        </w:tc>
        <w:tc>
          <w:tcPr>
            <w:tcW w:w="1684" w:type="dxa"/>
            <w:vMerge/>
          </w:tcPr>
          <w:p w14:paraId="7255BF9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A3ADAA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0F03CA4B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7A3D24" w14:textId="33FAB40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887482" w14:textId="33DA552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A5E51" w14:textId="5A0096D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12104" w14:textId="63A8D89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CCC7D41" w14:textId="744EA0A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5 169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5BEE088B" w14:textId="1ADEC4F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1 423,00</w:t>
            </w:r>
          </w:p>
        </w:tc>
        <w:tc>
          <w:tcPr>
            <w:tcW w:w="1542" w:type="dxa"/>
          </w:tcPr>
          <w:p w14:paraId="55CAA5D8" w14:textId="66E1A9F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493824" w14:textId="17FE4189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6 592,00</w:t>
            </w:r>
          </w:p>
        </w:tc>
        <w:tc>
          <w:tcPr>
            <w:tcW w:w="1684" w:type="dxa"/>
            <w:vMerge/>
          </w:tcPr>
          <w:p w14:paraId="45FBB3C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2C3540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45E7648E" w14:textId="77777777" w:rsidTr="00007583">
        <w:trPr>
          <w:gridAfter w:val="1"/>
          <w:wAfter w:w="481" w:type="dxa"/>
          <w:trHeight w:val="101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A90F06" w14:textId="5F89915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B23138" w14:textId="3B9A7055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171B98" w14:textId="2ED434A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A5F94" w14:textId="1DF511AF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A815D93" w14:textId="07762BA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942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5FEF9BB4" w14:textId="1024EC7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267,00</w:t>
            </w:r>
          </w:p>
        </w:tc>
        <w:tc>
          <w:tcPr>
            <w:tcW w:w="1542" w:type="dxa"/>
          </w:tcPr>
          <w:p w14:paraId="0635374A" w14:textId="7A4165A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6BEC4" w14:textId="2E7038A2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1 209,00</w:t>
            </w:r>
          </w:p>
        </w:tc>
        <w:tc>
          <w:tcPr>
            <w:tcW w:w="1684" w:type="dxa"/>
            <w:vMerge/>
          </w:tcPr>
          <w:p w14:paraId="2C21377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5A07BC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05A152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6B7B700" w14:textId="5DB43BB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4603B" w14:textId="6662DC5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1C7A32" w14:textId="79AB52F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8A3EF" w14:textId="3C9B90E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05EFFA" w14:textId="5B76027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58D40FE1" w14:textId="223965F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79,00</w:t>
            </w:r>
          </w:p>
        </w:tc>
        <w:tc>
          <w:tcPr>
            <w:tcW w:w="1542" w:type="dxa"/>
          </w:tcPr>
          <w:p w14:paraId="5A71FE35" w14:textId="39E6A9F7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321E6E" w14:textId="0F09504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823,00</w:t>
            </w:r>
          </w:p>
        </w:tc>
        <w:tc>
          <w:tcPr>
            <w:tcW w:w="1684" w:type="dxa"/>
            <w:vMerge/>
          </w:tcPr>
          <w:p w14:paraId="37C6405F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BA05141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677F7B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EE4911" w14:textId="7DF6CEE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5D211" w14:textId="006BBD7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089532" w14:textId="7B0D1D0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50496C" w14:textId="412076E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B1D9F29" w14:textId="594A0DD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1 086,00</w:t>
            </w:r>
          </w:p>
        </w:tc>
        <w:tc>
          <w:tcPr>
            <w:tcW w:w="1328" w:type="dxa"/>
          </w:tcPr>
          <w:p w14:paraId="5A6FA316" w14:textId="795FCD6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429,00</w:t>
            </w:r>
          </w:p>
        </w:tc>
        <w:tc>
          <w:tcPr>
            <w:tcW w:w="1542" w:type="dxa"/>
          </w:tcPr>
          <w:p w14:paraId="07D06FDE" w14:textId="611335F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604833" w14:textId="5717C58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1 515,00</w:t>
            </w:r>
          </w:p>
        </w:tc>
        <w:tc>
          <w:tcPr>
            <w:tcW w:w="1684" w:type="dxa"/>
            <w:vMerge/>
          </w:tcPr>
          <w:p w14:paraId="22BEC15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C1B863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CB9942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C37D60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ADA43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B81B1BD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8C7EB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B43079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  <w:p w14:paraId="581ACD88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4BB73F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0C0744" w14:textId="2C7B5D39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1BD644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FA94795" w14:textId="02B4407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BF72C" w14:textId="7642C8C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616DF" w14:textId="157E6D7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983238" w14:textId="2E391C4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2CB5395" w14:textId="0901ACD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394,00</w:t>
            </w:r>
          </w:p>
        </w:tc>
        <w:tc>
          <w:tcPr>
            <w:tcW w:w="1328" w:type="dxa"/>
          </w:tcPr>
          <w:p w14:paraId="1D522850" w14:textId="4602C46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66,00</w:t>
            </w:r>
          </w:p>
        </w:tc>
        <w:tc>
          <w:tcPr>
            <w:tcW w:w="1542" w:type="dxa"/>
          </w:tcPr>
          <w:p w14:paraId="73E14CD7" w14:textId="390AC270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54DD4C2" w14:textId="7335B23A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460,00</w:t>
            </w:r>
          </w:p>
        </w:tc>
        <w:tc>
          <w:tcPr>
            <w:tcW w:w="1684" w:type="dxa"/>
            <w:vMerge/>
          </w:tcPr>
          <w:p w14:paraId="35E7EBA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D48ED1E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6096CF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DA065B" w14:textId="42604DA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32AEA5" w14:textId="0390493B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2C4C3" w14:textId="5FFED1A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337FD" w14:textId="4DBD787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27EC3B" w14:textId="204FEB9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11 680,00</w:t>
            </w:r>
          </w:p>
        </w:tc>
        <w:tc>
          <w:tcPr>
            <w:tcW w:w="1328" w:type="dxa"/>
          </w:tcPr>
          <w:p w14:paraId="7A9E6F11" w14:textId="16B6E40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3 800,00</w:t>
            </w:r>
          </w:p>
        </w:tc>
        <w:tc>
          <w:tcPr>
            <w:tcW w:w="1542" w:type="dxa"/>
          </w:tcPr>
          <w:p w14:paraId="2B17E500" w14:textId="6CD21DD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B8F45C" w14:textId="7DEB37AF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15 480,00</w:t>
            </w:r>
          </w:p>
        </w:tc>
        <w:tc>
          <w:tcPr>
            <w:tcW w:w="1684" w:type="dxa"/>
            <w:vMerge/>
          </w:tcPr>
          <w:p w14:paraId="2883529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103B37C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830E8A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8F318F5" w14:textId="513A57B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112AB" w14:textId="4644762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0615A5" w14:textId="78C338A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92797" w14:textId="7462680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5F0C516" w14:textId="7E815216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2 182,00</w:t>
            </w:r>
          </w:p>
        </w:tc>
        <w:tc>
          <w:tcPr>
            <w:tcW w:w="1328" w:type="dxa"/>
          </w:tcPr>
          <w:p w14:paraId="60C5D94C" w14:textId="43C43EB4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448,00</w:t>
            </w:r>
          </w:p>
        </w:tc>
        <w:tc>
          <w:tcPr>
            <w:tcW w:w="1542" w:type="dxa"/>
          </w:tcPr>
          <w:p w14:paraId="212E1F90" w14:textId="53D0F66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7DA0D2" w14:textId="390516A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2 630,00</w:t>
            </w:r>
          </w:p>
        </w:tc>
        <w:tc>
          <w:tcPr>
            <w:tcW w:w="1684" w:type="dxa"/>
            <w:vMerge/>
          </w:tcPr>
          <w:p w14:paraId="4B8F530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4714355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3F2F62B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FB8246" w14:textId="64BAD21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15ED8" w14:textId="6E1B5C01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6063C5" w14:textId="7E3E392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E048EC" w14:textId="342347D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A5A3CBA" w14:textId="42370A0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3 550,00</w:t>
            </w:r>
          </w:p>
        </w:tc>
        <w:tc>
          <w:tcPr>
            <w:tcW w:w="1328" w:type="dxa"/>
          </w:tcPr>
          <w:p w14:paraId="72D8B835" w14:textId="1343022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389,00</w:t>
            </w:r>
          </w:p>
        </w:tc>
        <w:tc>
          <w:tcPr>
            <w:tcW w:w="1542" w:type="dxa"/>
          </w:tcPr>
          <w:p w14:paraId="7F1FC734" w14:textId="12890FE8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2A2322" w14:textId="2A2BD2D3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3 939,00</w:t>
            </w:r>
          </w:p>
        </w:tc>
        <w:tc>
          <w:tcPr>
            <w:tcW w:w="1684" w:type="dxa"/>
            <w:vMerge/>
          </w:tcPr>
          <w:p w14:paraId="489291F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9F67691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E7BFD7F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90B7BA1" w14:textId="2CB793B5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8928FEE" w14:textId="5E77C01E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69 631,00</w:t>
            </w:r>
          </w:p>
        </w:tc>
        <w:tc>
          <w:tcPr>
            <w:tcW w:w="1328" w:type="dxa"/>
          </w:tcPr>
          <w:p w14:paraId="79A85907" w14:textId="34B585CD" w:rsidR="00817D16" w:rsidRPr="008F20D5" w:rsidRDefault="002559FC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20 773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2" w:type="dxa"/>
          </w:tcPr>
          <w:p w14:paraId="4A6C4AE4" w14:textId="12B10157" w:rsidR="00817D16" w:rsidRPr="008F20D5" w:rsidRDefault="002559FC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1 338</w:t>
            </w:r>
            <w:r w:rsidR="00817D16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1" w:type="dxa"/>
          </w:tcPr>
          <w:p w14:paraId="3781F5A7" w14:textId="08EB1B5D" w:rsidR="00817D16" w:rsidRPr="008F20D5" w:rsidRDefault="00817D16" w:rsidP="00817D1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89 066,00</w:t>
            </w:r>
          </w:p>
        </w:tc>
        <w:tc>
          <w:tcPr>
            <w:tcW w:w="1684" w:type="dxa"/>
            <w:vMerge/>
          </w:tcPr>
          <w:p w14:paraId="0FB9E5E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B6A24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16" w:rsidRPr="008F20D5" w14:paraId="22E59F8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CDE" w14:textId="5E25759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4DF" w14:textId="5E1C747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02" w14:textId="5C05B81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9CE8" w14:textId="217682CF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1AE4242" w14:textId="4C43952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2 718,00</w:t>
            </w:r>
          </w:p>
        </w:tc>
        <w:tc>
          <w:tcPr>
            <w:tcW w:w="1328" w:type="dxa"/>
          </w:tcPr>
          <w:p w14:paraId="520C58B7" w14:textId="77777777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308684" w14:textId="46A5EFB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4011EE0" w14:textId="0E3BEA36" w:rsidR="00817D16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309,00</w:t>
            </w:r>
          </w:p>
          <w:p w14:paraId="01A533B3" w14:textId="77777777" w:rsidR="00817D16" w:rsidRPr="008F20D5" w:rsidRDefault="00817D16" w:rsidP="00817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BD17EB" w14:textId="098980F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2 409,00</w:t>
            </w:r>
          </w:p>
        </w:tc>
        <w:tc>
          <w:tcPr>
            <w:tcW w:w="1684" w:type="dxa"/>
            <w:vMerge/>
          </w:tcPr>
          <w:p w14:paraId="264B6D9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B6EE6D" w14:textId="4609E132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817D16" w:rsidRPr="008F20D5" w14:paraId="7A44E8E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D5" w14:textId="5A0A4B1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03" w14:textId="4F98B89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04" w14:textId="30EEF79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A6B8" w14:textId="7C334DFA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296D4AF" w14:textId="743173A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2 619,00</w:t>
            </w:r>
          </w:p>
        </w:tc>
        <w:tc>
          <w:tcPr>
            <w:tcW w:w="1328" w:type="dxa"/>
          </w:tcPr>
          <w:p w14:paraId="7F6A105E" w14:textId="228A4B1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02DB57" w14:textId="6D3C18C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354,00</w:t>
            </w:r>
          </w:p>
        </w:tc>
        <w:tc>
          <w:tcPr>
            <w:tcW w:w="1541" w:type="dxa"/>
          </w:tcPr>
          <w:p w14:paraId="3FA54F61" w14:textId="10ADEF8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2 265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3E30D9C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8DFD8C" w14:textId="176F7F2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817D16" w:rsidRPr="008F20D5" w14:paraId="5788B06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92" w14:textId="309AB86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99C" w14:textId="3AA11BA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F5" w14:textId="51AE1C5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CB24" w14:textId="1F825DE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42FF454" w14:textId="282E558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2 861,00</w:t>
            </w:r>
          </w:p>
        </w:tc>
        <w:tc>
          <w:tcPr>
            <w:tcW w:w="1328" w:type="dxa"/>
          </w:tcPr>
          <w:p w14:paraId="5EBD0298" w14:textId="0043AAC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1 054,00</w:t>
            </w:r>
          </w:p>
        </w:tc>
        <w:tc>
          <w:tcPr>
            <w:tcW w:w="1542" w:type="dxa"/>
          </w:tcPr>
          <w:p w14:paraId="14197762" w14:textId="2EC7376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5AF3D" w14:textId="6F316AF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3 915,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6520795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DB278A" w14:textId="75835CD1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2</w:t>
            </w:r>
          </w:p>
        </w:tc>
      </w:tr>
      <w:tr w:rsidR="00817D16" w:rsidRPr="008F20D5" w14:paraId="3E92273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A25" w14:textId="7046CEA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F2" w14:textId="67739F8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512" w14:textId="59BC18C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EC8D" w14:textId="200F1AC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09D555" w14:textId="1494457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1 559,00</w:t>
            </w:r>
          </w:p>
        </w:tc>
        <w:tc>
          <w:tcPr>
            <w:tcW w:w="1328" w:type="dxa"/>
          </w:tcPr>
          <w:p w14:paraId="5D49FE3C" w14:textId="5B7F5375" w:rsidR="00817D16" w:rsidRPr="008F20D5" w:rsidRDefault="0022645F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AAB3443" w14:textId="6F45E40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354,00</w:t>
            </w:r>
          </w:p>
        </w:tc>
        <w:tc>
          <w:tcPr>
            <w:tcW w:w="1541" w:type="dxa"/>
          </w:tcPr>
          <w:p w14:paraId="1500E0D5" w14:textId="0B90E70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1 205,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5DBE13D5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0BC504" w14:textId="07BB9703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</w:t>
            </w:r>
          </w:p>
        </w:tc>
      </w:tr>
      <w:tr w:rsidR="00817D16" w:rsidRPr="008F20D5" w14:paraId="0E08B7D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37B" w14:textId="5443D33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12B" w14:textId="490AD24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683" w14:textId="3F32AE5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4AE" w14:textId="1656F555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4FC0DAE" w14:textId="1739676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1 286,00</w:t>
            </w:r>
          </w:p>
        </w:tc>
        <w:tc>
          <w:tcPr>
            <w:tcW w:w="1328" w:type="dxa"/>
          </w:tcPr>
          <w:p w14:paraId="44A5AE38" w14:textId="50F227E6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19644D" w14:textId="08CE11A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1" w:type="dxa"/>
          </w:tcPr>
          <w:p w14:paraId="20299C2A" w14:textId="2DE30B5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1 231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758C7F4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FBCD89" w14:textId="722C39CC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5</w:t>
            </w:r>
          </w:p>
        </w:tc>
      </w:tr>
      <w:tr w:rsidR="00817D16" w:rsidRPr="008F20D5" w14:paraId="7A05389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D4" w14:textId="2368360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1A8" w14:textId="6FECC68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67" w14:textId="69887CF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6A00" w14:textId="342FB0E1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90F5FE2" w14:textId="1041BD3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1328" w:type="dxa"/>
          </w:tcPr>
          <w:p w14:paraId="5DDE51CB" w14:textId="74F18B4D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4F4B9C7" w14:textId="389AACB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475,00</w:t>
            </w:r>
          </w:p>
        </w:tc>
        <w:tc>
          <w:tcPr>
            <w:tcW w:w="1541" w:type="dxa"/>
          </w:tcPr>
          <w:p w14:paraId="2B87E9C0" w14:textId="4597739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81F382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9FC00" w14:textId="25188E6C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</w:tc>
      </w:tr>
      <w:tr w:rsidR="00817D16" w:rsidRPr="008F20D5" w14:paraId="00BB705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80" w14:textId="1EE2186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A2" w14:textId="62CEEF5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96B" w14:textId="37C1118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FFF" w14:textId="04CB67D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5702756" w14:textId="4504505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1 636,00</w:t>
            </w:r>
          </w:p>
        </w:tc>
        <w:tc>
          <w:tcPr>
            <w:tcW w:w="1328" w:type="dxa"/>
          </w:tcPr>
          <w:p w14:paraId="0AA1BEB9" w14:textId="01B1972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2 607,00</w:t>
            </w:r>
          </w:p>
        </w:tc>
        <w:tc>
          <w:tcPr>
            <w:tcW w:w="1542" w:type="dxa"/>
          </w:tcPr>
          <w:p w14:paraId="7A1E86AF" w14:textId="0EA89DC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21F2B8" w14:textId="7F19CFA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4 243,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31693C2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35B708" w14:textId="6A81B540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817D16" w:rsidRPr="008F20D5" w14:paraId="28304383" w14:textId="77777777" w:rsidTr="00250D31">
        <w:trPr>
          <w:gridAfter w:val="1"/>
          <w:wAfter w:w="481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9" w14:textId="4B61C0C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44C" w14:textId="002D329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B2" w14:textId="60FA895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2C3A" w14:textId="0673E18C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46A46724" w14:textId="518B6C1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7 080,00</w:t>
            </w:r>
          </w:p>
        </w:tc>
        <w:tc>
          <w:tcPr>
            <w:tcW w:w="1328" w:type="dxa"/>
          </w:tcPr>
          <w:p w14:paraId="2C15A127" w14:textId="24809D4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2 095,00</w:t>
            </w:r>
          </w:p>
        </w:tc>
        <w:tc>
          <w:tcPr>
            <w:tcW w:w="1542" w:type="dxa"/>
          </w:tcPr>
          <w:p w14:paraId="54D41D2C" w14:textId="75B8E59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0102D" w14:textId="2A47AF3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9 175,00</w:t>
            </w:r>
          </w:p>
        </w:tc>
        <w:tc>
          <w:tcPr>
            <w:tcW w:w="1684" w:type="dxa"/>
            <w:vMerge/>
          </w:tcPr>
          <w:p w14:paraId="2E297D7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BF2662" w14:textId="18C3E80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</w:tc>
      </w:tr>
      <w:tr w:rsidR="00817D16" w:rsidRPr="008F20D5" w14:paraId="0BCD41A4" w14:textId="77777777" w:rsidTr="00580E51">
        <w:trPr>
          <w:gridAfter w:val="1"/>
          <w:wAfter w:w="481" w:type="dxa"/>
          <w:trHeight w:val="2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4CC" w14:textId="4A74C76D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448A052" w14:textId="6111CA7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1328" w:type="dxa"/>
          </w:tcPr>
          <w:p w14:paraId="513B5E4D" w14:textId="37B3821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5 756,00</w:t>
            </w:r>
          </w:p>
        </w:tc>
        <w:tc>
          <w:tcPr>
            <w:tcW w:w="1542" w:type="dxa"/>
          </w:tcPr>
          <w:p w14:paraId="6D9D9B1E" w14:textId="07700CF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1 547,00</w:t>
            </w:r>
          </w:p>
        </w:tc>
        <w:tc>
          <w:tcPr>
            <w:tcW w:w="1541" w:type="dxa"/>
          </w:tcPr>
          <w:p w14:paraId="5254C45C" w14:textId="00E5BCE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24 689,00</w:t>
            </w:r>
          </w:p>
        </w:tc>
        <w:tc>
          <w:tcPr>
            <w:tcW w:w="1684" w:type="dxa"/>
            <w:vMerge/>
          </w:tcPr>
          <w:p w14:paraId="18FDDE0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3AAB5F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007E66F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CC675E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17A68C3" w14:textId="58D2E17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7011B510" w14:textId="0FD0D03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25C17CD" w14:textId="1BA7C9D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20A1061" w14:textId="62FFE6D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7232B4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406563" w14:textId="04F8613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817D16" w:rsidRPr="008F20D5" w14:paraId="6A38B347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E49640" w14:textId="77321EC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0A64B70C" w14:textId="58D0AC8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CEF7C3" w14:textId="6E1FF5AA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03DAB8" w14:textId="52A2644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5EA8761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1587977" w14:textId="77777777" w:rsidR="00817D16" w:rsidRPr="008F20D5" w:rsidRDefault="00817D16" w:rsidP="00817D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D16" w:rsidRPr="008F20D5" w14:paraId="156FAAD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004BFD4" w14:textId="676CDDB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328" w:type="dxa"/>
          </w:tcPr>
          <w:p w14:paraId="01402826" w14:textId="58780CD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550DE4C" w14:textId="492A458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6CCEB1" w14:textId="6F4EB42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1B4253C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94B1A3" w14:textId="53697F4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817D16" w:rsidRPr="008F20D5" w14:paraId="2A4D080D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5ED0C" w14:textId="7C886E2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328" w:type="dxa"/>
          </w:tcPr>
          <w:p w14:paraId="0B43C68B" w14:textId="109069D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248C87" w14:textId="0F3A4F7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2FDC35" w14:textId="4E69A9F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3A1F8378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35E7E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16" w:rsidRPr="008F20D5" w14:paraId="2D2C5826" w14:textId="77777777" w:rsidTr="00242DAA">
        <w:trPr>
          <w:gridAfter w:val="1"/>
          <w:wAfter w:w="481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9FAD38" w14:textId="496CAD25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24 215,00</w:t>
            </w:r>
          </w:p>
        </w:tc>
        <w:tc>
          <w:tcPr>
            <w:tcW w:w="1328" w:type="dxa"/>
          </w:tcPr>
          <w:p w14:paraId="51C519E1" w14:textId="04E6B0EF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17EB318" w14:textId="21C4BE30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A957D7" w14:textId="47737EA3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24 215,00</w:t>
            </w:r>
          </w:p>
        </w:tc>
        <w:tc>
          <w:tcPr>
            <w:tcW w:w="1684" w:type="dxa"/>
            <w:vMerge/>
          </w:tcPr>
          <w:p w14:paraId="2F9BAED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5B258A2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13F9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DF820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E6E5B" w14:textId="2B26FD30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Bursa Szkolna nr 1</w:t>
            </w:r>
          </w:p>
        </w:tc>
      </w:tr>
      <w:tr w:rsidR="00817D16" w:rsidRPr="008F20D5" w14:paraId="3D71E7C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0928B89E" w14:textId="693B3CE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328" w:type="dxa"/>
          </w:tcPr>
          <w:p w14:paraId="7A3F416A" w14:textId="27358D19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BD6C4D" w14:textId="4C72B1B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F0BC48" w14:textId="34CE0E8E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684" w:type="dxa"/>
            <w:vMerge/>
          </w:tcPr>
          <w:p w14:paraId="76740F16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73C5A3" w14:textId="44206DF4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16" w:rsidRPr="008F20D5" w14:paraId="6C01F6C5" w14:textId="77777777" w:rsidTr="00580E51">
        <w:trPr>
          <w:gridAfter w:val="1"/>
          <w:wAfter w:w="481" w:type="dxa"/>
          <w:trHeight w:val="169"/>
        </w:trPr>
        <w:tc>
          <w:tcPr>
            <w:tcW w:w="5245" w:type="dxa"/>
            <w:gridSpan w:val="5"/>
          </w:tcPr>
          <w:p w14:paraId="55D60799" w14:textId="77777777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EEE62E9" w14:textId="5D41740B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328" w:type="dxa"/>
          </w:tcPr>
          <w:p w14:paraId="6A552E74" w14:textId="538C0E2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0E3FF9D" w14:textId="3F0762B4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5D22452" w14:textId="66F5FB72" w:rsidR="00817D16" w:rsidRPr="008F20D5" w:rsidRDefault="00817D16" w:rsidP="00817D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684" w:type="dxa"/>
            <w:vMerge/>
          </w:tcPr>
          <w:p w14:paraId="09C8220D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CF1268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817D16" w:rsidRPr="008F20D5" w14:paraId="7163CD40" w14:textId="77777777" w:rsidTr="00580E51">
        <w:trPr>
          <w:gridAfter w:val="1"/>
          <w:wAfter w:w="481" w:type="dxa"/>
          <w:trHeight w:val="16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2264DF5A" w14:textId="77777777" w:rsidR="00817D16" w:rsidRPr="008F20D5" w:rsidRDefault="00817D16" w:rsidP="00817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935DF" w14:textId="5103039E" w:rsidR="00817D16" w:rsidRPr="008F20D5" w:rsidRDefault="00817D16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2 468 266,00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1F46C00" w14:textId="29D9AD8F" w:rsidR="00817D16" w:rsidRPr="008F20D5" w:rsidRDefault="00D36130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262 </w:t>
            </w:r>
            <w:r w:rsidR="002559FC">
              <w:rPr>
                <w:rFonts w:ascii="Arial" w:hAnsi="Arial" w:cs="Arial"/>
                <w:b/>
                <w:sz w:val="18"/>
                <w:szCs w:val="18"/>
              </w:rPr>
              <w:t>783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8E01A7D" w14:textId="2D35C050" w:rsidR="00817D16" w:rsidRPr="008F20D5" w:rsidRDefault="00D36130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</w:t>
            </w:r>
            <w:r w:rsidR="002559FC">
              <w:rPr>
                <w:rFonts w:ascii="Arial" w:hAnsi="Arial" w:cs="Arial"/>
                <w:b/>
                <w:sz w:val="18"/>
                <w:szCs w:val="18"/>
              </w:rPr>
              <w:t>649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864E2C3" w14:textId="475AD465" w:rsidR="00817D16" w:rsidRPr="008F20D5" w:rsidRDefault="00D36130" w:rsidP="00817D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2 725 400,00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715C12E7" w14:textId="77777777" w:rsidR="00817D16" w:rsidRPr="008F20D5" w:rsidRDefault="00817D16" w:rsidP="00817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E0D5E" w14:textId="77777777" w:rsidR="00817D16" w:rsidRPr="008F20D5" w:rsidRDefault="00817D16" w:rsidP="00817D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bookmarkEnd w:id="1"/>
    </w:tbl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5162B6" w14:textId="77777777" w:rsidR="00CF3083" w:rsidRPr="008F20D5" w:rsidRDefault="00CF3083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974"/>
        <w:gridCol w:w="2712"/>
        <w:gridCol w:w="1459"/>
        <w:gridCol w:w="1376"/>
        <w:gridCol w:w="1566"/>
        <w:gridCol w:w="1873"/>
        <w:gridCol w:w="1337"/>
        <w:gridCol w:w="2061"/>
      </w:tblGrid>
      <w:tr w:rsidR="00DF3787" w:rsidRPr="008F20D5" w14:paraId="57536C7E" w14:textId="77777777" w:rsidTr="00014B44">
        <w:trPr>
          <w:trHeight w:val="234"/>
        </w:trPr>
        <w:tc>
          <w:tcPr>
            <w:tcW w:w="669" w:type="dxa"/>
            <w:vMerge w:val="restart"/>
          </w:tcPr>
          <w:p w14:paraId="047FFEA4" w14:textId="311A239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32" w:type="dxa"/>
            <w:vMerge w:val="restart"/>
          </w:tcPr>
          <w:p w14:paraId="1B78F917" w14:textId="39908A24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74" w:type="dxa"/>
            <w:vMerge w:val="restart"/>
          </w:tcPr>
          <w:p w14:paraId="0AF8994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712" w:type="dxa"/>
            <w:vMerge w:val="restart"/>
          </w:tcPr>
          <w:p w14:paraId="7E1C51C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vMerge w:val="restart"/>
          </w:tcPr>
          <w:p w14:paraId="1F79AF69" w14:textId="1FCB8D76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42" w:type="dxa"/>
            <w:gridSpan w:val="2"/>
          </w:tcPr>
          <w:p w14:paraId="1A4B158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873" w:type="dxa"/>
            <w:vMerge w:val="restart"/>
          </w:tcPr>
          <w:p w14:paraId="4D84BED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337" w:type="dxa"/>
            <w:vMerge w:val="restart"/>
          </w:tcPr>
          <w:p w14:paraId="789A3B2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61" w:type="dxa"/>
            <w:vMerge w:val="restart"/>
          </w:tcPr>
          <w:p w14:paraId="4FDC73C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F3787" w:rsidRPr="008F20D5" w14:paraId="6FC3FD22" w14:textId="77777777" w:rsidTr="00014B44">
        <w:trPr>
          <w:trHeight w:val="174"/>
        </w:trPr>
        <w:tc>
          <w:tcPr>
            <w:tcW w:w="669" w:type="dxa"/>
            <w:vMerge/>
          </w:tcPr>
          <w:p w14:paraId="064B24B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14:paraId="684FA0B2" w14:textId="04BC050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1D4AE12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14:paraId="6726C77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14:paraId="55BF4C1D" w14:textId="6A691BD1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26D7E89A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6" w:type="dxa"/>
          </w:tcPr>
          <w:p w14:paraId="44031D4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873" w:type="dxa"/>
            <w:vMerge/>
          </w:tcPr>
          <w:p w14:paraId="46873BFB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14:paraId="4D14EA7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</w:tcPr>
          <w:p w14:paraId="3672DE3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787" w:rsidRPr="008F20D5" w14:paraId="48A9A691" w14:textId="77777777" w:rsidTr="00014B44">
        <w:trPr>
          <w:trHeight w:val="614"/>
        </w:trPr>
        <w:tc>
          <w:tcPr>
            <w:tcW w:w="669" w:type="dxa"/>
          </w:tcPr>
          <w:p w14:paraId="58A1092B" w14:textId="52D48AEF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32" w:type="dxa"/>
          </w:tcPr>
          <w:p w14:paraId="51C22671" w14:textId="4B284E59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74" w:type="dxa"/>
          </w:tcPr>
          <w:p w14:paraId="20499BEA" w14:textId="77777777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712" w:type="dxa"/>
          </w:tcPr>
          <w:p w14:paraId="42EF11D6" w14:textId="77777777" w:rsidR="00DF3787" w:rsidRPr="008F20D5" w:rsidRDefault="00DF3787" w:rsidP="00DF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59" w:type="dxa"/>
          </w:tcPr>
          <w:p w14:paraId="688C1090" w14:textId="3C54FDD1" w:rsidR="00DF3787" w:rsidRPr="008F20D5" w:rsidRDefault="009F7A23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8 719,00</w:t>
            </w:r>
          </w:p>
        </w:tc>
        <w:tc>
          <w:tcPr>
            <w:tcW w:w="1376" w:type="dxa"/>
          </w:tcPr>
          <w:p w14:paraId="60644BA3" w14:textId="3ED18567" w:rsidR="00DF3787" w:rsidRPr="008F20D5" w:rsidRDefault="0022645F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1566" w:type="dxa"/>
          </w:tcPr>
          <w:p w14:paraId="02B69891" w14:textId="639E50C3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14:paraId="320798D1" w14:textId="66162E6E" w:rsidR="00DF3787" w:rsidRPr="008F20D5" w:rsidRDefault="0022645F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9 109</w:t>
            </w:r>
            <w:r w:rsidR="001D171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37" w:type="dxa"/>
          </w:tcPr>
          <w:p w14:paraId="687E4EDC" w14:textId="77777777" w:rsidR="00DF3787" w:rsidRPr="008F20D5" w:rsidRDefault="00DF3787" w:rsidP="00DF378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061" w:type="dxa"/>
          </w:tcPr>
          <w:p w14:paraId="50A442F6" w14:textId="77777777" w:rsidR="00DF3787" w:rsidRPr="008F20D5" w:rsidRDefault="00DF3787" w:rsidP="00DF378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A499CD9" w14:textId="77777777" w:rsidR="00181551" w:rsidRPr="008F20D5" w:rsidRDefault="00181551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958"/>
        <w:gridCol w:w="2123"/>
        <w:gridCol w:w="1318"/>
        <w:gridCol w:w="1514"/>
        <w:gridCol w:w="1472"/>
        <w:gridCol w:w="2111"/>
        <w:gridCol w:w="1660"/>
        <w:gridCol w:w="2134"/>
      </w:tblGrid>
      <w:tr w:rsidR="0020151D" w:rsidRPr="008F20D5" w14:paraId="6CAAAE95" w14:textId="77777777" w:rsidTr="00DD78FE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58" w:type="dxa"/>
            <w:vMerge w:val="restart"/>
          </w:tcPr>
          <w:p w14:paraId="2B66D07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3" w:type="dxa"/>
            <w:vMerge w:val="restart"/>
          </w:tcPr>
          <w:p w14:paraId="225926C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34" w:type="dxa"/>
            <w:vMerge w:val="restart"/>
          </w:tcPr>
          <w:p w14:paraId="5ABBAB6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0151D" w:rsidRPr="008F20D5" w14:paraId="752E541D" w14:textId="77777777" w:rsidTr="00DD78FE">
        <w:trPr>
          <w:trHeight w:val="100"/>
        </w:trPr>
        <w:tc>
          <w:tcPr>
            <w:tcW w:w="708" w:type="dxa"/>
            <w:vMerge/>
          </w:tcPr>
          <w:p w14:paraId="6AF87E1E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14:paraId="78AF7E8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14:paraId="7F95261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7005E7F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4" w:type="dxa"/>
            <w:vMerge/>
          </w:tcPr>
          <w:p w14:paraId="041A049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E66" w:rsidRPr="008F20D5" w14:paraId="2629281B" w14:textId="77777777" w:rsidTr="00DD78FE">
        <w:trPr>
          <w:trHeight w:val="428"/>
        </w:trPr>
        <w:tc>
          <w:tcPr>
            <w:tcW w:w="708" w:type="dxa"/>
          </w:tcPr>
          <w:p w14:paraId="0D5DDF23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58" w:type="dxa"/>
          </w:tcPr>
          <w:p w14:paraId="4B5182A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123" w:type="dxa"/>
          </w:tcPr>
          <w:p w14:paraId="110DA3A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5CF9C823" w:rsidR="00755E66" w:rsidRPr="008F20D5" w:rsidRDefault="00D9543B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514" w:type="dxa"/>
          </w:tcPr>
          <w:p w14:paraId="443B505A" w14:textId="3018EF6D" w:rsidR="00755E66" w:rsidRPr="008F20D5" w:rsidRDefault="000E0560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14:paraId="32866E8E" w14:textId="10C64276" w:rsidR="00755E66" w:rsidRPr="008F20D5" w:rsidRDefault="00FD3253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1" w:type="dxa"/>
          </w:tcPr>
          <w:p w14:paraId="6A4BF99A" w14:textId="11B76D56" w:rsidR="00755E66" w:rsidRPr="008F20D5" w:rsidRDefault="00AD3F2A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134" w:type="dxa"/>
          </w:tcPr>
          <w:p w14:paraId="22B8C9F9" w14:textId="77777777" w:rsidR="00755E66" w:rsidRPr="008F20D5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CB91202" w14:textId="77777777" w:rsidR="009F2344" w:rsidRDefault="009F234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480A378" w14:textId="77777777" w:rsidR="0052371E" w:rsidRDefault="0052371E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0C1846" w14:textId="77777777" w:rsidR="0052371E" w:rsidRDefault="0052371E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0BFB8F" w14:textId="77777777" w:rsidR="0052371E" w:rsidRDefault="0052371E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BE9DC1" w14:textId="77777777" w:rsidR="0052371E" w:rsidRPr="008F20D5" w:rsidRDefault="0052371E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96B3C5" w14:textId="77777777" w:rsidR="00EC7EA4" w:rsidRPr="008F20D5" w:rsidRDefault="00EC7EA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8F20D5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7070E" w:rsidRPr="008F20D5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C8910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78B7" w:rsidRPr="008F20D5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Pr="008F20D5" w:rsidRDefault="007E5C6D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</w:t>
            </w:r>
            <w:r w:rsidR="00FB25B6" w:rsidRPr="008F20D5">
              <w:rPr>
                <w:rFonts w:ascii="Arial" w:hAnsi="Arial" w:cs="Arial"/>
                <w:sz w:val="18"/>
                <w:szCs w:val="18"/>
              </w:rPr>
              <w:t>2</w:t>
            </w:r>
            <w:r w:rsidRPr="008F20D5">
              <w:rPr>
                <w:rFonts w:ascii="Arial" w:hAnsi="Arial" w:cs="Arial"/>
                <w:sz w:val="18"/>
                <w:szCs w:val="18"/>
              </w:rPr>
              <w:t>00,</w:t>
            </w:r>
            <w:r w:rsidR="002378B7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Pr="008F20D5" w:rsidRDefault="00FD3253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Pr="008F20D5" w:rsidRDefault="00FD3253" w:rsidP="009927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8F20D5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1780976" w14:textId="77777777" w:rsidR="00E91DE9" w:rsidRPr="008F20D5" w:rsidRDefault="00E91DE9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5AB23F5" w14:textId="77777777" w:rsidR="00671A8D" w:rsidRPr="008F20D5" w:rsidRDefault="00671A8D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RPr="008F20D5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952D9" w:rsidRPr="008F20D5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A8F98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7418" w:rsidRPr="008F20D5" w14:paraId="03A64489" w14:textId="77777777" w:rsidTr="003E7B77">
        <w:trPr>
          <w:trHeight w:val="317"/>
        </w:trPr>
        <w:tc>
          <w:tcPr>
            <w:tcW w:w="709" w:type="dxa"/>
          </w:tcPr>
          <w:p w14:paraId="65322A8A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8F20D5" w:rsidRDefault="002A7418" w:rsidP="002A74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17" w:type="dxa"/>
          </w:tcPr>
          <w:p w14:paraId="5E7105AA" w14:textId="29921577" w:rsidR="002A7418" w:rsidRPr="008F20D5" w:rsidRDefault="00027E04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150</w:t>
            </w:r>
            <w:r w:rsidR="00D9543B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8" w:type="dxa"/>
          </w:tcPr>
          <w:p w14:paraId="30F3396E" w14:textId="3B433CB3" w:rsidR="002A7418" w:rsidRPr="008F20D5" w:rsidRDefault="00C728F4" w:rsidP="00AD57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23 000,00</w:t>
            </w:r>
          </w:p>
        </w:tc>
        <w:tc>
          <w:tcPr>
            <w:tcW w:w="1559" w:type="dxa"/>
          </w:tcPr>
          <w:p w14:paraId="7DEEEF4C" w14:textId="7726A3B4" w:rsidR="002A7418" w:rsidRPr="008F20D5" w:rsidRDefault="00160BCD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25F3B9B" w14:textId="7879FD02" w:rsidR="002A7418" w:rsidRPr="008F20D5" w:rsidRDefault="00C728F4" w:rsidP="00100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173 </w:t>
            </w:r>
            <w:r w:rsidR="00FD3253" w:rsidRPr="008F20D5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843" w:type="dxa"/>
          </w:tcPr>
          <w:p w14:paraId="2A7E9309" w14:textId="77777777" w:rsidR="002A7418" w:rsidRPr="008F20D5" w:rsidRDefault="002A7418" w:rsidP="002A741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8F20D5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C9FE655" w14:textId="77777777" w:rsidR="001A7330" w:rsidRPr="008F20D5" w:rsidRDefault="001A7330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4EAF59" w14:textId="77777777" w:rsidR="00DF26D6" w:rsidRPr="008F20D5" w:rsidRDefault="00DF26D6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374"/>
        <w:gridCol w:w="1418"/>
        <w:gridCol w:w="1275"/>
        <w:gridCol w:w="1560"/>
        <w:gridCol w:w="1701"/>
        <w:gridCol w:w="1842"/>
        <w:gridCol w:w="1980"/>
      </w:tblGrid>
      <w:tr w:rsidR="0083135E" w:rsidRPr="008F20D5" w14:paraId="62099B6C" w14:textId="77777777" w:rsidTr="00B74CAA">
        <w:tc>
          <w:tcPr>
            <w:tcW w:w="709" w:type="dxa"/>
            <w:vMerge w:val="restart"/>
          </w:tcPr>
          <w:p w14:paraId="74A9D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74" w:type="dxa"/>
            <w:vMerge w:val="restart"/>
          </w:tcPr>
          <w:p w14:paraId="32EA4305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019DCB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B35911A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701" w:type="dxa"/>
          </w:tcPr>
          <w:p w14:paraId="310C81D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2" w:type="dxa"/>
            <w:vMerge w:val="restart"/>
          </w:tcPr>
          <w:p w14:paraId="47DED8F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703EE83A" w14:textId="77777777" w:rsidTr="0083135E">
        <w:tc>
          <w:tcPr>
            <w:tcW w:w="709" w:type="dxa"/>
            <w:vMerge/>
          </w:tcPr>
          <w:p w14:paraId="259C5F91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B15A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734A17DB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C82205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1EDC0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ECDF1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3F046351" w14:textId="77777777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1" w:type="dxa"/>
          </w:tcPr>
          <w:p w14:paraId="4B36BB83" w14:textId="56C42D22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DC461B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DC957E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6B39D4C3" w14:textId="77777777" w:rsidTr="00B74CAA">
        <w:trPr>
          <w:trHeight w:val="761"/>
        </w:trPr>
        <w:tc>
          <w:tcPr>
            <w:tcW w:w="709" w:type="dxa"/>
          </w:tcPr>
          <w:p w14:paraId="385FDDB3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C8F3C5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483C9AF1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374" w:type="dxa"/>
          </w:tcPr>
          <w:p w14:paraId="5810E93D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8" w:type="dxa"/>
          </w:tcPr>
          <w:p w14:paraId="1BD0B343" w14:textId="109CD6D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F20D5">
              <w:rPr>
                <w:rFonts w:ascii="Arial" w:hAnsi="Arial" w:cs="Arial"/>
                <w:sz w:val="18"/>
                <w:szCs w:val="18"/>
              </w:rPr>
              <w:t> 200,00</w:t>
            </w:r>
          </w:p>
        </w:tc>
        <w:tc>
          <w:tcPr>
            <w:tcW w:w="1275" w:type="dxa"/>
          </w:tcPr>
          <w:p w14:paraId="4485DA63" w14:textId="1109FB09" w:rsidR="009F7A23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  <w:p w14:paraId="3079CC9C" w14:textId="39A450CC" w:rsidR="00C84326" w:rsidRPr="008F20D5" w:rsidRDefault="00C84326" w:rsidP="00C84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AB4A26" w14:textId="328BC87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48669B" w14:textId="46B958B1" w:rsidR="009F7A23" w:rsidRPr="008F20D5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34 200,00</w:t>
            </w:r>
          </w:p>
        </w:tc>
        <w:tc>
          <w:tcPr>
            <w:tcW w:w="1842" w:type="dxa"/>
            <w:vMerge w:val="restart"/>
          </w:tcPr>
          <w:p w14:paraId="4594F0C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9F7A23" w:rsidRPr="008F20D5" w14:paraId="75EAD783" w14:textId="77777777" w:rsidTr="00B74CAA">
        <w:trPr>
          <w:trHeight w:val="761"/>
        </w:trPr>
        <w:tc>
          <w:tcPr>
            <w:tcW w:w="709" w:type="dxa"/>
          </w:tcPr>
          <w:p w14:paraId="24A420DF" w14:textId="5E17DE2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78DD15F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26A5F27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374" w:type="dxa"/>
          </w:tcPr>
          <w:p w14:paraId="4754A27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14:paraId="14E98F24" w14:textId="6BEBD6A4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14:paraId="5F251EBC" w14:textId="4F8C4C9A" w:rsidR="009F7A23" w:rsidRPr="008F20D5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60" w:type="dxa"/>
          </w:tcPr>
          <w:p w14:paraId="2E18F727" w14:textId="3797632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ECE5961" w14:textId="546382AA" w:rsidR="009F7A23" w:rsidRPr="008F20D5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597,00</w:t>
            </w:r>
          </w:p>
        </w:tc>
        <w:tc>
          <w:tcPr>
            <w:tcW w:w="1842" w:type="dxa"/>
            <w:vMerge/>
          </w:tcPr>
          <w:p w14:paraId="1D479949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ED03E17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42F4E494" w14:textId="77777777" w:rsidTr="00B74CAA">
        <w:trPr>
          <w:trHeight w:val="412"/>
        </w:trPr>
        <w:tc>
          <w:tcPr>
            <w:tcW w:w="709" w:type="dxa"/>
          </w:tcPr>
          <w:p w14:paraId="4D5AB0A7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2B37DE72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195D84D9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374" w:type="dxa"/>
          </w:tcPr>
          <w:p w14:paraId="33BE2C9C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1C223DB" w14:textId="3BC0CE7F" w:rsidR="009F7A23" w:rsidRPr="008F20D5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275" w:type="dxa"/>
          </w:tcPr>
          <w:p w14:paraId="2FE65177" w14:textId="5EFBFF92" w:rsidR="009F7A23" w:rsidRPr="008F20D5" w:rsidRDefault="001D1712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1D011F5" w14:textId="45C4107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64DA1AC" w14:textId="5E389534" w:rsidR="009F7A23" w:rsidRPr="008F20D5" w:rsidRDefault="00C84326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842" w:type="dxa"/>
            <w:vMerge/>
          </w:tcPr>
          <w:p w14:paraId="3B4009C5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22C38C95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3AFCA60A" w14:textId="77777777" w:rsidTr="00B74CAA">
        <w:trPr>
          <w:trHeight w:val="34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47F1E14D" w14:textId="77777777" w:rsidR="009F7A23" w:rsidRPr="008F20D5" w:rsidRDefault="009F7A23" w:rsidP="009F7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D1127" w14:textId="22B7FCF8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31 824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67D843" w14:textId="7F9B5D64" w:rsidR="009F7A23" w:rsidRPr="008F20D5" w:rsidRDefault="001D1712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3 060,00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06D09" w14:textId="0DB930CE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5227E153" w:rsidR="009F7A23" w:rsidRPr="008F20D5" w:rsidRDefault="001D1712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34 884,00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3FF477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5351DAF" w14:textId="77777777" w:rsidR="00861F38" w:rsidRPr="008F20D5" w:rsidRDefault="00861F38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8F20D5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D6457" w:rsidRPr="008F20D5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14:paraId="64FE577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0F0975A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38EB42B2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494" w:type="dxa"/>
          </w:tcPr>
          <w:p w14:paraId="346A68D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23011276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7 021,00</w:t>
            </w:r>
          </w:p>
        </w:tc>
        <w:tc>
          <w:tcPr>
            <w:tcW w:w="1397" w:type="dxa"/>
          </w:tcPr>
          <w:p w14:paraId="64A6F9B5" w14:textId="60E8DC09" w:rsidR="009F7A23" w:rsidRPr="008F20D5" w:rsidRDefault="0016299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404,00</w:t>
            </w:r>
          </w:p>
        </w:tc>
        <w:tc>
          <w:tcPr>
            <w:tcW w:w="1492" w:type="dxa"/>
          </w:tcPr>
          <w:p w14:paraId="7F142647" w14:textId="4379282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430D7BE3" w14:textId="735FE2E8" w:rsidR="009F7A23" w:rsidRPr="008F20D5" w:rsidRDefault="0016299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7 425,00</w:t>
            </w:r>
          </w:p>
        </w:tc>
        <w:tc>
          <w:tcPr>
            <w:tcW w:w="2185" w:type="dxa"/>
            <w:vMerge w:val="restart"/>
          </w:tcPr>
          <w:p w14:paraId="7756844F" w14:textId="148882B8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Zadania Powiatowego Zespołu ds. Orzekania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14C7263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  <w:tr w:rsidR="009F7A23" w:rsidRPr="008F20D5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7EF51D9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1323D112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494" w:type="dxa"/>
          </w:tcPr>
          <w:p w14:paraId="60184DD8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7B2DF82E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1 379,00</w:t>
            </w:r>
          </w:p>
        </w:tc>
        <w:tc>
          <w:tcPr>
            <w:tcW w:w="1397" w:type="dxa"/>
          </w:tcPr>
          <w:p w14:paraId="09392490" w14:textId="4090C3F6" w:rsidR="009F7A23" w:rsidRPr="008F20D5" w:rsidRDefault="0016299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492" w:type="dxa"/>
          </w:tcPr>
          <w:p w14:paraId="703C5CAF" w14:textId="0B15173C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56BCA480" w14:textId="26805583" w:rsidR="009F7A23" w:rsidRPr="008F20D5" w:rsidRDefault="00162991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1 458,00</w:t>
            </w:r>
          </w:p>
        </w:tc>
        <w:tc>
          <w:tcPr>
            <w:tcW w:w="2185" w:type="dxa"/>
            <w:vMerge/>
          </w:tcPr>
          <w:p w14:paraId="1DFFB751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762858B8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30ACE0F4" w14:textId="77777777" w:rsidTr="009F2344">
        <w:trPr>
          <w:trHeight w:val="237"/>
        </w:trPr>
        <w:tc>
          <w:tcPr>
            <w:tcW w:w="5270" w:type="dxa"/>
            <w:gridSpan w:val="4"/>
          </w:tcPr>
          <w:p w14:paraId="31550A5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Pr="008F20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07" w:type="dxa"/>
          </w:tcPr>
          <w:p w14:paraId="267BAF70" w14:textId="392E96D8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8 400,00</w:t>
            </w:r>
          </w:p>
        </w:tc>
        <w:tc>
          <w:tcPr>
            <w:tcW w:w="1397" w:type="dxa"/>
          </w:tcPr>
          <w:p w14:paraId="720615C1" w14:textId="04887CC1" w:rsidR="009F7A23" w:rsidRPr="008F20D5" w:rsidRDefault="001D1712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483,00</w:t>
            </w:r>
          </w:p>
        </w:tc>
        <w:tc>
          <w:tcPr>
            <w:tcW w:w="1492" w:type="dxa"/>
          </w:tcPr>
          <w:p w14:paraId="6E7D848C" w14:textId="727FA823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6052DD61" w14:textId="20E92D7F" w:rsidR="009F7A23" w:rsidRPr="008F20D5" w:rsidRDefault="001D1712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8 883,00</w:t>
            </w:r>
          </w:p>
        </w:tc>
        <w:tc>
          <w:tcPr>
            <w:tcW w:w="2185" w:type="dxa"/>
            <w:vMerge/>
          </w:tcPr>
          <w:p w14:paraId="6603A91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57A521D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E027FC8" w14:textId="77777777" w:rsidR="00F660BB" w:rsidRDefault="00F660BB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663C08" w14:textId="77777777" w:rsidR="009F2344" w:rsidRDefault="009F2344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B6B1CF" w14:textId="77777777" w:rsidR="0052371E" w:rsidRDefault="0052371E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D00A9F" w14:textId="77777777" w:rsidR="0052371E" w:rsidRDefault="0052371E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3446FB" w14:textId="77777777" w:rsidR="0052371E" w:rsidRPr="008F20D5" w:rsidRDefault="0052371E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417"/>
        <w:gridCol w:w="1418"/>
        <w:gridCol w:w="1559"/>
        <w:gridCol w:w="1559"/>
        <w:gridCol w:w="1843"/>
        <w:gridCol w:w="2410"/>
      </w:tblGrid>
      <w:tr w:rsidR="0077725E" w:rsidRPr="008F20D5" w14:paraId="106E6E76" w14:textId="77777777" w:rsidTr="000F313A">
        <w:tc>
          <w:tcPr>
            <w:tcW w:w="709" w:type="dxa"/>
            <w:vMerge w:val="restart"/>
          </w:tcPr>
          <w:p w14:paraId="2A188E62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0B1AFE1A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592DD46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E3F984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8C0B69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288459E9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</w:t>
            </w:r>
            <w:r w:rsidR="00C728F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>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77725E" w:rsidRPr="008F20D5" w14:paraId="2AC557D0" w14:textId="77777777" w:rsidTr="000F313A">
        <w:tc>
          <w:tcPr>
            <w:tcW w:w="709" w:type="dxa"/>
            <w:vMerge/>
          </w:tcPr>
          <w:p w14:paraId="7790577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777B3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BDEB6E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FDB2B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4BD71C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C245E5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25E" w:rsidRPr="008F20D5" w14:paraId="4E9E3285" w14:textId="77777777" w:rsidTr="000F313A">
        <w:trPr>
          <w:trHeight w:val="587"/>
        </w:trPr>
        <w:tc>
          <w:tcPr>
            <w:tcW w:w="709" w:type="dxa"/>
          </w:tcPr>
          <w:p w14:paraId="6FC67D42" w14:textId="267FFD91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2" w:type="dxa"/>
          </w:tcPr>
          <w:p w14:paraId="2CC03DBF" w14:textId="12AD111D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3" w:type="dxa"/>
          </w:tcPr>
          <w:p w14:paraId="660D8A19" w14:textId="1692B879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268" w:type="dxa"/>
          </w:tcPr>
          <w:p w14:paraId="3077C663" w14:textId="11F178D7" w:rsidR="0077725E" w:rsidRPr="008F20D5" w:rsidRDefault="0077725E" w:rsidP="00B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14:paraId="7E028D9E" w14:textId="54269A32" w:rsidR="0077725E" w:rsidRPr="008F20D5" w:rsidRDefault="00D9543B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418" w:type="dxa"/>
          </w:tcPr>
          <w:p w14:paraId="42FFD571" w14:textId="07E2C225" w:rsidR="0077725E" w:rsidRPr="008F20D5" w:rsidRDefault="00C71EF6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BAC3161" w14:textId="77777777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7EF5491" w14:textId="3737DDD3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843" w:type="dxa"/>
          </w:tcPr>
          <w:p w14:paraId="438C221B" w14:textId="291BDA32" w:rsidR="0077725E" w:rsidRPr="008F20D5" w:rsidRDefault="008C1262" w:rsidP="00BA5A5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8F20D5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3FA2092" w14:textId="77777777" w:rsidR="00580E51" w:rsidRPr="008F20D5" w:rsidRDefault="00580E51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D037C2" w14:textId="77777777" w:rsidR="0077230F" w:rsidRPr="008F20D5" w:rsidRDefault="0077230F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410"/>
        <w:gridCol w:w="1254"/>
        <w:gridCol w:w="1422"/>
        <w:gridCol w:w="1472"/>
        <w:gridCol w:w="1690"/>
        <w:gridCol w:w="2100"/>
        <w:gridCol w:w="1966"/>
      </w:tblGrid>
      <w:tr w:rsidR="008373AE" w:rsidRPr="008F20D5" w14:paraId="1FEF7813" w14:textId="77777777" w:rsidTr="00C97842">
        <w:tc>
          <w:tcPr>
            <w:tcW w:w="710" w:type="dxa"/>
            <w:vMerge w:val="restart"/>
          </w:tcPr>
          <w:p w14:paraId="46EE304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ABE7F57" w14:textId="77777777" w:rsidR="008373AE" w:rsidRPr="00773E67" w:rsidRDefault="008373AE" w:rsidP="00E45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6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927EFE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10" w:type="dxa"/>
            <w:vMerge w:val="restart"/>
          </w:tcPr>
          <w:p w14:paraId="4C2ADC0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54" w:type="dxa"/>
            <w:vMerge w:val="restart"/>
          </w:tcPr>
          <w:p w14:paraId="2347454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8F20D5" w:rsidRDefault="00FB2260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73AE" w:rsidRPr="008F20D5" w14:paraId="0CB18DA8" w14:textId="77777777" w:rsidTr="00C97842">
        <w:tc>
          <w:tcPr>
            <w:tcW w:w="710" w:type="dxa"/>
            <w:vMerge/>
          </w:tcPr>
          <w:p w14:paraId="40DE3BF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AFE62D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1E0597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DC9695E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72DC0A32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</w:tcPr>
          <w:p w14:paraId="7E80123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A23" w:rsidRPr="008F20D5" w14:paraId="19217A5E" w14:textId="77777777" w:rsidTr="00C97842">
        <w:trPr>
          <w:trHeight w:val="428"/>
        </w:trPr>
        <w:tc>
          <w:tcPr>
            <w:tcW w:w="710" w:type="dxa"/>
          </w:tcPr>
          <w:p w14:paraId="1294116B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556CEFDD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4F3AE1C0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410" w:type="dxa"/>
          </w:tcPr>
          <w:p w14:paraId="20F3753E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254" w:type="dxa"/>
          </w:tcPr>
          <w:p w14:paraId="36E593FB" w14:textId="1A7D548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424 860,00</w:t>
            </w:r>
          </w:p>
        </w:tc>
        <w:tc>
          <w:tcPr>
            <w:tcW w:w="1422" w:type="dxa"/>
          </w:tcPr>
          <w:p w14:paraId="206AD076" w14:textId="2FA3A547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48 500,00</w:t>
            </w:r>
          </w:p>
        </w:tc>
        <w:tc>
          <w:tcPr>
            <w:tcW w:w="1472" w:type="dxa"/>
          </w:tcPr>
          <w:p w14:paraId="3CCC1543" w14:textId="62CAA0DF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C586F5F" w14:textId="56F16FD3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473 360,00</w:t>
            </w:r>
          </w:p>
        </w:tc>
        <w:tc>
          <w:tcPr>
            <w:tcW w:w="2100" w:type="dxa"/>
            <w:vMerge w:val="restart"/>
          </w:tcPr>
          <w:p w14:paraId="67B58D0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9F7A23" w:rsidRPr="008F20D5" w14:paraId="07BFEA37" w14:textId="77777777" w:rsidTr="00C97842">
        <w:trPr>
          <w:trHeight w:val="428"/>
        </w:trPr>
        <w:tc>
          <w:tcPr>
            <w:tcW w:w="710" w:type="dxa"/>
          </w:tcPr>
          <w:p w14:paraId="346024C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76F4B0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39DD429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410" w:type="dxa"/>
          </w:tcPr>
          <w:p w14:paraId="48E0FE76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54" w:type="dxa"/>
          </w:tcPr>
          <w:p w14:paraId="7A8EDF56" w14:textId="551FD0F9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12 770,00</w:t>
            </w:r>
          </w:p>
        </w:tc>
        <w:tc>
          <w:tcPr>
            <w:tcW w:w="1422" w:type="dxa"/>
          </w:tcPr>
          <w:p w14:paraId="561AEAB7" w14:textId="4AF394D7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1 265,00</w:t>
            </w:r>
          </w:p>
        </w:tc>
        <w:tc>
          <w:tcPr>
            <w:tcW w:w="1472" w:type="dxa"/>
          </w:tcPr>
          <w:p w14:paraId="61AB4DB6" w14:textId="1F2EA51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03D13A27" w14:textId="406376A3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14 035,00</w:t>
            </w:r>
          </w:p>
        </w:tc>
        <w:tc>
          <w:tcPr>
            <w:tcW w:w="2100" w:type="dxa"/>
            <w:vMerge/>
          </w:tcPr>
          <w:p w14:paraId="0CB0A763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01243CC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792C8499" w14:textId="77777777" w:rsidTr="00C97842">
        <w:trPr>
          <w:trHeight w:val="428"/>
        </w:trPr>
        <w:tc>
          <w:tcPr>
            <w:tcW w:w="710" w:type="dxa"/>
          </w:tcPr>
          <w:p w14:paraId="6888F241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8C2A33E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0DFD767D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410" w:type="dxa"/>
          </w:tcPr>
          <w:p w14:paraId="4FB761A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54" w:type="dxa"/>
          </w:tcPr>
          <w:p w14:paraId="4929AE50" w14:textId="40A0C0D1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22" w:type="dxa"/>
          </w:tcPr>
          <w:p w14:paraId="5F1115D1" w14:textId="42CB129F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235,00</w:t>
            </w:r>
          </w:p>
        </w:tc>
        <w:tc>
          <w:tcPr>
            <w:tcW w:w="1472" w:type="dxa"/>
          </w:tcPr>
          <w:p w14:paraId="2D7EDC34" w14:textId="5A244A62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6D2723B" w14:textId="7E473C5A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2 485,00</w:t>
            </w:r>
          </w:p>
        </w:tc>
        <w:tc>
          <w:tcPr>
            <w:tcW w:w="2100" w:type="dxa"/>
            <w:vMerge/>
          </w:tcPr>
          <w:p w14:paraId="02753C3F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694E545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7605DAC6" w14:textId="77777777" w:rsidTr="00C97842">
        <w:trPr>
          <w:trHeight w:val="428"/>
        </w:trPr>
        <w:tc>
          <w:tcPr>
            <w:tcW w:w="710" w:type="dxa"/>
          </w:tcPr>
          <w:p w14:paraId="5B89E876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A7EB74" w14:textId="7777777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00B342" w14:textId="16D7764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410" w:type="dxa"/>
          </w:tcPr>
          <w:p w14:paraId="3AE9B6F4" w14:textId="62E035B0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54" w:type="dxa"/>
          </w:tcPr>
          <w:p w14:paraId="331C8F86" w14:textId="7211DC07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60 805,00</w:t>
            </w:r>
          </w:p>
        </w:tc>
        <w:tc>
          <w:tcPr>
            <w:tcW w:w="1422" w:type="dxa"/>
          </w:tcPr>
          <w:p w14:paraId="69BADC32" w14:textId="0CD2BFAA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09E662C" w14:textId="12243870" w:rsidR="009F7A23" w:rsidRPr="008F20D5" w:rsidRDefault="009F7A23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17C27111" w14:textId="28F95E79" w:rsidR="009F7A23" w:rsidRPr="008F20D5" w:rsidRDefault="0068181E" w:rsidP="009F7A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60 805,00</w:t>
            </w:r>
          </w:p>
        </w:tc>
        <w:tc>
          <w:tcPr>
            <w:tcW w:w="2100" w:type="dxa"/>
            <w:vMerge/>
          </w:tcPr>
          <w:p w14:paraId="19784CCE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37273415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7A23" w:rsidRPr="008F20D5" w14:paraId="4B0AF2FD" w14:textId="77777777" w:rsidTr="00C97842">
        <w:trPr>
          <w:trHeight w:val="81"/>
        </w:trPr>
        <w:tc>
          <w:tcPr>
            <w:tcW w:w="5104" w:type="dxa"/>
            <w:gridSpan w:val="4"/>
          </w:tcPr>
          <w:p w14:paraId="3BE7CE14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54" w:type="dxa"/>
          </w:tcPr>
          <w:p w14:paraId="46D9AFB4" w14:textId="4160FA39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500 685,00</w:t>
            </w:r>
          </w:p>
        </w:tc>
        <w:tc>
          <w:tcPr>
            <w:tcW w:w="1422" w:type="dxa"/>
          </w:tcPr>
          <w:p w14:paraId="28366F73" w14:textId="33A34543" w:rsidR="009F7A23" w:rsidRPr="008F20D5" w:rsidRDefault="00EA41FD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1472" w:type="dxa"/>
          </w:tcPr>
          <w:p w14:paraId="4B5E4733" w14:textId="64887D11" w:rsidR="009F7A23" w:rsidRPr="008F20D5" w:rsidRDefault="009F7A23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ADE40BF" w14:textId="6D83C4E8" w:rsidR="009F7A23" w:rsidRPr="008F20D5" w:rsidRDefault="00EA41FD" w:rsidP="009F7A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550 685,00</w:t>
            </w:r>
          </w:p>
        </w:tc>
        <w:tc>
          <w:tcPr>
            <w:tcW w:w="2100" w:type="dxa"/>
            <w:vMerge/>
          </w:tcPr>
          <w:p w14:paraId="3B66DBB2" w14:textId="77777777" w:rsidR="009F7A23" w:rsidRPr="008F20D5" w:rsidRDefault="009F7A23" w:rsidP="009F7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406FC53" w14:textId="77777777" w:rsidR="009F7A23" w:rsidRPr="008F20D5" w:rsidRDefault="009F7A23" w:rsidP="009F7A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8927A9C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268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8F20D5" w14:paraId="614D4065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0A79F00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2FAB589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76" w:type="dxa"/>
            <w:gridSpan w:val="2"/>
            <w:vMerge w:val="restart"/>
          </w:tcPr>
          <w:p w14:paraId="6712EC95" w14:textId="29270EF7" w:rsidR="00EF5A2F" w:rsidRPr="008F20D5" w:rsidRDefault="00CE179D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</w:t>
            </w:r>
            <w:r w:rsidR="00B3126A" w:rsidRPr="008F20D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F5A2F" w:rsidRPr="008F20D5">
              <w:rPr>
                <w:rFonts w:ascii="Arial" w:hAnsi="Arial" w:cs="Arial"/>
                <w:b/>
                <w:sz w:val="18"/>
                <w:szCs w:val="18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F5A2F" w:rsidRPr="008F20D5" w14:paraId="0DEAB23D" w14:textId="77777777" w:rsidTr="000F313A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29A" w:rsidRPr="008F20D5" w14:paraId="4B9A6279" w14:textId="77777777" w:rsidTr="000F313A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0CF79F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45352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7D5259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190BE6D0" w:rsidR="00B5129A" w:rsidRPr="008F20D5" w:rsidRDefault="009F7A23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11 389,00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5752932C" w:rsidR="00B5129A" w:rsidRPr="008F20D5" w:rsidRDefault="00F60D6E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Pr="008F20D5" w:rsidRDefault="00E7219C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33591FF6" w:rsidR="00B5129A" w:rsidRPr="008F20D5" w:rsidRDefault="00F60D6E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8F20D5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667678F4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126"/>
        <w:gridCol w:w="1701"/>
        <w:gridCol w:w="1418"/>
        <w:gridCol w:w="1417"/>
        <w:gridCol w:w="1134"/>
        <w:gridCol w:w="2410"/>
        <w:gridCol w:w="1985"/>
      </w:tblGrid>
      <w:tr w:rsidR="0083135E" w:rsidRPr="008F20D5" w14:paraId="5D3183DA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ABA577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9BACF9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EBABFC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4D5B182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3ABB074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134" w:type="dxa"/>
          </w:tcPr>
          <w:p w14:paraId="341330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410" w:type="dxa"/>
          </w:tcPr>
          <w:p w14:paraId="5F497A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38A5DC91" w14:textId="77777777" w:rsidTr="00CC5775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4F9C257A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5686A6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785329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1B4954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D8D1B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87DE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E3A0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34459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5F0DE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8CD" w:rsidRPr="008F20D5" w14:paraId="2BA970A0" w14:textId="77777777" w:rsidTr="00CC5775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4E0B8B9B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7867C" w14:textId="77777777" w:rsidR="001C28CD" w:rsidRPr="008F20D5" w:rsidRDefault="001C28CD" w:rsidP="001C28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F2055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B83C30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9D912" w14:textId="6A67BFDD" w:rsidR="001C28CD" w:rsidRPr="008F20D5" w:rsidRDefault="009F7A23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12 931,00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7D2BFBA0" w:rsidR="001C28CD" w:rsidRPr="008F20D5" w:rsidRDefault="00F60D6E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0EC25" w14:textId="66BF20D7" w:rsidR="001C28CD" w:rsidRPr="008F20D5" w:rsidRDefault="00AF6A0F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02C99" w14:textId="483D4CDE" w:rsidR="001C28CD" w:rsidRPr="008F20D5" w:rsidRDefault="00F60D6E" w:rsidP="004335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13 816,00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DBA54D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614BE6" w14:textId="77777777" w:rsidR="001C28CD" w:rsidRPr="008F20D5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85C2442" w14:textId="71CBC088" w:rsidR="003D7D1B" w:rsidRPr="008F20D5" w:rsidRDefault="003D7D1B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261F99" w14:textId="70DB4E6A" w:rsidR="005E3BD7" w:rsidRPr="008F20D5" w:rsidRDefault="005E3BD7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5E3BD7" w:rsidRPr="008F20D5" w:rsidSect="008B2D51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7C97" w14:textId="77777777" w:rsidR="00FD4239" w:rsidRDefault="00FD4239" w:rsidP="006B1041">
      <w:pPr>
        <w:spacing w:after="0" w:line="240" w:lineRule="auto"/>
      </w:pPr>
      <w:r>
        <w:separator/>
      </w:r>
    </w:p>
  </w:endnote>
  <w:endnote w:type="continuationSeparator" w:id="0">
    <w:p w14:paraId="1BA0B84B" w14:textId="77777777" w:rsidR="00FD4239" w:rsidRDefault="00FD4239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208E" w14:textId="77777777" w:rsidR="00FD4239" w:rsidRDefault="00FD4239" w:rsidP="006B1041">
      <w:pPr>
        <w:spacing w:after="0" w:line="240" w:lineRule="auto"/>
      </w:pPr>
      <w:r>
        <w:separator/>
      </w:r>
    </w:p>
  </w:footnote>
  <w:footnote w:type="continuationSeparator" w:id="0">
    <w:p w14:paraId="56834EAC" w14:textId="77777777" w:rsidR="00FD4239" w:rsidRDefault="00FD4239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09C7"/>
    <w:rsid w:val="00001120"/>
    <w:rsid w:val="0000184B"/>
    <w:rsid w:val="00001C4D"/>
    <w:rsid w:val="0000215A"/>
    <w:rsid w:val="00002A27"/>
    <w:rsid w:val="00004FBA"/>
    <w:rsid w:val="00007583"/>
    <w:rsid w:val="000107CE"/>
    <w:rsid w:val="00011872"/>
    <w:rsid w:val="00011D36"/>
    <w:rsid w:val="000129EB"/>
    <w:rsid w:val="00013C49"/>
    <w:rsid w:val="0001458C"/>
    <w:rsid w:val="00014713"/>
    <w:rsid w:val="00014B44"/>
    <w:rsid w:val="0001637E"/>
    <w:rsid w:val="00016B8D"/>
    <w:rsid w:val="00017910"/>
    <w:rsid w:val="00017B4C"/>
    <w:rsid w:val="00020100"/>
    <w:rsid w:val="00020142"/>
    <w:rsid w:val="00021611"/>
    <w:rsid w:val="00021D5A"/>
    <w:rsid w:val="000222C5"/>
    <w:rsid w:val="00026B95"/>
    <w:rsid w:val="00027E04"/>
    <w:rsid w:val="0003032C"/>
    <w:rsid w:val="00031328"/>
    <w:rsid w:val="00032107"/>
    <w:rsid w:val="000342F7"/>
    <w:rsid w:val="000368EB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47EA2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31E4"/>
    <w:rsid w:val="00074E66"/>
    <w:rsid w:val="00075972"/>
    <w:rsid w:val="00075FF5"/>
    <w:rsid w:val="00080ACC"/>
    <w:rsid w:val="00081EDB"/>
    <w:rsid w:val="000831A8"/>
    <w:rsid w:val="00083B7E"/>
    <w:rsid w:val="000841B2"/>
    <w:rsid w:val="00084373"/>
    <w:rsid w:val="00084606"/>
    <w:rsid w:val="00084811"/>
    <w:rsid w:val="00084C0D"/>
    <w:rsid w:val="00084E96"/>
    <w:rsid w:val="00085633"/>
    <w:rsid w:val="00085923"/>
    <w:rsid w:val="00086068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968"/>
    <w:rsid w:val="00097DAE"/>
    <w:rsid w:val="000A0792"/>
    <w:rsid w:val="000A2730"/>
    <w:rsid w:val="000A2BE1"/>
    <w:rsid w:val="000A37B2"/>
    <w:rsid w:val="000B00B0"/>
    <w:rsid w:val="000B047A"/>
    <w:rsid w:val="000B0B83"/>
    <w:rsid w:val="000B1D21"/>
    <w:rsid w:val="000B2720"/>
    <w:rsid w:val="000B280B"/>
    <w:rsid w:val="000B4487"/>
    <w:rsid w:val="000B46FA"/>
    <w:rsid w:val="000B4D79"/>
    <w:rsid w:val="000B7940"/>
    <w:rsid w:val="000B7A42"/>
    <w:rsid w:val="000C005E"/>
    <w:rsid w:val="000C00F9"/>
    <w:rsid w:val="000C0F9C"/>
    <w:rsid w:val="000C1404"/>
    <w:rsid w:val="000C4C92"/>
    <w:rsid w:val="000C5208"/>
    <w:rsid w:val="000C554D"/>
    <w:rsid w:val="000C5F96"/>
    <w:rsid w:val="000C660D"/>
    <w:rsid w:val="000C6C63"/>
    <w:rsid w:val="000C7230"/>
    <w:rsid w:val="000C7DCD"/>
    <w:rsid w:val="000D1771"/>
    <w:rsid w:val="000D1D23"/>
    <w:rsid w:val="000D216F"/>
    <w:rsid w:val="000D38DD"/>
    <w:rsid w:val="000D43AF"/>
    <w:rsid w:val="000D5236"/>
    <w:rsid w:val="000D5267"/>
    <w:rsid w:val="000D55A1"/>
    <w:rsid w:val="000D6712"/>
    <w:rsid w:val="000D6EBE"/>
    <w:rsid w:val="000E0560"/>
    <w:rsid w:val="000E313D"/>
    <w:rsid w:val="000E483A"/>
    <w:rsid w:val="000E74B0"/>
    <w:rsid w:val="000F161A"/>
    <w:rsid w:val="000F1DEA"/>
    <w:rsid w:val="000F2F2A"/>
    <w:rsid w:val="000F313A"/>
    <w:rsid w:val="000F461D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0628"/>
    <w:rsid w:val="00110E5D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08B3"/>
    <w:rsid w:val="00130EA6"/>
    <w:rsid w:val="001321F6"/>
    <w:rsid w:val="00132BA6"/>
    <w:rsid w:val="0013351F"/>
    <w:rsid w:val="00141CF7"/>
    <w:rsid w:val="00142B7D"/>
    <w:rsid w:val="0014448E"/>
    <w:rsid w:val="0014611F"/>
    <w:rsid w:val="00146598"/>
    <w:rsid w:val="00146BFE"/>
    <w:rsid w:val="00147F50"/>
    <w:rsid w:val="001507B1"/>
    <w:rsid w:val="00153BE3"/>
    <w:rsid w:val="00153C1E"/>
    <w:rsid w:val="00154DEF"/>
    <w:rsid w:val="00154E0E"/>
    <w:rsid w:val="00155C6B"/>
    <w:rsid w:val="00156A04"/>
    <w:rsid w:val="00156A0C"/>
    <w:rsid w:val="00156C93"/>
    <w:rsid w:val="0015749E"/>
    <w:rsid w:val="001605E1"/>
    <w:rsid w:val="00160BCD"/>
    <w:rsid w:val="00161112"/>
    <w:rsid w:val="00162991"/>
    <w:rsid w:val="00163B1D"/>
    <w:rsid w:val="00164409"/>
    <w:rsid w:val="00165BDD"/>
    <w:rsid w:val="00165DB8"/>
    <w:rsid w:val="0016617D"/>
    <w:rsid w:val="001672D2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2794"/>
    <w:rsid w:val="001848EA"/>
    <w:rsid w:val="00184A3D"/>
    <w:rsid w:val="0018512E"/>
    <w:rsid w:val="00185BEB"/>
    <w:rsid w:val="00186B6F"/>
    <w:rsid w:val="0019006C"/>
    <w:rsid w:val="001902A8"/>
    <w:rsid w:val="0019041F"/>
    <w:rsid w:val="001918EB"/>
    <w:rsid w:val="00192DCE"/>
    <w:rsid w:val="00193ECF"/>
    <w:rsid w:val="001940F4"/>
    <w:rsid w:val="00194ADF"/>
    <w:rsid w:val="00194D19"/>
    <w:rsid w:val="001969F8"/>
    <w:rsid w:val="00196B01"/>
    <w:rsid w:val="00196C61"/>
    <w:rsid w:val="00196F06"/>
    <w:rsid w:val="00196FD1"/>
    <w:rsid w:val="001975A5"/>
    <w:rsid w:val="001977F1"/>
    <w:rsid w:val="0019783F"/>
    <w:rsid w:val="001A043F"/>
    <w:rsid w:val="001A1C9C"/>
    <w:rsid w:val="001A2115"/>
    <w:rsid w:val="001A296F"/>
    <w:rsid w:val="001A56CB"/>
    <w:rsid w:val="001A62F5"/>
    <w:rsid w:val="001A6986"/>
    <w:rsid w:val="001A7330"/>
    <w:rsid w:val="001A75E9"/>
    <w:rsid w:val="001B00DA"/>
    <w:rsid w:val="001B2C10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2DCE"/>
    <w:rsid w:val="001C3460"/>
    <w:rsid w:val="001C3536"/>
    <w:rsid w:val="001C398D"/>
    <w:rsid w:val="001C4CDF"/>
    <w:rsid w:val="001C509A"/>
    <w:rsid w:val="001C6183"/>
    <w:rsid w:val="001D1712"/>
    <w:rsid w:val="001D1B95"/>
    <w:rsid w:val="001D2421"/>
    <w:rsid w:val="001D2521"/>
    <w:rsid w:val="001D261E"/>
    <w:rsid w:val="001D2871"/>
    <w:rsid w:val="001D2DCE"/>
    <w:rsid w:val="001D3003"/>
    <w:rsid w:val="001D3C1C"/>
    <w:rsid w:val="001D3FF5"/>
    <w:rsid w:val="001D492F"/>
    <w:rsid w:val="001D5EF0"/>
    <w:rsid w:val="001D70D9"/>
    <w:rsid w:val="001D7168"/>
    <w:rsid w:val="001D76B6"/>
    <w:rsid w:val="001D7CE4"/>
    <w:rsid w:val="001E0685"/>
    <w:rsid w:val="001E0E1D"/>
    <w:rsid w:val="001E3132"/>
    <w:rsid w:val="001E38B3"/>
    <w:rsid w:val="001E3A00"/>
    <w:rsid w:val="001E489F"/>
    <w:rsid w:val="001E574A"/>
    <w:rsid w:val="001E5C14"/>
    <w:rsid w:val="001E6C0D"/>
    <w:rsid w:val="001E6D5F"/>
    <w:rsid w:val="001F15EC"/>
    <w:rsid w:val="001F316A"/>
    <w:rsid w:val="001F34F8"/>
    <w:rsid w:val="001F36A0"/>
    <w:rsid w:val="001F4F1B"/>
    <w:rsid w:val="001F50A1"/>
    <w:rsid w:val="001F7E41"/>
    <w:rsid w:val="00201039"/>
    <w:rsid w:val="002010B9"/>
    <w:rsid w:val="0020151D"/>
    <w:rsid w:val="00201A05"/>
    <w:rsid w:val="00202497"/>
    <w:rsid w:val="00203125"/>
    <w:rsid w:val="002040BB"/>
    <w:rsid w:val="002044EC"/>
    <w:rsid w:val="002066B0"/>
    <w:rsid w:val="00206DEF"/>
    <w:rsid w:val="0020779F"/>
    <w:rsid w:val="0021254F"/>
    <w:rsid w:val="00213F07"/>
    <w:rsid w:val="002144E3"/>
    <w:rsid w:val="00217CF3"/>
    <w:rsid w:val="00221C60"/>
    <w:rsid w:val="002226A5"/>
    <w:rsid w:val="00222CCD"/>
    <w:rsid w:val="00224229"/>
    <w:rsid w:val="00224433"/>
    <w:rsid w:val="002248EE"/>
    <w:rsid w:val="0022645F"/>
    <w:rsid w:val="00226986"/>
    <w:rsid w:val="00226E1A"/>
    <w:rsid w:val="00227B6A"/>
    <w:rsid w:val="00230C28"/>
    <w:rsid w:val="002315A9"/>
    <w:rsid w:val="00231F9D"/>
    <w:rsid w:val="00232FA5"/>
    <w:rsid w:val="002330CD"/>
    <w:rsid w:val="0023479C"/>
    <w:rsid w:val="00234DE4"/>
    <w:rsid w:val="00235F49"/>
    <w:rsid w:val="00236983"/>
    <w:rsid w:val="002378B7"/>
    <w:rsid w:val="00237B3B"/>
    <w:rsid w:val="00237C03"/>
    <w:rsid w:val="00237F51"/>
    <w:rsid w:val="00240666"/>
    <w:rsid w:val="002416F1"/>
    <w:rsid w:val="00241E1A"/>
    <w:rsid w:val="0024251D"/>
    <w:rsid w:val="00242DAA"/>
    <w:rsid w:val="00243171"/>
    <w:rsid w:val="002453F7"/>
    <w:rsid w:val="00245A6B"/>
    <w:rsid w:val="002463CA"/>
    <w:rsid w:val="00247C20"/>
    <w:rsid w:val="00247D54"/>
    <w:rsid w:val="00250102"/>
    <w:rsid w:val="002507CE"/>
    <w:rsid w:val="00250D31"/>
    <w:rsid w:val="00250EE8"/>
    <w:rsid w:val="002512D7"/>
    <w:rsid w:val="00251726"/>
    <w:rsid w:val="00251BBB"/>
    <w:rsid w:val="00252460"/>
    <w:rsid w:val="00253418"/>
    <w:rsid w:val="00253468"/>
    <w:rsid w:val="002536AB"/>
    <w:rsid w:val="00253734"/>
    <w:rsid w:val="00254EFC"/>
    <w:rsid w:val="002553A6"/>
    <w:rsid w:val="002559FC"/>
    <w:rsid w:val="002560A9"/>
    <w:rsid w:val="002565D6"/>
    <w:rsid w:val="00256A44"/>
    <w:rsid w:val="00256AC2"/>
    <w:rsid w:val="002571FC"/>
    <w:rsid w:val="0025791E"/>
    <w:rsid w:val="002628F5"/>
    <w:rsid w:val="00264AC8"/>
    <w:rsid w:val="00265100"/>
    <w:rsid w:val="00265E4E"/>
    <w:rsid w:val="00266CD3"/>
    <w:rsid w:val="0027070E"/>
    <w:rsid w:val="00270861"/>
    <w:rsid w:val="00270995"/>
    <w:rsid w:val="00272ADD"/>
    <w:rsid w:val="002749BB"/>
    <w:rsid w:val="00276B4C"/>
    <w:rsid w:val="00276E79"/>
    <w:rsid w:val="002776AE"/>
    <w:rsid w:val="00280585"/>
    <w:rsid w:val="0028099E"/>
    <w:rsid w:val="0028104C"/>
    <w:rsid w:val="00281A75"/>
    <w:rsid w:val="00281C0E"/>
    <w:rsid w:val="002832F0"/>
    <w:rsid w:val="00283CA3"/>
    <w:rsid w:val="00285B2B"/>
    <w:rsid w:val="00285F6F"/>
    <w:rsid w:val="0028638C"/>
    <w:rsid w:val="00287197"/>
    <w:rsid w:val="002927AA"/>
    <w:rsid w:val="00292BFE"/>
    <w:rsid w:val="002930A3"/>
    <w:rsid w:val="002932F4"/>
    <w:rsid w:val="0029599B"/>
    <w:rsid w:val="00295B39"/>
    <w:rsid w:val="002A0BD4"/>
    <w:rsid w:val="002A12C2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3A"/>
    <w:rsid w:val="002B1E42"/>
    <w:rsid w:val="002B42BF"/>
    <w:rsid w:val="002B7C2F"/>
    <w:rsid w:val="002C2CA1"/>
    <w:rsid w:val="002C3DEA"/>
    <w:rsid w:val="002C3E89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B8A"/>
    <w:rsid w:val="002D6457"/>
    <w:rsid w:val="002D747C"/>
    <w:rsid w:val="002E08F9"/>
    <w:rsid w:val="002E1939"/>
    <w:rsid w:val="002E1F4C"/>
    <w:rsid w:val="002E2E3C"/>
    <w:rsid w:val="002E3213"/>
    <w:rsid w:val="002E3DF3"/>
    <w:rsid w:val="002E41B3"/>
    <w:rsid w:val="002E4BA8"/>
    <w:rsid w:val="002E6163"/>
    <w:rsid w:val="002F030B"/>
    <w:rsid w:val="002F0C8D"/>
    <w:rsid w:val="002F0D96"/>
    <w:rsid w:val="002F1F8C"/>
    <w:rsid w:val="002F4F7C"/>
    <w:rsid w:val="002F5278"/>
    <w:rsid w:val="00300C3E"/>
    <w:rsid w:val="00300D20"/>
    <w:rsid w:val="00301668"/>
    <w:rsid w:val="00301B3E"/>
    <w:rsid w:val="00304C31"/>
    <w:rsid w:val="00306D29"/>
    <w:rsid w:val="00307A06"/>
    <w:rsid w:val="003118B7"/>
    <w:rsid w:val="0031200F"/>
    <w:rsid w:val="003126FB"/>
    <w:rsid w:val="00312C9B"/>
    <w:rsid w:val="00312D8F"/>
    <w:rsid w:val="00313256"/>
    <w:rsid w:val="00314963"/>
    <w:rsid w:val="00314C7E"/>
    <w:rsid w:val="00317C1D"/>
    <w:rsid w:val="00321259"/>
    <w:rsid w:val="00322266"/>
    <w:rsid w:val="003230C7"/>
    <w:rsid w:val="00323254"/>
    <w:rsid w:val="003232BD"/>
    <w:rsid w:val="003238D1"/>
    <w:rsid w:val="00323E35"/>
    <w:rsid w:val="00323F74"/>
    <w:rsid w:val="00324B0D"/>
    <w:rsid w:val="00324EAE"/>
    <w:rsid w:val="00325930"/>
    <w:rsid w:val="00325C23"/>
    <w:rsid w:val="00325C28"/>
    <w:rsid w:val="00326AEE"/>
    <w:rsid w:val="00327D16"/>
    <w:rsid w:val="0033176A"/>
    <w:rsid w:val="00331D24"/>
    <w:rsid w:val="003325E7"/>
    <w:rsid w:val="003344E8"/>
    <w:rsid w:val="0033460C"/>
    <w:rsid w:val="003361AD"/>
    <w:rsid w:val="003362AD"/>
    <w:rsid w:val="00336405"/>
    <w:rsid w:val="00336474"/>
    <w:rsid w:val="00336623"/>
    <w:rsid w:val="00336F82"/>
    <w:rsid w:val="003374B1"/>
    <w:rsid w:val="00337792"/>
    <w:rsid w:val="00341416"/>
    <w:rsid w:val="003422DE"/>
    <w:rsid w:val="00344943"/>
    <w:rsid w:val="0034495D"/>
    <w:rsid w:val="00345027"/>
    <w:rsid w:val="00346531"/>
    <w:rsid w:val="00346910"/>
    <w:rsid w:val="00347C35"/>
    <w:rsid w:val="0035233C"/>
    <w:rsid w:val="00352455"/>
    <w:rsid w:val="00354482"/>
    <w:rsid w:val="003544AF"/>
    <w:rsid w:val="00354F7A"/>
    <w:rsid w:val="0035539B"/>
    <w:rsid w:val="0036020F"/>
    <w:rsid w:val="0036236C"/>
    <w:rsid w:val="0036293E"/>
    <w:rsid w:val="0036381A"/>
    <w:rsid w:val="0036420F"/>
    <w:rsid w:val="003647F4"/>
    <w:rsid w:val="00364D16"/>
    <w:rsid w:val="0036677E"/>
    <w:rsid w:val="0036737D"/>
    <w:rsid w:val="00370730"/>
    <w:rsid w:val="00370E10"/>
    <w:rsid w:val="00372577"/>
    <w:rsid w:val="00372AC7"/>
    <w:rsid w:val="00374927"/>
    <w:rsid w:val="00374E35"/>
    <w:rsid w:val="003760B6"/>
    <w:rsid w:val="00376D11"/>
    <w:rsid w:val="00376EDA"/>
    <w:rsid w:val="003772D3"/>
    <w:rsid w:val="00377A1F"/>
    <w:rsid w:val="00381233"/>
    <w:rsid w:val="003816B1"/>
    <w:rsid w:val="0038257E"/>
    <w:rsid w:val="0038461F"/>
    <w:rsid w:val="00385646"/>
    <w:rsid w:val="0038599F"/>
    <w:rsid w:val="00385DAB"/>
    <w:rsid w:val="00385E50"/>
    <w:rsid w:val="0038606B"/>
    <w:rsid w:val="003913CC"/>
    <w:rsid w:val="0039198C"/>
    <w:rsid w:val="003923B6"/>
    <w:rsid w:val="003944CC"/>
    <w:rsid w:val="0039495D"/>
    <w:rsid w:val="00396C10"/>
    <w:rsid w:val="00396CCB"/>
    <w:rsid w:val="0039795B"/>
    <w:rsid w:val="00397E0B"/>
    <w:rsid w:val="003A6C9F"/>
    <w:rsid w:val="003A6F19"/>
    <w:rsid w:val="003A7D0D"/>
    <w:rsid w:val="003B2B1E"/>
    <w:rsid w:val="003B3556"/>
    <w:rsid w:val="003B37FD"/>
    <w:rsid w:val="003B3871"/>
    <w:rsid w:val="003B41ED"/>
    <w:rsid w:val="003B5D66"/>
    <w:rsid w:val="003B7D85"/>
    <w:rsid w:val="003C04FB"/>
    <w:rsid w:val="003C076F"/>
    <w:rsid w:val="003C0F5C"/>
    <w:rsid w:val="003C1F16"/>
    <w:rsid w:val="003C489D"/>
    <w:rsid w:val="003C4A7C"/>
    <w:rsid w:val="003C5FF1"/>
    <w:rsid w:val="003C6934"/>
    <w:rsid w:val="003C6E5C"/>
    <w:rsid w:val="003D09FE"/>
    <w:rsid w:val="003D12B3"/>
    <w:rsid w:val="003D262A"/>
    <w:rsid w:val="003D4015"/>
    <w:rsid w:val="003D4E98"/>
    <w:rsid w:val="003D562A"/>
    <w:rsid w:val="003D7068"/>
    <w:rsid w:val="003D7D1B"/>
    <w:rsid w:val="003E02B8"/>
    <w:rsid w:val="003E1938"/>
    <w:rsid w:val="003E1E3D"/>
    <w:rsid w:val="003E2C42"/>
    <w:rsid w:val="003E3343"/>
    <w:rsid w:val="003E5A26"/>
    <w:rsid w:val="003E5E91"/>
    <w:rsid w:val="003E6A19"/>
    <w:rsid w:val="003E7B77"/>
    <w:rsid w:val="003F0154"/>
    <w:rsid w:val="003F1F48"/>
    <w:rsid w:val="003F45F2"/>
    <w:rsid w:val="003F4C97"/>
    <w:rsid w:val="003F4DBC"/>
    <w:rsid w:val="003F5180"/>
    <w:rsid w:val="003F548D"/>
    <w:rsid w:val="003F55B4"/>
    <w:rsid w:val="003F60DE"/>
    <w:rsid w:val="003F6C66"/>
    <w:rsid w:val="003F7C18"/>
    <w:rsid w:val="00400291"/>
    <w:rsid w:val="00400592"/>
    <w:rsid w:val="00402C93"/>
    <w:rsid w:val="00403F1D"/>
    <w:rsid w:val="00404DFE"/>
    <w:rsid w:val="004070C8"/>
    <w:rsid w:val="00407B1F"/>
    <w:rsid w:val="004104D1"/>
    <w:rsid w:val="004108C3"/>
    <w:rsid w:val="004109BC"/>
    <w:rsid w:val="00410A25"/>
    <w:rsid w:val="00410BE5"/>
    <w:rsid w:val="00413D6A"/>
    <w:rsid w:val="00414391"/>
    <w:rsid w:val="004162F0"/>
    <w:rsid w:val="0042283C"/>
    <w:rsid w:val="004244B1"/>
    <w:rsid w:val="0042451C"/>
    <w:rsid w:val="00425346"/>
    <w:rsid w:val="00425DEC"/>
    <w:rsid w:val="00426239"/>
    <w:rsid w:val="00430F99"/>
    <w:rsid w:val="004335F9"/>
    <w:rsid w:val="00433BE8"/>
    <w:rsid w:val="00437FD3"/>
    <w:rsid w:val="0044179A"/>
    <w:rsid w:val="00442BCC"/>
    <w:rsid w:val="00442CF1"/>
    <w:rsid w:val="00443022"/>
    <w:rsid w:val="004443CD"/>
    <w:rsid w:val="00444645"/>
    <w:rsid w:val="0044671E"/>
    <w:rsid w:val="00447508"/>
    <w:rsid w:val="00447906"/>
    <w:rsid w:val="00451AFC"/>
    <w:rsid w:val="00451FB1"/>
    <w:rsid w:val="00452B54"/>
    <w:rsid w:val="004531C5"/>
    <w:rsid w:val="00453299"/>
    <w:rsid w:val="00454503"/>
    <w:rsid w:val="00454DDF"/>
    <w:rsid w:val="00454E62"/>
    <w:rsid w:val="00455C1A"/>
    <w:rsid w:val="00455FEB"/>
    <w:rsid w:val="0046172E"/>
    <w:rsid w:val="0046373A"/>
    <w:rsid w:val="004646A5"/>
    <w:rsid w:val="00465133"/>
    <w:rsid w:val="004661E9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4FF5"/>
    <w:rsid w:val="00485184"/>
    <w:rsid w:val="0048622B"/>
    <w:rsid w:val="00490477"/>
    <w:rsid w:val="00490626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2EAA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EE4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6BF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3EFF"/>
    <w:rsid w:val="004D4FF1"/>
    <w:rsid w:val="004D66CD"/>
    <w:rsid w:val="004D684C"/>
    <w:rsid w:val="004D6B31"/>
    <w:rsid w:val="004D6EE9"/>
    <w:rsid w:val="004D6F4B"/>
    <w:rsid w:val="004E0B28"/>
    <w:rsid w:val="004E0DA5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B48"/>
    <w:rsid w:val="00500D1F"/>
    <w:rsid w:val="00502CCA"/>
    <w:rsid w:val="00503D1C"/>
    <w:rsid w:val="00503D9B"/>
    <w:rsid w:val="0050478D"/>
    <w:rsid w:val="00505D78"/>
    <w:rsid w:val="005066D9"/>
    <w:rsid w:val="00506E17"/>
    <w:rsid w:val="005105A0"/>
    <w:rsid w:val="005107CC"/>
    <w:rsid w:val="00510C94"/>
    <w:rsid w:val="0051102A"/>
    <w:rsid w:val="00511363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371E"/>
    <w:rsid w:val="005266D1"/>
    <w:rsid w:val="00527512"/>
    <w:rsid w:val="005309FC"/>
    <w:rsid w:val="00530EC3"/>
    <w:rsid w:val="00531010"/>
    <w:rsid w:val="0053206F"/>
    <w:rsid w:val="0053319F"/>
    <w:rsid w:val="00534ADE"/>
    <w:rsid w:val="00535599"/>
    <w:rsid w:val="00536048"/>
    <w:rsid w:val="0053635C"/>
    <w:rsid w:val="005364F0"/>
    <w:rsid w:val="00537695"/>
    <w:rsid w:val="005378F4"/>
    <w:rsid w:val="00537FAC"/>
    <w:rsid w:val="00541B0B"/>
    <w:rsid w:val="005475F3"/>
    <w:rsid w:val="00551634"/>
    <w:rsid w:val="00551A3A"/>
    <w:rsid w:val="00551BA1"/>
    <w:rsid w:val="00552FD1"/>
    <w:rsid w:val="0055372A"/>
    <w:rsid w:val="005538A3"/>
    <w:rsid w:val="00554DCA"/>
    <w:rsid w:val="00557E4A"/>
    <w:rsid w:val="00557E75"/>
    <w:rsid w:val="00560A18"/>
    <w:rsid w:val="00564531"/>
    <w:rsid w:val="00564FCA"/>
    <w:rsid w:val="00565FFD"/>
    <w:rsid w:val="00566472"/>
    <w:rsid w:val="00567A3A"/>
    <w:rsid w:val="00567ADB"/>
    <w:rsid w:val="0057103F"/>
    <w:rsid w:val="00571336"/>
    <w:rsid w:val="0057180C"/>
    <w:rsid w:val="00571D49"/>
    <w:rsid w:val="0057275D"/>
    <w:rsid w:val="00573DD6"/>
    <w:rsid w:val="00577E3B"/>
    <w:rsid w:val="00580E51"/>
    <w:rsid w:val="00582BF8"/>
    <w:rsid w:val="00583A47"/>
    <w:rsid w:val="00583CE9"/>
    <w:rsid w:val="005847CD"/>
    <w:rsid w:val="00584FF9"/>
    <w:rsid w:val="0058519A"/>
    <w:rsid w:val="00585724"/>
    <w:rsid w:val="00586227"/>
    <w:rsid w:val="00587682"/>
    <w:rsid w:val="00587702"/>
    <w:rsid w:val="00587876"/>
    <w:rsid w:val="00590136"/>
    <w:rsid w:val="00590896"/>
    <w:rsid w:val="00591935"/>
    <w:rsid w:val="005928A5"/>
    <w:rsid w:val="00593486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1E41"/>
    <w:rsid w:val="005A26B6"/>
    <w:rsid w:val="005A5722"/>
    <w:rsid w:val="005A6632"/>
    <w:rsid w:val="005A69DB"/>
    <w:rsid w:val="005B0590"/>
    <w:rsid w:val="005B0663"/>
    <w:rsid w:val="005B3869"/>
    <w:rsid w:val="005B4417"/>
    <w:rsid w:val="005B5580"/>
    <w:rsid w:val="005B5A2B"/>
    <w:rsid w:val="005C0C14"/>
    <w:rsid w:val="005C11C2"/>
    <w:rsid w:val="005C1E39"/>
    <w:rsid w:val="005C3F14"/>
    <w:rsid w:val="005C54C3"/>
    <w:rsid w:val="005C6B80"/>
    <w:rsid w:val="005D0BBF"/>
    <w:rsid w:val="005D0D04"/>
    <w:rsid w:val="005D1479"/>
    <w:rsid w:val="005D2557"/>
    <w:rsid w:val="005D3D33"/>
    <w:rsid w:val="005D50D8"/>
    <w:rsid w:val="005D5391"/>
    <w:rsid w:val="005D5D8A"/>
    <w:rsid w:val="005D6034"/>
    <w:rsid w:val="005D7129"/>
    <w:rsid w:val="005D7BA1"/>
    <w:rsid w:val="005E01F3"/>
    <w:rsid w:val="005E0916"/>
    <w:rsid w:val="005E0D3B"/>
    <w:rsid w:val="005E1610"/>
    <w:rsid w:val="005E1C44"/>
    <w:rsid w:val="005E2334"/>
    <w:rsid w:val="005E2F46"/>
    <w:rsid w:val="005E3BD7"/>
    <w:rsid w:val="005E4085"/>
    <w:rsid w:val="005E45D1"/>
    <w:rsid w:val="005E4DA7"/>
    <w:rsid w:val="005E585A"/>
    <w:rsid w:val="005F3035"/>
    <w:rsid w:val="005F5EB1"/>
    <w:rsid w:val="005F69A4"/>
    <w:rsid w:val="005F6E12"/>
    <w:rsid w:val="005F7A49"/>
    <w:rsid w:val="005F7AF5"/>
    <w:rsid w:val="005F7C68"/>
    <w:rsid w:val="00600C21"/>
    <w:rsid w:val="00601FF5"/>
    <w:rsid w:val="006029E9"/>
    <w:rsid w:val="00603A06"/>
    <w:rsid w:val="00604D3B"/>
    <w:rsid w:val="006054FA"/>
    <w:rsid w:val="00606F72"/>
    <w:rsid w:val="00607778"/>
    <w:rsid w:val="0060795F"/>
    <w:rsid w:val="006079EC"/>
    <w:rsid w:val="00607AD0"/>
    <w:rsid w:val="00607E82"/>
    <w:rsid w:val="00610560"/>
    <w:rsid w:val="006118B3"/>
    <w:rsid w:val="0061211D"/>
    <w:rsid w:val="0061453E"/>
    <w:rsid w:val="0061592A"/>
    <w:rsid w:val="00617695"/>
    <w:rsid w:val="00620D87"/>
    <w:rsid w:val="00621605"/>
    <w:rsid w:val="00623AC6"/>
    <w:rsid w:val="00623F0D"/>
    <w:rsid w:val="00624552"/>
    <w:rsid w:val="00624797"/>
    <w:rsid w:val="00624BA3"/>
    <w:rsid w:val="00624F4E"/>
    <w:rsid w:val="006255B3"/>
    <w:rsid w:val="0062663E"/>
    <w:rsid w:val="00626871"/>
    <w:rsid w:val="00630774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1C8F"/>
    <w:rsid w:val="00644541"/>
    <w:rsid w:val="00644695"/>
    <w:rsid w:val="0064604A"/>
    <w:rsid w:val="006460BA"/>
    <w:rsid w:val="00647A30"/>
    <w:rsid w:val="00650A82"/>
    <w:rsid w:val="00651453"/>
    <w:rsid w:val="006514CB"/>
    <w:rsid w:val="0065162B"/>
    <w:rsid w:val="00651FA9"/>
    <w:rsid w:val="00654683"/>
    <w:rsid w:val="006548C9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C6"/>
    <w:rsid w:val="006677D7"/>
    <w:rsid w:val="00671060"/>
    <w:rsid w:val="006710CB"/>
    <w:rsid w:val="00671A8D"/>
    <w:rsid w:val="006729A1"/>
    <w:rsid w:val="00672EC6"/>
    <w:rsid w:val="00673A81"/>
    <w:rsid w:val="006749C2"/>
    <w:rsid w:val="006757BA"/>
    <w:rsid w:val="0067722C"/>
    <w:rsid w:val="00680FB5"/>
    <w:rsid w:val="006811E1"/>
    <w:rsid w:val="0068129A"/>
    <w:rsid w:val="0068181E"/>
    <w:rsid w:val="0068221F"/>
    <w:rsid w:val="006840B4"/>
    <w:rsid w:val="006878F0"/>
    <w:rsid w:val="0069087C"/>
    <w:rsid w:val="006944DA"/>
    <w:rsid w:val="006959FC"/>
    <w:rsid w:val="00696272"/>
    <w:rsid w:val="00697AA4"/>
    <w:rsid w:val="006A0DA8"/>
    <w:rsid w:val="006A16EB"/>
    <w:rsid w:val="006A1989"/>
    <w:rsid w:val="006A2BC0"/>
    <w:rsid w:val="006A2FE7"/>
    <w:rsid w:val="006A48F0"/>
    <w:rsid w:val="006A4F28"/>
    <w:rsid w:val="006A5762"/>
    <w:rsid w:val="006A5B0E"/>
    <w:rsid w:val="006A6493"/>
    <w:rsid w:val="006B1041"/>
    <w:rsid w:val="006B25C6"/>
    <w:rsid w:val="006B4767"/>
    <w:rsid w:val="006B5455"/>
    <w:rsid w:val="006B7541"/>
    <w:rsid w:val="006C025D"/>
    <w:rsid w:val="006C03BC"/>
    <w:rsid w:val="006C101C"/>
    <w:rsid w:val="006C1C36"/>
    <w:rsid w:val="006C24FF"/>
    <w:rsid w:val="006C2FAF"/>
    <w:rsid w:val="006C5E9D"/>
    <w:rsid w:val="006C6DD7"/>
    <w:rsid w:val="006C785F"/>
    <w:rsid w:val="006C7F48"/>
    <w:rsid w:val="006D0368"/>
    <w:rsid w:val="006D1154"/>
    <w:rsid w:val="006D1983"/>
    <w:rsid w:val="006D4DD6"/>
    <w:rsid w:val="006E05C3"/>
    <w:rsid w:val="006E0D8B"/>
    <w:rsid w:val="006E130B"/>
    <w:rsid w:val="006E20E8"/>
    <w:rsid w:val="006E2C24"/>
    <w:rsid w:val="006E355C"/>
    <w:rsid w:val="006E3CB9"/>
    <w:rsid w:val="006E4562"/>
    <w:rsid w:val="006E483A"/>
    <w:rsid w:val="006E59CE"/>
    <w:rsid w:val="006F053B"/>
    <w:rsid w:val="006F0955"/>
    <w:rsid w:val="006F186E"/>
    <w:rsid w:val="006F2663"/>
    <w:rsid w:val="006F29AE"/>
    <w:rsid w:val="006F2C68"/>
    <w:rsid w:val="006F463C"/>
    <w:rsid w:val="00700333"/>
    <w:rsid w:val="00700FC4"/>
    <w:rsid w:val="00702C01"/>
    <w:rsid w:val="007046EF"/>
    <w:rsid w:val="00706D3A"/>
    <w:rsid w:val="00710272"/>
    <w:rsid w:val="00710B8F"/>
    <w:rsid w:val="007113FC"/>
    <w:rsid w:val="00713B38"/>
    <w:rsid w:val="007148FF"/>
    <w:rsid w:val="007202A9"/>
    <w:rsid w:val="0072092B"/>
    <w:rsid w:val="007215A7"/>
    <w:rsid w:val="00721914"/>
    <w:rsid w:val="00722299"/>
    <w:rsid w:val="007226BF"/>
    <w:rsid w:val="00723290"/>
    <w:rsid w:val="00724F19"/>
    <w:rsid w:val="007262B6"/>
    <w:rsid w:val="00727680"/>
    <w:rsid w:val="0073156C"/>
    <w:rsid w:val="007336D4"/>
    <w:rsid w:val="00733800"/>
    <w:rsid w:val="00735246"/>
    <w:rsid w:val="007354CC"/>
    <w:rsid w:val="0073707C"/>
    <w:rsid w:val="0073727C"/>
    <w:rsid w:val="00737C5B"/>
    <w:rsid w:val="0074244A"/>
    <w:rsid w:val="00742653"/>
    <w:rsid w:val="007457A7"/>
    <w:rsid w:val="00750B60"/>
    <w:rsid w:val="00750D20"/>
    <w:rsid w:val="00751E3F"/>
    <w:rsid w:val="0075290E"/>
    <w:rsid w:val="00752E32"/>
    <w:rsid w:val="00755E66"/>
    <w:rsid w:val="007577CB"/>
    <w:rsid w:val="0076023F"/>
    <w:rsid w:val="007607EB"/>
    <w:rsid w:val="00760B1A"/>
    <w:rsid w:val="00760E6E"/>
    <w:rsid w:val="007617C4"/>
    <w:rsid w:val="007634C1"/>
    <w:rsid w:val="007637A9"/>
    <w:rsid w:val="00764E57"/>
    <w:rsid w:val="0076506B"/>
    <w:rsid w:val="0077073F"/>
    <w:rsid w:val="0077230F"/>
    <w:rsid w:val="00772D40"/>
    <w:rsid w:val="00773E67"/>
    <w:rsid w:val="00775A52"/>
    <w:rsid w:val="00776017"/>
    <w:rsid w:val="007761D1"/>
    <w:rsid w:val="00776E46"/>
    <w:rsid w:val="0077725E"/>
    <w:rsid w:val="00777562"/>
    <w:rsid w:val="0078319E"/>
    <w:rsid w:val="00783F5F"/>
    <w:rsid w:val="00786122"/>
    <w:rsid w:val="007861C8"/>
    <w:rsid w:val="00787969"/>
    <w:rsid w:val="00787FD1"/>
    <w:rsid w:val="007907D6"/>
    <w:rsid w:val="007913B6"/>
    <w:rsid w:val="007913C1"/>
    <w:rsid w:val="00791634"/>
    <w:rsid w:val="007959B5"/>
    <w:rsid w:val="00795E24"/>
    <w:rsid w:val="00796659"/>
    <w:rsid w:val="007A0015"/>
    <w:rsid w:val="007A0A2B"/>
    <w:rsid w:val="007A0E9D"/>
    <w:rsid w:val="007A2E45"/>
    <w:rsid w:val="007A361C"/>
    <w:rsid w:val="007A3F61"/>
    <w:rsid w:val="007A4DA6"/>
    <w:rsid w:val="007A6B2A"/>
    <w:rsid w:val="007A6BA1"/>
    <w:rsid w:val="007A6FF9"/>
    <w:rsid w:val="007B115B"/>
    <w:rsid w:val="007B2CED"/>
    <w:rsid w:val="007B4075"/>
    <w:rsid w:val="007B50D6"/>
    <w:rsid w:val="007B5DF9"/>
    <w:rsid w:val="007B5F46"/>
    <w:rsid w:val="007B67F7"/>
    <w:rsid w:val="007B6ECA"/>
    <w:rsid w:val="007B73B4"/>
    <w:rsid w:val="007B79D6"/>
    <w:rsid w:val="007C1938"/>
    <w:rsid w:val="007C1B2C"/>
    <w:rsid w:val="007C26D5"/>
    <w:rsid w:val="007C2F2B"/>
    <w:rsid w:val="007C3124"/>
    <w:rsid w:val="007D0825"/>
    <w:rsid w:val="007D0C0D"/>
    <w:rsid w:val="007D3F00"/>
    <w:rsid w:val="007D55CD"/>
    <w:rsid w:val="007D7975"/>
    <w:rsid w:val="007E04CC"/>
    <w:rsid w:val="007E0ACE"/>
    <w:rsid w:val="007E2EC2"/>
    <w:rsid w:val="007E3917"/>
    <w:rsid w:val="007E5C6D"/>
    <w:rsid w:val="007E6136"/>
    <w:rsid w:val="007E70E4"/>
    <w:rsid w:val="00800783"/>
    <w:rsid w:val="00800B1A"/>
    <w:rsid w:val="008037E8"/>
    <w:rsid w:val="008041E8"/>
    <w:rsid w:val="00804A6E"/>
    <w:rsid w:val="00804C3D"/>
    <w:rsid w:val="00804D6C"/>
    <w:rsid w:val="00805479"/>
    <w:rsid w:val="00806E2A"/>
    <w:rsid w:val="0080722C"/>
    <w:rsid w:val="008079B2"/>
    <w:rsid w:val="008109FE"/>
    <w:rsid w:val="00811C2E"/>
    <w:rsid w:val="0081309B"/>
    <w:rsid w:val="00816A51"/>
    <w:rsid w:val="00816BA5"/>
    <w:rsid w:val="00817D16"/>
    <w:rsid w:val="00817EFA"/>
    <w:rsid w:val="008204A2"/>
    <w:rsid w:val="00820F1E"/>
    <w:rsid w:val="00822B38"/>
    <w:rsid w:val="008241BD"/>
    <w:rsid w:val="0082547E"/>
    <w:rsid w:val="00827CEC"/>
    <w:rsid w:val="008311B6"/>
    <w:rsid w:val="0083135E"/>
    <w:rsid w:val="008314C1"/>
    <w:rsid w:val="008314D5"/>
    <w:rsid w:val="008317D2"/>
    <w:rsid w:val="00834109"/>
    <w:rsid w:val="00835B82"/>
    <w:rsid w:val="00835FD0"/>
    <w:rsid w:val="00836767"/>
    <w:rsid w:val="008373AE"/>
    <w:rsid w:val="00837A69"/>
    <w:rsid w:val="00840062"/>
    <w:rsid w:val="0084087E"/>
    <w:rsid w:val="00840CDD"/>
    <w:rsid w:val="00843196"/>
    <w:rsid w:val="008442D4"/>
    <w:rsid w:val="008445BF"/>
    <w:rsid w:val="00844F5E"/>
    <w:rsid w:val="008460B9"/>
    <w:rsid w:val="008470D4"/>
    <w:rsid w:val="00852064"/>
    <w:rsid w:val="00853377"/>
    <w:rsid w:val="00853F66"/>
    <w:rsid w:val="0085462D"/>
    <w:rsid w:val="008548B2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F8E"/>
    <w:rsid w:val="00867014"/>
    <w:rsid w:val="008672C6"/>
    <w:rsid w:val="008676E8"/>
    <w:rsid w:val="00867BA4"/>
    <w:rsid w:val="00871176"/>
    <w:rsid w:val="008740B9"/>
    <w:rsid w:val="008743DD"/>
    <w:rsid w:val="00875EB6"/>
    <w:rsid w:val="00881839"/>
    <w:rsid w:val="00882E48"/>
    <w:rsid w:val="00883C88"/>
    <w:rsid w:val="00884758"/>
    <w:rsid w:val="008850E0"/>
    <w:rsid w:val="008862B4"/>
    <w:rsid w:val="00886AAE"/>
    <w:rsid w:val="00886D73"/>
    <w:rsid w:val="008872E3"/>
    <w:rsid w:val="00887B95"/>
    <w:rsid w:val="00887D99"/>
    <w:rsid w:val="008907CC"/>
    <w:rsid w:val="00892E68"/>
    <w:rsid w:val="00893927"/>
    <w:rsid w:val="00893F55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5E3F"/>
    <w:rsid w:val="008A6FD7"/>
    <w:rsid w:val="008B252D"/>
    <w:rsid w:val="008B2D51"/>
    <w:rsid w:val="008B42C3"/>
    <w:rsid w:val="008B6D07"/>
    <w:rsid w:val="008C0D38"/>
    <w:rsid w:val="008C1262"/>
    <w:rsid w:val="008C1743"/>
    <w:rsid w:val="008C1928"/>
    <w:rsid w:val="008C2E23"/>
    <w:rsid w:val="008C2FCB"/>
    <w:rsid w:val="008C3D6D"/>
    <w:rsid w:val="008C52FB"/>
    <w:rsid w:val="008C7E8D"/>
    <w:rsid w:val="008D11A3"/>
    <w:rsid w:val="008D11F9"/>
    <w:rsid w:val="008D16E4"/>
    <w:rsid w:val="008D1FC0"/>
    <w:rsid w:val="008D43B4"/>
    <w:rsid w:val="008D4C6F"/>
    <w:rsid w:val="008D4CA2"/>
    <w:rsid w:val="008D5965"/>
    <w:rsid w:val="008D5CDE"/>
    <w:rsid w:val="008D66EC"/>
    <w:rsid w:val="008E0152"/>
    <w:rsid w:val="008E11CF"/>
    <w:rsid w:val="008E2C70"/>
    <w:rsid w:val="008E4559"/>
    <w:rsid w:val="008E498F"/>
    <w:rsid w:val="008E499B"/>
    <w:rsid w:val="008E4E50"/>
    <w:rsid w:val="008E5A64"/>
    <w:rsid w:val="008E5F0B"/>
    <w:rsid w:val="008E7483"/>
    <w:rsid w:val="008E7679"/>
    <w:rsid w:val="008E77F7"/>
    <w:rsid w:val="008E7DB1"/>
    <w:rsid w:val="008F0DAB"/>
    <w:rsid w:val="008F1A55"/>
    <w:rsid w:val="008F1D65"/>
    <w:rsid w:val="008F20D5"/>
    <w:rsid w:val="008F5869"/>
    <w:rsid w:val="008F59BD"/>
    <w:rsid w:val="008F5F01"/>
    <w:rsid w:val="008F790C"/>
    <w:rsid w:val="00900AF1"/>
    <w:rsid w:val="00900ED4"/>
    <w:rsid w:val="009027D3"/>
    <w:rsid w:val="00903722"/>
    <w:rsid w:val="00904474"/>
    <w:rsid w:val="00905765"/>
    <w:rsid w:val="00905FF2"/>
    <w:rsid w:val="009069EE"/>
    <w:rsid w:val="00910037"/>
    <w:rsid w:val="009106C1"/>
    <w:rsid w:val="00911188"/>
    <w:rsid w:val="009128B3"/>
    <w:rsid w:val="009128F2"/>
    <w:rsid w:val="00913194"/>
    <w:rsid w:val="0091379F"/>
    <w:rsid w:val="00913B41"/>
    <w:rsid w:val="0091415E"/>
    <w:rsid w:val="00915C18"/>
    <w:rsid w:val="0091619A"/>
    <w:rsid w:val="009166B3"/>
    <w:rsid w:val="00916E36"/>
    <w:rsid w:val="00917538"/>
    <w:rsid w:val="00921734"/>
    <w:rsid w:val="0092207A"/>
    <w:rsid w:val="00922368"/>
    <w:rsid w:val="00922524"/>
    <w:rsid w:val="009237EB"/>
    <w:rsid w:val="00924425"/>
    <w:rsid w:val="00924691"/>
    <w:rsid w:val="00924939"/>
    <w:rsid w:val="00925657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0AA6"/>
    <w:rsid w:val="00943DC0"/>
    <w:rsid w:val="00946D5E"/>
    <w:rsid w:val="00947DD4"/>
    <w:rsid w:val="0095019C"/>
    <w:rsid w:val="009509CB"/>
    <w:rsid w:val="00950A04"/>
    <w:rsid w:val="00950FEB"/>
    <w:rsid w:val="00951128"/>
    <w:rsid w:val="009514D1"/>
    <w:rsid w:val="0095285C"/>
    <w:rsid w:val="00952B99"/>
    <w:rsid w:val="009531AE"/>
    <w:rsid w:val="00953ED4"/>
    <w:rsid w:val="00954697"/>
    <w:rsid w:val="00954D64"/>
    <w:rsid w:val="00955FB7"/>
    <w:rsid w:val="00956803"/>
    <w:rsid w:val="009577B5"/>
    <w:rsid w:val="009600FD"/>
    <w:rsid w:val="00960EE8"/>
    <w:rsid w:val="00961308"/>
    <w:rsid w:val="0096252F"/>
    <w:rsid w:val="00962F16"/>
    <w:rsid w:val="00963618"/>
    <w:rsid w:val="00963677"/>
    <w:rsid w:val="0096604F"/>
    <w:rsid w:val="00966BBE"/>
    <w:rsid w:val="00966E8B"/>
    <w:rsid w:val="009673B6"/>
    <w:rsid w:val="009709B0"/>
    <w:rsid w:val="009716A0"/>
    <w:rsid w:val="00971BE8"/>
    <w:rsid w:val="0097235D"/>
    <w:rsid w:val="009727D7"/>
    <w:rsid w:val="00972A0A"/>
    <w:rsid w:val="009739D9"/>
    <w:rsid w:val="00973B3F"/>
    <w:rsid w:val="00973E54"/>
    <w:rsid w:val="009740DF"/>
    <w:rsid w:val="00974447"/>
    <w:rsid w:val="00976823"/>
    <w:rsid w:val="00976B09"/>
    <w:rsid w:val="009814D7"/>
    <w:rsid w:val="00981BE9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3ED"/>
    <w:rsid w:val="00994D77"/>
    <w:rsid w:val="00995CEF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475"/>
    <w:rsid w:val="009A65B3"/>
    <w:rsid w:val="009A66C9"/>
    <w:rsid w:val="009A7F39"/>
    <w:rsid w:val="009B0179"/>
    <w:rsid w:val="009B0276"/>
    <w:rsid w:val="009B0578"/>
    <w:rsid w:val="009B0B08"/>
    <w:rsid w:val="009B25D6"/>
    <w:rsid w:val="009B380D"/>
    <w:rsid w:val="009B4A03"/>
    <w:rsid w:val="009B4AA8"/>
    <w:rsid w:val="009B5D24"/>
    <w:rsid w:val="009B739C"/>
    <w:rsid w:val="009B77C1"/>
    <w:rsid w:val="009C009F"/>
    <w:rsid w:val="009C12A5"/>
    <w:rsid w:val="009C1826"/>
    <w:rsid w:val="009C1B2B"/>
    <w:rsid w:val="009C1E7C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576"/>
    <w:rsid w:val="009D2B2B"/>
    <w:rsid w:val="009D3B33"/>
    <w:rsid w:val="009D3C55"/>
    <w:rsid w:val="009D567C"/>
    <w:rsid w:val="009D6606"/>
    <w:rsid w:val="009D742D"/>
    <w:rsid w:val="009D78FE"/>
    <w:rsid w:val="009E0347"/>
    <w:rsid w:val="009E1667"/>
    <w:rsid w:val="009E17D5"/>
    <w:rsid w:val="009E2151"/>
    <w:rsid w:val="009E3CFD"/>
    <w:rsid w:val="009E4F24"/>
    <w:rsid w:val="009E5304"/>
    <w:rsid w:val="009E5C0A"/>
    <w:rsid w:val="009E6147"/>
    <w:rsid w:val="009E6AE3"/>
    <w:rsid w:val="009E7624"/>
    <w:rsid w:val="009F0631"/>
    <w:rsid w:val="009F0C93"/>
    <w:rsid w:val="009F2344"/>
    <w:rsid w:val="009F25E1"/>
    <w:rsid w:val="009F36C4"/>
    <w:rsid w:val="009F3832"/>
    <w:rsid w:val="009F443B"/>
    <w:rsid w:val="009F6DCA"/>
    <w:rsid w:val="009F7A23"/>
    <w:rsid w:val="00A01462"/>
    <w:rsid w:val="00A023E2"/>
    <w:rsid w:val="00A03362"/>
    <w:rsid w:val="00A034DB"/>
    <w:rsid w:val="00A0478B"/>
    <w:rsid w:val="00A047E4"/>
    <w:rsid w:val="00A05D44"/>
    <w:rsid w:val="00A07E91"/>
    <w:rsid w:val="00A10249"/>
    <w:rsid w:val="00A118A5"/>
    <w:rsid w:val="00A12FF7"/>
    <w:rsid w:val="00A1404F"/>
    <w:rsid w:val="00A144E9"/>
    <w:rsid w:val="00A17590"/>
    <w:rsid w:val="00A20657"/>
    <w:rsid w:val="00A20801"/>
    <w:rsid w:val="00A2150B"/>
    <w:rsid w:val="00A216C6"/>
    <w:rsid w:val="00A218CA"/>
    <w:rsid w:val="00A21D47"/>
    <w:rsid w:val="00A242FC"/>
    <w:rsid w:val="00A24A5F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963"/>
    <w:rsid w:val="00A36C5E"/>
    <w:rsid w:val="00A401C0"/>
    <w:rsid w:val="00A40FBB"/>
    <w:rsid w:val="00A41763"/>
    <w:rsid w:val="00A41886"/>
    <w:rsid w:val="00A41971"/>
    <w:rsid w:val="00A42E71"/>
    <w:rsid w:val="00A4389D"/>
    <w:rsid w:val="00A43E28"/>
    <w:rsid w:val="00A44432"/>
    <w:rsid w:val="00A44B5C"/>
    <w:rsid w:val="00A44F40"/>
    <w:rsid w:val="00A45A44"/>
    <w:rsid w:val="00A45A69"/>
    <w:rsid w:val="00A45B4C"/>
    <w:rsid w:val="00A45BFE"/>
    <w:rsid w:val="00A4760C"/>
    <w:rsid w:val="00A5037E"/>
    <w:rsid w:val="00A51A97"/>
    <w:rsid w:val="00A51B64"/>
    <w:rsid w:val="00A51FB2"/>
    <w:rsid w:val="00A52AC5"/>
    <w:rsid w:val="00A55244"/>
    <w:rsid w:val="00A55851"/>
    <w:rsid w:val="00A56764"/>
    <w:rsid w:val="00A57644"/>
    <w:rsid w:val="00A57FE5"/>
    <w:rsid w:val="00A602B6"/>
    <w:rsid w:val="00A60376"/>
    <w:rsid w:val="00A60CBC"/>
    <w:rsid w:val="00A61986"/>
    <w:rsid w:val="00A64F33"/>
    <w:rsid w:val="00A666D5"/>
    <w:rsid w:val="00A671E4"/>
    <w:rsid w:val="00A6728F"/>
    <w:rsid w:val="00A67923"/>
    <w:rsid w:val="00A72993"/>
    <w:rsid w:val="00A72FEA"/>
    <w:rsid w:val="00A743CB"/>
    <w:rsid w:val="00A74CE7"/>
    <w:rsid w:val="00A75916"/>
    <w:rsid w:val="00A76278"/>
    <w:rsid w:val="00A76D8E"/>
    <w:rsid w:val="00A7707C"/>
    <w:rsid w:val="00A77CE6"/>
    <w:rsid w:val="00A80EA7"/>
    <w:rsid w:val="00A8197A"/>
    <w:rsid w:val="00A819DD"/>
    <w:rsid w:val="00A827DC"/>
    <w:rsid w:val="00A837A7"/>
    <w:rsid w:val="00A85BAA"/>
    <w:rsid w:val="00A862E8"/>
    <w:rsid w:val="00A865D4"/>
    <w:rsid w:val="00A87C8B"/>
    <w:rsid w:val="00A87F34"/>
    <w:rsid w:val="00A90B05"/>
    <w:rsid w:val="00A90D13"/>
    <w:rsid w:val="00A93838"/>
    <w:rsid w:val="00A9417D"/>
    <w:rsid w:val="00A94634"/>
    <w:rsid w:val="00A94DEE"/>
    <w:rsid w:val="00A95772"/>
    <w:rsid w:val="00A95824"/>
    <w:rsid w:val="00A959B5"/>
    <w:rsid w:val="00A97EC7"/>
    <w:rsid w:val="00AA01F4"/>
    <w:rsid w:val="00AA117C"/>
    <w:rsid w:val="00AA1570"/>
    <w:rsid w:val="00AA349D"/>
    <w:rsid w:val="00AA5021"/>
    <w:rsid w:val="00AA6B40"/>
    <w:rsid w:val="00AB1DF0"/>
    <w:rsid w:val="00AB1EF6"/>
    <w:rsid w:val="00AB3001"/>
    <w:rsid w:val="00AB36B2"/>
    <w:rsid w:val="00AB516A"/>
    <w:rsid w:val="00AB58E7"/>
    <w:rsid w:val="00AC0450"/>
    <w:rsid w:val="00AC11E2"/>
    <w:rsid w:val="00AC156B"/>
    <w:rsid w:val="00AC1905"/>
    <w:rsid w:val="00AC2340"/>
    <w:rsid w:val="00AC29FE"/>
    <w:rsid w:val="00AC653F"/>
    <w:rsid w:val="00AC680F"/>
    <w:rsid w:val="00AC745D"/>
    <w:rsid w:val="00AD0585"/>
    <w:rsid w:val="00AD0DC9"/>
    <w:rsid w:val="00AD0FEC"/>
    <w:rsid w:val="00AD121F"/>
    <w:rsid w:val="00AD227D"/>
    <w:rsid w:val="00AD22EE"/>
    <w:rsid w:val="00AD3100"/>
    <w:rsid w:val="00AD3F2A"/>
    <w:rsid w:val="00AD3FD8"/>
    <w:rsid w:val="00AD5797"/>
    <w:rsid w:val="00AD7849"/>
    <w:rsid w:val="00AE04BC"/>
    <w:rsid w:val="00AE20CC"/>
    <w:rsid w:val="00AE4ED5"/>
    <w:rsid w:val="00AE6289"/>
    <w:rsid w:val="00AE7121"/>
    <w:rsid w:val="00AF1B7E"/>
    <w:rsid w:val="00AF3704"/>
    <w:rsid w:val="00AF454C"/>
    <w:rsid w:val="00AF6548"/>
    <w:rsid w:val="00AF65B8"/>
    <w:rsid w:val="00AF6A0F"/>
    <w:rsid w:val="00AF7722"/>
    <w:rsid w:val="00AF788A"/>
    <w:rsid w:val="00B0168C"/>
    <w:rsid w:val="00B03802"/>
    <w:rsid w:val="00B03BED"/>
    <w:rsid w:val="00B05162"/>
    <w:rsid w:val="00B05B28"/>
    <w:rsid w:val="00B06F95"/>
    <w:rsid w:val="00B0786C"/>
    <w:rsid w:val="00B0786E"/>
    <w:rsid w:val="00B10204"/>
    <w:rsid w:val="00B117D6"/>
    <w:rsid w:val="00B11864"/>
    <w:rsid w:val="00B12209"/>
    <w:rsid w:val="00B12980"/>
    <w:rsid w:val="00B144AE"/>
    <w:rsid w:val="00B14503"/>
    <w:rsid w:val="00B14BE6"/>
    <w:rsid w:val="00B15CF5"/>
    <w:rsid w:val="00B15F11"/>
    <w:rsid w:val="00B17ECF"/>
    <w:rsid w:val="00B20EE4"/>
    <w:rsid w:val="00B220BD"/>
    <w:rsid w:val="00B225E4"/>
    <w:rsid w:val="00B27332"/>
    <w:rsid w:val="00B27A95"/>
    <w:rsid w:val="00B3126A"/>
    <w:rsid w:val="00B31276"/>
    <w:rsid w:val="00B33F77"/>
    <w:rsid w:val="00B346D0"/>
    <w:rsid w:val="00B34F6E"/>
    <w:rsid w:val="00B37477"/>
    <w:rsid w:val="00B376A1"/>
    <w:rsid w:val="00B3774E"/>
    <w:rsid w:val="00B401F0"/>
    <w:rsid w:val="00B40869"/>
    <w:rsid w:val="00B4146A"/>
    <w:rsid w:val="00B41B2D"/>
    <w:rsid w:val="00B42699"/>
    <w:rsid w:val="00B43FA8"/>
    <w:rsid w:val="00B458B4"/>
    <w:rsid w:val="00B45973"/>
    <w:rsid w:val="00B45E48"/>
    <w:rsid w:val="00B45EC2"/>
    <w:rsid w:val="00B5059A"/>
    <w:rsid w:val="00B509B7"/>
    <w:rsid w:val="00B50D83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52F"/>
    <w:rsid w:val="00B64CAA"/>
    <w:rsid w:val="00B65297"/>
    <w:rsid w:val="00B65AD5"/>
    <w:rsid w:val="00B66121"/>
    <w:rsid w:val="00B66C9B"/>
    <w:rsid w:val="00B67E1A"/>
    <w:rsid w:val="00B70BE4"/>
    <w:rsid w:val="00B71153"/>
    <w:rsid w:val="00B71E9E"/>
    <w:rsid w:val="00B73BAD"/>
    <w:rsid w:val="00B74CAA"/>
    <w:rsid w:val="00B764B8"/>
    <w:rsid w:val="00B77833"/>
    <w:rsid w:val="00B80CA2"/>
    <w:rsid w:val="00B8127A"/>
    <w:rsid w:val="00B812CE"/>
    <w:rsid w:val="00B823E7"/>
    <w:rsid w:val="00B845D8"/>
    <w:rsid w:val="00B8464C"/>
    <w:rsid w:val="00B85B7A"/>
    <w:rsid w:val="00B85B92"/>
    <w:rsid w:val="00B86732"/>
    <w:rsid w:val="00B86F2F"/>
    <w:rsid w:val="00B87A79"/>
    <w:rsid w:val="00B87CF3"/>
    <w:rsid w:val="00B9081F"/>
    <w:rsid w:val="00B90B0F"/>
    <w:rsid w:val="00B912EB"/>
    <w:rsid w:val="00B923EA"/>
    <w:rsid w:val="00B957D3"/>
    <w:rsid w:val="00B9597F"/>
    <w:rsid w:val="00B961B7"/>
    <w:rsid w:val="00B96533"/>
    <w:rsid w:val="00B96958"/>
    <w:rsid w:val="00BA0255"/>
    <w:rsid w:val="00BA0A54"/>
    <w:rsid w:val="00BA143F"/>
    <w:rsid w:val="00BA1CBC"/>
    <w:rsid w:val="00BA373F"/>
    <w:rsid w:val="00BA39DE"/>
    <w:rsid w:val="00BA3F67"/>
    <w:rsid w:val="00BA43C9"/>
    <w:rsid w:val="00BA441B"/>
    <w:rsid w:val="00BA44F3"/>
    <w:rsid w:val="00BA54D4"/>
    <w:rsid w:val="00BA5A58"/>
    <w:rsid w:val="00BA5E44"/>
    <w:rsid w:val="00BA62A2"/>
    <w:rsid w:val="00BA62BB"/>
    <w:rsid w:val="00BA67A1"/>
    <w:rsid w:val="00BA72EC"/>
    <w:rsid w:val="00BB0B38"/>
    <w:rsid w:val="00BB3224"/>
    <w:rsid w:val="00BB45A9"/>
    <w:rsid w:val="00BB596F"/>
    <w:rsid w:val="00BB6128"/>
    <w:rsid w:val="00BC04E6"/>
    <w:rsid w:val="00BC0F2A"/>
    <w:rsid w:val="00BC16C4"/>
    <w:rsid w:val="00BC1DE0"/>
    <w:rsid w:val="00BC239F"/>
    <w:rsid w:val="00BC27E9"/>
    <w:rsid w:val="00BC3521"/>
    <w:rsid w:val="00BC6C04"/>
    <w:rsid w:val="00BC7558"/>
    <w:rsid w:val="00BC79B9"/>
    <w:rsid w:val="00BD0053"/>
    <w:rsid w:val="00BD0EF5"/>
    <w:rsid w:val="00BD14E6"/>
    <w:rsid w:val="00BD1801"/>
    <w:rsid w:val="00BD2BCF"/>
    <w:rsid w:val="00BD4A52"/>
    <w:rsid w:val="00BD5A85"/>
    <w:rsid w:val="00BD612C"/>
    <w:rsid w:val="00BD6387"/>
    <w:rsid w:val="00BD6A35"/>
    <w:rsid w:val="00BE05B0"/>
    <w:rsid w:val="00BE08EF"/>
    <w:rsid w:val="00BE14C9"/>
    <w:rsid w:val="00BE1E72"/>
    <w:rsid w:val="00BE360B"/>
    <w:rsid w:val="00BE76F7"/>
    <w:rsid w:val="00BF116C"/>
    <w:rsid w:val="00BF1438"/>
    <w:rsid w:val="00BF18F9"/>
    <w:rsid w:val="00BF2333"/>
    <w:rsid w:val="00BF34C7"/>
    <w:rsid w:val="00BF78D3"/>
    <w:rsid w:val="00C02319"/>
    <w:rsid w:val="00C024EB"/>
    <w:rsid w:val="00C02FD0"/>
    <w:rsid w:val="00C0328E"/>
    <w:rsid w:val="00C04419"/>
    <w:rsid w:val="00C0464B"/>
    <w:rsid w:val="00C05E18"/>
    <w:rsid w:val="00C07103"/>
    <w:rsid w:val="00C07B32"/>
    <w:rsid w:val="00C10920"/>
    <w:rsid w:val="00C10EF8"/>
    <w:rsid w:val="00C124C0"/>
    <w:rsid w:val="00C135C2"/>
    <w:rsid w:val="00C176E5"/>
    <w:rsid w:val="00C17921"/>
    <w:rsid w:val="00C17A29"/>
    <w:rsid w:val="00C221B1"/>
    <w:rsid w:val="00C221CC"/>
    <w:rsid w:val="00C221D3"/>
    <w:rsid w:val="00C23B61"/>
    <w:rsid w:val="00C30349"/>
    <w:rsid w:val="00C30479"/>
    <w:rsid w:val="00C329E5"/>
    <w:rsid w:val="00C3548E"/>
    <w:rsid w:val="00C36E2D"/>
    <w:rsid w:val="00C37D5C"/>
    <w:rsid w:val="00C40263"/>
    <w:rsid w:val="00C40340"/>
    <w:rsid w:val="00C42647"/>
    <w:rsid w:val="00C4271E"/>
    <w:rsid w:val="00C431E5"/>
    <w:rsid w:val="00C43B86"/>
    <w:rsid w:val="00C44F90"/>
    <w:rsid w:val="00C45C94"/>
    <w:rsid w:val="00C4605B"/>
    <w:rsid w:val="00C4794B"/>
    <w:rsid w:val="00C47C51"/>
    <w:rsid w:val="00C527B9"/>
    <w:rsid w:val="00C54E2D"/>
    <w:rsid w:val="00C55BFC"/>
    <w:rsid w:val="00C56295"/>
    <w:rsid w:val="00C579E7"/>
    <w:rsid w:val="00C63810"/>
    <w:rsid w:val="00C64EE9"/>
    <w:rsid w:val="00C663A8"/>
    <w:rsid w:val="00C665B5"/>
    <w:rsid w:val="00C665FD"/>
    <w:rsid w:val="00C66FEC"/>
    <w:rsid w:val="00C67637"/>
    <w:rsid w:val="00C67B40"/>
    <w:rsid w:val="00C71C03"/>
    <w:rsid w:val="00C71EF6"/>
    <w:rsid w:val="00C728F4"/>
    <w:rsid w:val="00C733BE"/>
    <w:rsid w:val="00C76D90"/>
    <w:rsid w:val="00C7750B"/>
    <w:rsid w:val="00C807CA"/>
    <w:rsid w:val="00C80FE9"/>
    <w:rsid w:val="00C838B6"/>
    <w:rsid w:val="00C839E7"/>
    <w:rsid w:val="00C839F9"/>
    <w:rsid w:val="00C84326"/>
    <w:rsid w:val="00C845CC"/>
    <w:rsid w:val="00C854E8"/>
    <w:rsid w:val="00C86A6B"/>
    <w:rsid w:val="00C86EC5"/>
    <w:rsid w:val="00C90D2A"/>
    <w:rsid w:val="00C93302"/>
    <w:rsid w:val="00C93C9A"/>
    <w:rsid w:val="00C952CE"/>
    <w:rsid w:val="00C96275"/>
    <w:rsid w:val="00C96D1A"/>
    <w:rsid w:val="00C97383"/>
    <w:rsid w:val="00C97842"/>
    <w:rsid w:val="00CA12AF"/>
    <w:rsid w:val="00CA28B4"/>
    <w:rsid w:val="00CA34DB"/>
    <w:rsid w:val="00CA4F6C"/>
    <w:rsid w:val="00CA6CE6"/>
    <w:rsid w:val="00CA6F0C"/>
    <w:rsid w:val="00CB1E29"/>
    <w:rsid w:val="00CB2804"/>
    <w:rsid w:val="00CB324B"/>
    <w:rsid w:val="00CB47F5"/>
    <w:rsid w:val="00CB6BD8"/>
    <w:rsid w:val="00CB74B2"/>
    <w:rsid w:val="00CC0984"/>
    <w:rsid w:val="00CC1623"/>
    <w:rsid w:val="00CC1E78"/>
    <w:rsid w:val="00CC22B0"/>
    <w:rsid w:val="00CC3B44"/>
    <w:rsid w:val="00CC3DC1"/>
    <w:rsid w:val="00CC4911"/>
    <w:rsid w:val="00CC4ECB"/>
    <w:rsid w:val="00CC5137"/>
    <w:rsid w:val="00CC5775"/>
    <w:rsid w:val="00CC691B"/>
    <w:rsid w:val="00CC7026"/>
    <w:rsid w:val="00CD0B8F"/>
    <w:rsid w:val="00CD1B11"/>
    <w:rsid w:val="00CD1DB0"/>
    <w:rsid w:val="00CD4FC0"/>
    <w:rsid w:val="00CD5B93"/>
    <w:rsid w:val="00CD6A3C"/>
    <w:rsid w:val="00CD6EEC"/>
    <w:rsid w:val="00CE0A66"/>
    <w:rsid w:val="00CE1302"/>
    <w:rsid w:val="00CE179D"/>
    <w:rsid w:val="00CE41E6"/>
    <w:rsid w:val="00CE5860"/>
    <w:rsid w:val="00CE6556"/>
    <w:rsid w:val="00CE6686"/>
    <w:rsid w:val="00CF02C8"/>
    <w:rsid w:val="00CF0FCE"/>
    <w:rsid w:val="00CF1252"/>
    <w:rsid w:val="00CF148E"/>
    <w:rsid w:val="00CF1C54"/>
    <w:rsid w:val="00CF251C"/>
    <w:rsid w:val="00CF2B76"/>
    <w:rsid w:val="00CF3083"/>
    <w:rsid w:val="00CF3CBC"/>
    <w:rsid w:val="00CF48A1"/>
    <w:rsid w:val="00CF4C14"/>
    <w:rsid w:val="00CF5FEF"/>
    <w:rsid w:val="00CF7305"/>
    <w:rsid w:val="00D01613"/>
    <w:rsid w:val="00D01842"/>
    <w:rsid w:val="00D02244"/>
    <w:rsid w:val="00D02780"/>
    <w:rsid w:val="00D03240"/>
    <w:rsid w:val="00D05928"/>
    <w:rsid w:val="00D066DF"/>
    <w:rsid w:val="00D06C4C"/>
    <w:rsid w:val="00D07A9B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3CBA"/>
    <w:rsid w:val="00D2411C"/>
    <w:rsid w:val="00D27112"/>
    <w:rsid w:val="00D274AE"/>
    <w:rsid w:val="00D2795E"/>
    <w:rsid w:val="00D30592"/>
    <w:rsid w:val="00D311D1"/>
    <w:rsid w:val="00D32D9B"/>
    <w:rsid w:val="00D32FAE"/>
    <w:rsid w:val="00D36130"/>
    <w:rsid w:val="00D363B7"/>
    <w:rsid w:val="00D3641D"/>
    <w:rsid w:val="00D36C72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081B"/>
    <w:rsid w:val="00D540A8"/>
    <w:rsid w:val="00D54E4C"/>
    <w:rsid w:val="00D56AF1"/>
    <w:rsid w:val="00D6006D"/>
    <w:rsid w:val="00D618A5"/>
    <w:rsid w:val="00D61B5B"/>
    <w:rsid w:val="00D62CD2"/>
    <w:rsid w:val="00D62F72"/>
    <w:rsid w:val="00D64DBB"/>
    <w:rsid w:val="00D65789"/>
    <w:rsid w:val="00D6609F"/>
    <w:rsid w:val="00D6763F"/>
    <w:rsid w:val="00D70BA3"/>
    <w:rsid w:val="00D71D93"/>
    <w:rsid w:val="00D72FFF"/>
    <w:rsid w:val="00D7309A"/>
    <w:rsid w:val="00D7393E"/>
    <w:rsid w:val="00D740E2"/>
    <w:rsid w:val="00D742AF"/>
    <w:rsid w:val="00D74E08"/>
    <w:rsid w:val="00D7774B"/>
    <w:rsid w:val="00D77781"/>
    <w:rsid w:val="00D829F1"/>
    <w:rsid w:val="00D84A14"/>
    <w:rsid w:val="00D862BC"/>
    <w:rsid w:val="00D86D06"/>
    <w:rsid w:val="00D86E58"/>
    <w:rsid w:val="00D87E93"/>
    <w:rsid w:val="00D92DA0"/>
    <w:rsid w:val="00D9543B"/>
    <w:rsid w:val="00D9662B"/>
    <w:rsid w:val="00DA02CB"/>
    <w:rsid w:val="00DA1D50"/>
    <w:rsid w:val="00DA33D7"/>
    <w:rsid w:val="00DA62F4"/>
    <w:rsid w:val="00DA7426"/>
    <w:rsid w:val="00DB0126"/>
    <w:rsid w:val="00DB11E9"/>
    <w:rsid w:val="00DB280F"/>
    <w:rsid w:val="00DB2DDD"/>
    <w:rsid w:val="00DB2E3F"/>
    <w:rsid w:val="00DB2F7E"/>
    <w:rsid w:val="00DB3597"/>
    <w:rsid w:val="00DB3C2B"/>
    <w:rsid w:val="00DB5D08"/>
    <w:rsid w:val="00DB6131"/>
    <w:rsid w:val="00DB696F"/>
    <w:rsid w:val="00DB6F64"/>
    <w:rsid w:val="00DC123C"/>
    <w:rsid w:val="00DC174C"/>
    <w:rsid w:val="00DC1A94"/>
    <w:rsid w:val="00DC22EC"/>
    <w:rsid w:val="00DC2524"/>
    <w:rsid w:val="00DC2A19"/>
    <w:rsid w:val="00DC3038"/>
    <w:rsid w:val="00DC39E5"/>
    <w:rsid w:val="00DC4892"/>
    <w:rsid w:val="00DC4B6B"/>
    <w:rsid w:val="00DC4D48"/>
    <w:rsid w:val="00DC54A2"/>
    <w:rsid w:val="00DC5DD8"/>
    <w:rsid w:val="00DD1DA9"/>
    <w:rsid w:val="00DD37D2"/>
    <w:rsid w:val="00DD5455"/>
    <w:rsid w:val="00DD56C9"/>
    <w:rsid w:val="00DD636C"/>
    <w:rsid w:val="00DD7092"/>
    <w:rsid w:val="00DD78FE"/>
    <w:rsid w:val="00DD7E92"/>
    <w:rsid w:val="00DE0523"/>
    <w:rsid w:val="00DE1882"/>
    <w:rsid w:val="00DE3C88"/>
    <w:rsid w:val="00DE4751"/>
    <w:rsid w:val="00DE4A92"/>
    <w:rsid w:val="00DE51C3"/>
    <w:rsid w:val="00DE53EC"/>
    <w:rsid w:val="00DE5414"/>
    <w:rsid w:val="00DE55C6"/>
    <w:rsid w:val="00DE77A9"/>
    <w:rsid w:val="00DE78D3"/>
    <w:rsid w:val="00DE7A4A"/>
    <w:rsid w:val="00DE7B76"/>
    <w:rsid w:val="00DF12B1"/>
    <w:rsid w:val="00DF1402"/>
    <w:rsid w:val="00DF26D6"/>
    <w:rsid w:val="00DF26F3"/>
    <w:rsid w:val="00DF2CFD"/>
    <w:rsid w:val="00DF3787"/>
    <w:rsid w:val="00DF4002"/>
    <w:rsid w:val="00DF453F"/>
    <w:rsid w:val="00DF668F"/>
    <w:rsid w:val="00DF6852"/>
    <w:rsid w:val="00DF6D02"/>
    <w:rsid w:val="00DF6D40"/>
    <w:rsid w:val="00DF711D"/>
    <w:rsid w:val="00DF74F1"/>
    <w:rsid w:val="00DF7779"/>
    <w:rsid w:val="00E02E84"/>
    <w:rsid w:val="00E03371"/>
    <w:rsid w:val="00E038BB"/>
    <w:rsid w:val="00E04C32"/>
    <w:rsid w:val="00E077FF"/>
    <w:rsid w:val="00E103F1"/>
    <w:rsid w:val="00E108F5"/>
    <w:rsid w:val="00E12A8F"/>
    <w:rsid w:val="00E13D18"/>
    <w:rsid w:val="00E15395"/>
    <w:rsid w:val="00E15849"/>
    <w:rsid w:val="00E1651E"/>
    <w:rsid w:val="00E16EFE"/>
    <w:rsid w:val="00E206D0"/>
    <w:rsid w:val="00E21059"/>
    <w:rsid w:val="00E219A6"/>
    <w:rsid w:val="00E25D17"/>
    <w:rsid w:val="00E26F46"/>
    <w:rsid w:val="00E31117"/>
    <w:rsid w:val="00E314CB"/>
    <w:rsid w:val="00E32500"/>
    <w:rsid w:val="00E336C3"/>
    <w:rsid w:val="00E34118"/>
    <w:rsid w:val="00E35236"/>
    <w:rsid w:val="00E35CD9"/>
    <w:rsid w:val="00E36FD9"/>
    <w:rsid w:val="00E405D3"/>
    <w:rsid w:val="00E4173C"/>
    <w:rsid w:val="00E41CE8"/>
    <w:rsid w:val="00E41DD8"/>
    <w:rsid w:val="00E433CE"/>
    <w:rsid w:val="00E44C74"/>
    <w:rsid w:val="00E45F26"/>
    <w:rsid w:val="00E463A2"/>
    <w:rsid w:val="00E46852"/>
    <w:rsid w:val="00E47492"/>
    <w:rsid w:val="00E5064A"/>
    <w:rsid w:val="00E518E6"/>
    <w:rsid w:val="00E51F9B"/>
    <w:rsid w:val="00E53962"/>
    <w:rsid w:val="00E5450F"/>
    <w:rsid w:val="00E55C93"/>
    <w:rsid w:val="00E57070"/>
    <w:rsid w:val="00E576D8"/>
    <w:rsid w:val="00E57722"/>
    <w:rsid w:val="00E57AC7"/>
    <w:rsid w:val="00E6139F"/>
    <w:rsid w:val="00E63D61"/>
    <w:rsid w:val="00E65002"/>
    <w:rsid w:val="00E65202"/>
    <w:rsid w:val="00E66ED0"/>
    <w:rsid w:val="00E6771F"/>
    <w:rsid w:val="00E70396"/>
    <w:rsid w:val="00E718BB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1C6E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0D79"/>
    <w:rsid w:val="00EA21AA"/>
    <w:rsid w:val="00EA2B11"/>
    <w:rsid w:val="00EA3573"/>
    <w:rsid w:val="00EA3874"/>
    <w:rsid w:val="00EA3B6C"/>
    <w:rsid w:val="00EA41FD"/>
    <w:rsid w:val="00EA46D8"/>
    <w:rsid w:val="00EA5918"/>
    <w:rsid w:val="00EA698E"/>
    <w:rsid w:val="00EA699E"/>
    <w:rsid w:val="00EA6D2C"/>
    <w:rsid w:val="00EA7EA2"/>
    <w:rsid w:val="00EB19D6"/>
    <w:rsid w:val="00EB2A64"/>
    <w:rsid w:val="00EB3F50"/>
    <w:rsid w:val="00EB4388"/>
    <w:rsid w:val="00EB4809"/>
    <w:rsid w:val="00EB5450"/>
    <w:rsid w:val="00EB70FD"/>
    <w:rsid w:val="00EC04F8"/>
    <w:rsid w:val="00EC063F"/>
    <w:rsid w:val="00EC2675"/>
    <w:rsid w:val="00EC32AE"/>
    <w:rsid w:val="00EC35C9"/>
    <w:rsid w:val="00EC3A23"/>
    <w:rsid w:val="00EC4F1C"/>
    <w:rsid w:val="00EC5838"/>
    <w:rsid w:val="00EC684D"/>
    <w:rsid w:val="00EC7EA4"/>
    <w:rsid w:val="00ED122E"/>
    <w:rsid w:val="00ED1F4B"/>
    <w:rsid w:val="00ED2014"/>
    <w:rsid w:val="00ED21D3"/>
    <w:rsid w:val="00ED4340"/>
    <w:rsid w:val="00ED4A8A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211"/>
    <w:rsid w:val="00EF0B94"/>
    <w:rsid w:val="00EF12EA"/>
    <w:rsid w:val="00EF1472"/>
    <w:rsid w:val="00EF4E70"/>
    <w:rsid w:val="00EF5820"/>
    <w:rsid w:val="00EF5A2F"/>
    <w:rsid w:val="00EF65BB"/>
    <w:rsid w:val="00EF7989"/>
    <w:rsid w:val="00F00228"/>
    <w:rsid w:val="00F00757"/>
    <w:rsid w:val="00F00ECE"/>
    <w:rsid w:val="00F05230"/>
    <w:rsid w:val="00F06CB1"/>
    <w:rsid w:val="00F07AE5"/>
    <w:rsid w:val="00F10282"/>
    <w:rsid w:val="00F102CF"/>
    <w:rsid w:val="00F11B2F"/>
    <w:rsid w:val="00F12ACC"/>
    <w:rsid w:val="00F147F0"/>
    <w:rsid w:val="00F163DC"/>
    <w:rsid w:val="00F16CF7"/>
    <w:rsid w:val="00F16E5F"/>
    <w:rsid w:val="00F17E69"/>
    <w:rsid w:val="00F212B8"/>
    <w:rsid w:val="00F21FBA"/>
    <w:rsid w:val="00F2325B"/>
    <w:rsid w:val="00F25156"/>
    <w:rsid w:val="00F25677"/>
    <w:rsid w:val="00F26E88"/>
    <w:rsid w:val="00F3240A"/>
    <w:rsid w:val="00F3478A"/>
    <w:rsid w:val="00F34F77"/>
    <w:rsid w:val="00F352C5"/>
    <w:rsid w:val="00F36F1E"/>
    <w:rsid w:val="00F371D2"/>
    <w:rsid w:val="00F37392"/>
    <w:rsid w:val="00F40061"/>
    <w:rsid w:val="00F40268"/>
    <w:rsid w:val="00F4040E"/>
    <w:rsid w:val="00F41C41"/>
    <w:rsid w:val="00F4463F"/>
    <w:rsid w:val="00F446CF"/>
    <w:rsid w:val="00F4590A"/>
    <w:rsid w:val="00F46159"/>
    <w:rsid w:val="00F4703C"/>
    <w:rsid w:val="00F47F1D"/>
    <w:rsid w:val="00F50AE9"/>
    <w:rsid w:val="00F53BBD"/>
    <w:rsid w:val="00F53F4A"/>
    <w:rsid w:val="00F53F54"/>
    <w:rsid w:val="00F5486A"/>
    <w:rsid w:val="00F54C00"/>
    <w:rsid w:val="00F56901"/>
    <w:rsid w:val="00F56E48"/>
    <w:rsid w:val="00F57147"/>
    <w:rsid w:val="00F5728A"/>
    <w:rsid w:val="00F604CE"/>
    <w:rsid w:val="00F60AE1"/>
    <w:rsid w:val="00F60D6E"/>
    <w:rsid w:val="00F61828"/>
    <w:rsid w:val="00F6238B"/>
    <w:rsid w:val="00F628E4"/>
    <w:rsid w:val="00F637BD"/>
    <w:rsid w:val="00F638ED"/>
    <w:rsid w:val="00F65E3E"/>
    <w:rsid w:val="00F660BB"/>
    <w:rsid w:val="00F6716D"/>
    <w:rsid w:val="00F67F52"/>
    <w:rsid w:val="00F7165F"/>
    <w:rsid w:val="00F71C3B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22C3"/>
    <w:rsid w:val="00F82740"/>
    <w:rsid w:val="00F8473E"/>
    <w:rsid w:val="00F84B25"/>
    <w:rsid w:val="00F8517C"/>
    <w:rsid w:val="00F85979"/>
    <w:rsid w:val="00F8625C"/>
    <w:rsid w:val="00F870D8"/>
    <w:rsid w:val="00F90868"/>
    <w:rsid w:val="00F92141"/>
    <w:rsid w:val="00F92867"/>
    <w:rsid w:val="00F92F4A"/>
    <w:rsid w:val="00F9318C"/>
    <w:rsid w:val="00F934CB"/>
    <w:rsid w:val="00F9356F"/>
    <w:rsid w:val="00F93BA6"/>
    <w:rsid w:val="00F9445D"/>
    <w:rsid w:val="00F97401"/>
    <w:rsid w:val="00F97829"/>
    <w:rsid w:val="00FA0401"/>
    <w:rsid w:val="00FA107A"/>
    <w:rsid w:val="00FA1A46"/>
    <w:rsid w:val="00FA1BA1"/>
    <w:rsid w:val="00FA23E8"/>
    <w:rsid w:val="00FA2679"/>
    <w:rsid w:val="00FA30E6"/>
    <w:rsid w:val="00FA3358"/>
    <w:rsid w:val="00FA3E81"/>
    <w:rsid w:val="00FA4CCE"/>
    <w:rsid w:val="00FA5FDD"/>
    <w:rsid w:val="00FA6959"/>
    <w:rsid w:val="00FA7552"/>
    <w:rsid w:val="00FA7EF7"/>
    <w:rsid w:val="00FB028A"/>
    <w:rsid w:val="00FB0877"/>
    <w:rsid w:val="00FB12F8"/>
    <w:rsid w:val="00FB2260"/>
    <w:rsid w:val="00FB25B6"/>
    <w:rsid w:val="00FB3FAB"/>
    <w:rsid w:val="00FB425B"/>
    <w:rsid w:val="00FB5840"/>
    <w:rsid w:val="00FB68C4"/>
    <w:rsid w:val="00FC0B9C"/>
    <w:rsid w:val="00FC23C5"/>
    <w:rsid w:val="00FC2A1C"/>
    <w:rsid w:val="00FC3F52"/>
    <w:rsid w:val="00FC475A"/>
    <w:rsid w:val="00FC4D3C"/>
    <w:rsid w:val="00FC4E89"/>
    <w:rsid w:val="00FC7517"/>
    <w:rsid w:val="00FD048F"/>
    <w:rsid w:val="00FD072A"/>
    <w:rsid w:val="00FD0F80"/>
    <w:rsid w:val="00FD2667"/>
    <w:rsid w:val="00FD2AFF"/>
    <w:rsid w:val="00FD3253"/>
    <w:rsid w:val="00FD340D"/>
    <w:rsid w:val="00FD4239"/>
    <w:rsid w:val="00FD4C5C"/>
    <w:rsid w:val="00FD5B1D"/>
    <w:rsid w:val="00FD74C3"/>
    <w:rsid w:val="00FD7FA2"/>
    <w:rsid w:val="00FE1952"/>
    <w:rsid w:val="00FE2359"/>
    <w:rsid w:val="00FE3C2F"/>
    <w:rsid w:val="00FE3F4C"/>
    <w:rsid w:val="00FE5125"/>
    <w:rsid w:val="00FE5454"/>
    <w:rsid w:val="00FE7B87"/>
    <w:rsid w:val="00FE7BB9"/>
    <w:rsid w:val="00FE7E3E"/>
    <w:rsid w:val="00FE7FC0"/>
    <w:rsid w:val="00FF0865"/>
    <w:rsid w:val="00FF0AC6"/>
    <w:rsid w:val="00FF1E9E"/>
    <w:rsid w:val="00FF358E"/>
    <w:rsid w:val="00FF488F"/>
    <w:rsid w:val="00FF57A3"/>
    <w:rsid w:val="00FF6182"/>
    <w:rsid w:val="00FF62F4"/>
    <w:rsid w:val="00FF6B12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7B40-45D8-4CF4-9B01-E2A58E06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6251</Words>
  <Characters>37512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111</cp:revision>
  <cp:lastPrinted>2023-11-23T13:34:00Z</cp:lastPrinted>
  <dcterms:created xsi:type="dcterms:W3CDTF">2023-11-20T12:46:00Z</dcterms:created>
  <dcterms:modified xsi:type="dcterms:W3CDTF">2023-11-23T13:40:00Z</dcterms:modified>
</cp:coreProperties>
</file>